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EA" w:rsidRPr="005977C2" w:rsidRDefault="003336EA" w:rsidP="00333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Pr="005977C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336EA" w:rsidRPr="005977C2" w:rsidRDefault="003336EA" w:rsidP="00333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977C2">
        <w:rPr>
          <w:rFonts w:ascii="Times New Roman" w:hAnsi="Times New Roman" w:cs="Times New Roman"/>
          <w:b/>
          <w:sz w:val="24"/>
          <w:szCs w:val="24"/>
        </w:rPr>
        <w:t>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35 г. Иваново</w:t>
      </w:r>
    </w:p>
    <w:p w:rsidR="003336EA" w:rsidRPr="005977C2" w:rsidRDefault="003336EA" w:rsidP="0033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Pr="005977C2" w:rsidRDefault="003336EA" w:rsidP="003336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402"/>
        <w:gridCol w:w="3119"/>
      </w:tblGrid>
      <w:tr w:rsidR="003336EA" w:rsidTr="003336E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______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Н.С. Пелевина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36EA" w:rsidRPr="005977C2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№ 35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 О.Г Минеева</w:t>
            </w:r>
          </w:p>
          <w:p w:rsidR="003336EA" w:rsidRPr="003E10C7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C2">
              <w:rPr>
                <w:rFonts w:ascii="Times New Roman" w:hAnsi="Times New Roman" w:cs="Times New Roman"/>
                <w:sz w:val="24"/>
                <w:szCs w:val="24"/>
              </w:rPr>
              <w:t>Приказ №_____от____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36EA" w:rsidRDefault="003336EA" w:rsidP="0033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6EA" w:rsidRDefault="003336EA" w:rsidP="003336EA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Pr="005977C2" w:rsidRDefault="003336EA" w:rsidP="003336EA">
      <w:pPr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Pr="00C72449" w:rsidRDefault="003336EA" w:rsidP="003336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244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3336EA" w:rsidRPr="005977C2" w:rsidRDefault="003336EA" w:rsidP="003336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6EA" w:rsidRPr="00C72449" w:rsidRDefault="003336EA" w:rsidP="003336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449">
        <w:rPr>
          <w:rFonts w:ascii="Times New Roman" w:hAnsi="Times New Roman" w:cs="Times New Roman"/>
          <w:b/>
          <w:sz w:val="36"/>
          <w:szCs w:val="36"/>
        </w:rPr>
        <w:t>Английский язык</w:t>
      </w:r>
    </w:p>
    <w:p w:rsidR="003336EA" w:rsidRPr="005977C2" w:rsidRDefault="003336EA" w:rsidP="00333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C2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3336EA" w:rsidRPr="005977C2" w:rsidRDefault="003336EA" w:rsidP="0033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0C7">
        <w:rPr>
          <w:rFonts w:ascii="Times New Roman" w:hAnsi="Times New Roman" w:cs="Times New Roman"/>
          <w:b/>
          <w:sz w:val="24"/>
          <w:szCs w:val="24"/>
        </w:rPr>
        <w:t>Уровень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24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2449">
        <w:rPr>
          <w:rFonts w:ascii="Times New Roman" w:hAnsi="Times New Roman" w:cs="Times New Roman"/>
          <w:sz w:val="24"/>
          <w:szCs w:val="24"/>
        </w:rPr>
        <w:t>общеобразовательный</w:t>
      </w:r>
    </w:p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</w:tblGrid>
      <w:tr w:rsidR="003336EA" w:rsidTr="003336EA">
        <w:tc>
          <w:tcPr>
            <w:tcW w:w="3923" w:type="dxa"/>
          </w:tcPr>
          <w:p w:rsidR="003336EA" w:rsidRDefault="003336EA" w:rsidP="0033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93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6EA" w:rsidRPr="005977C2" w:rsidRDefault="003336EA" w:rsidP="0033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Аперян К.В.  </w:t>
            </w:r>
          </w:p>
          <w:p w:rsidR="003336EA" w:rsidRDefault="003336EA" w:rsidP="0033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6EA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</w:p>
    <w:p w:rsidR="003336EA" w:rsidRPr="005977C2" w:rsidRDefault="003336EA" w:rsidP="003336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3336EA" w:rsidRDefault="003336EA" w:rsidP="00E04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69" w:rsidRPr="00EC3837" w:rsidRDefault="00E56D93" w:rsidP="00E049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A17A1" w:rsidRPr="00EC3837" w:rsidRDefault="00E56D93" w:rsidP="00E0490F">
      <w:pPr>
        <w:pStyle w:val="a5"/>
        <w:numPr>
          <w:ilvl w:val="0"/>
          <w:numId w:val="1"/>
        </w:numPr>
        <w:spacing w:before="4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D66">
        <w:rPr>
          <w:rFonts w:ascii="Times New Roman" w:hAnsi="Times New Roman" w:cs="Times New Roman"/>
          <w:b/>
          <w:sz w:val="24"/>
          <w:szCs w:val="24"/>
          <w:lang w:val="ru-RU"/>
        </w:rPr>
        <w:t>Общая х</w:t>
      </w:r>
      <w:r w:rsidR="003A17A1" w:rsidRPr="00802D66">
        <w:rPr>
          <w:rFonts w:ascii="Times New Roman" w:hAnsi="Times New Roman" w:cs="Times New Roman"/>
          <w:b/>
          <w:sz w:val="24"/>
          <w:szCs w:val="24"/>
          <w:lang w:val="ru-RU"/>
        </w:rPr>
        <w:t>арактеристика учебного предмета.</w:t>
      </w:r>
      <w:r w:rsidR="003A17A1"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Иностранный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="003A17A1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="003A17A1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один</w:t>
      </w:r>
      <w:r w:rsidR="003A17A1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="003A17A1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важных</w:t>
      </w:r>
      <w:r w:rsidR="003A17A1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новых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предметов</w:t>
      </w:r>
      <w:r w:rsidR="003A17A1"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сист</w:t>
      </w:r>
      <w:r w:rsidR="003A17A1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еме</w:t>
      </w:r>
      <w:r w:rsidR="003A17A1"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подгот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овки</w:t>
      </w:r>
      <w:r w:rsidR="003A17A1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="003A17A1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младшего</w:t>
      </w:r>
      <w:r w:rsidR="003A17A1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ка</w:t>
      </w:r>
      <w:r w:rsidR="003A17A1"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условиях</w:t>
      </w:r>
      <w:r w:rsidR="003A17A1"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поликультурного</w:t>
      </w:r>
      <w:r w:rsidR="003A17A1"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полиязычного</w:t>
      </w:r>
      <w:r w:rsidR="003A17A1"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мира.</w:t>
      </w:r>
      <w:r w:rsidR="003A17A1"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ряду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3A17A1"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русским</w:t>
      </w:r>
      <w:r w:rsidR="003A17A1"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языком</w:t>
      </w:r>
      <w:r w:rsidR="003A17A1"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литературным</w:t>
      </w:r>
      <w:r w:rsidR="003A17A1"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чтением</w:t>
      </w:r>
      <w:r w:rsidR="003A17A1"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он</w:t>
      </w:r>
      <w:r w:rsidR="003A17A1"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входит</w:t>
      </w:r>
      <w:r w:rsidR="003A17A1"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число</w:t>
      </w:r>
      <w:r w:rsidR="003A17A1"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предметов</w:t>
      </w:r>
      <w:r w:rsidR="003A17A1"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филологического</w:t>
      </w:r>
      <w:r w:rsidR="003A17A1"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цикла</w:t>
      </w:r>
      <w:r w:rsidR="003A17A1"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формирует</w:t>
      </w:r>
      <w:r w:rsidR="003A17A1"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коммуникативную</w:t>
      </w:r>
      <w:r w:rsidR="003A17A1" w:rsidRPr="00EC383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культуру</w:t>
      </w:r>
      <w:r w:rsidR="003A17A1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школьника,</w:t>
      </w:r>
      <w:r w:rsidR="003A17A1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способствует</w:t>
      </w:r>
      <w:r w:rsidR="003A17A1"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3A17A1" w:rsidRPr="00EC3837">
        <w:rPr>
          <w:rFonts w:ascii="Times New Roman" w:hAnsi="Times New Roman" w:cs="Times New Roman"/>
          <w:spacing w:val="44"/>
          <w:w w:val="97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общему</w:t>
      </w:r>
      <w:r w:rsidR="003A17A1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речевому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развитию, расширению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кругозора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</w:t>
      </w:r>
      <w:r w:rsidR="003A17A1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питанию.</w:t>
      </w:r>
      <w:r w:rsidR="003A17A1"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Предмет</w:t>
      </w:r>
      <w:r w:rsidR="003A17A1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«</w:t>
      </w:r>
      <w:r w:rsidR="003A17A1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Англи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йский</w:t>
      </w:r>
      <w:r w:rsidR="003A17A1"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язык»</w:t>
      </w:r>
      <w:r w:rsidR="003A17A1"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способс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тву</w:t>
      </w:r>
      <w:r w:rsidR="003A17A1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ет</w:t>
      </w:r>
      <w:r w:rsidR="003A17A1"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форми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рованию</w:t>
      </w:r>
      <w:r w:rsidR="003A17A1"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="003A17A1"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ученика</w:t>
      </w:r>
      <w:r w:rsidR="003A17A1"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3A17A1"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диалоге</w:t>
      </w:r>
      <w:r w:rsidR="003A17A1"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культур,</w:t>
      </w:r>
      <w:r w:rsidR="003A17A1"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осознанию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носителя</w:t>
      </w:r>
      <w:r w:rsidR="003A17A1"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="003A17A1" w:rsidRPr="00EC3837">
        <w:rPr>
          <w:rFonts w:ascii="Times New Roman" w:hAnsi="Times New Roman" w:cs="Times New Roman"/>
          <w:spacing w:val="29"/>
          <w:w w:val="102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="003A17A1"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народа,</w:t>
      </w:r>
      <w:r w:rsidR="003A17A1"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национальной</w:t>
      </w:r>
      <w:r w:rsidR="003A17A1"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идентичности,</w:t>
      </w:r>
      <w:r w:rsidR="003A17A1"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гражданственности,</w:t>
      </w:r>
      <w:r w:rsidR="003A17A1"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="003A17A1"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</w:t>
      </w:r>
      <w:r w:rsidR="003A17A1" w:rsidRPr="00EC383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="003A17A1"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поведения.</w:t>
      </w:r>
      <w:r w:rsidR="003A17A1"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="003A17A1" w:rsidRPr="00EC383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изучении</w:t>
      </w:r>
      <w:r w:rsidR="003A17A1" w:rsidRPr="00EC3837">
        <w:rPr>
          <w:rFonts w:ascii="Times New Roman" w:hAnsi="Times New Roman" w:cs="Times New Roman"/>
          <w:spacing w:val="32"/>
          <w:w w:val="101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="003A17A1"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="003A17A1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начальной</w:t>
      </w:r>
      <w:r w:rsidR="003A17A1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школе</w:t>
      </w:r>
      <w:r w:rsidR="003A17A1"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стимулируется</w:t>
      </w:r>
      <w:r w:rsidR="003A17A1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общее</w:t>
      </w:r>
      <w:r w:rsidR="003A17A1" w:rsidRPr="00EC3837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речевое</w:t>
      </w:r>
      <w:r w:rsidR="003A17A1"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="003A17A1"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младших</w:t>
      </w:r>
      <w:r w:rsidR="003A17A1" w:rsidRPr="00EC3837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школьников;</w:t>
      </w:r>
      <w:r w:rsidR="003A17A1"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развивается</w:t>
      </w:r>
      <w:r w:rsidR="003A17A1"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="003A17A1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коммуникативная</w:t>
      </w:r>
      <w:r w:rsidR="003A17A1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культу</w:t>
      </w:r>
      <w:r w:rsidR="003A17A1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ра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;</w:t>
      </w:r>
      <w:r w:rsidR="003A17A1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формируются</w:t>
      </w:r>
      <w:r w:rsidR="003A17A1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ценностные</w:t>
      </w:r>
      <w:r w:rsidR="003A17A1" w:rsidRPr="00EC3837">
        <w:rPr>
          <w:rFonts w:ascii="Times New Roman" w:hAnsi="Times New Roman" w:cs="Times New Roman"/>
          <w:spacing w:val="29"/>
          <w:w w:val="104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ориентиры</w:t>
      </w:r>
      <w:r w:rsidR="003A17A1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закладываются</w:t>
      </w:r>
      <w:r w:rsidR="003A17A1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основы</w:t>
      </w:r>
      <w:r w:rsidR="003A17A1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</w:t>
      </w:r>
      <w:r w:rsidR="003A17A1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="003A17A1"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="003A17A1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3A17A1"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уроке,</w:t>
      </w:r>
      <w:r w:rsidR="003A17A1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чтения</w:t>
      </w:r>
      <w:r w:rsidR="003A17A1"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обсуждения</w:t>
      </w:r>
      <w:r w:rsidR="003A17A1"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</w:t>
      </w:r>
      <w:r w:rsidR="003A17A1"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соответствующего</w:t>
      </w:r>
      <w:r w:rsidR="003A17A1" w:rsidRPr="00EC3837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содержания,</w:t>
      </w:r>
      <w:r w:rsidR="003A17A1"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знакомства</w:t>
      </w:r>
      <w:r w:rsidR="003A17A1"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3A17A1"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образцами</w:t>
      </w:r>
      <w:r w:rsidR="003A17A1"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детск</w:t>
      </w:r>
      <w:r w:rsidR="003A17A1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ого</w:t>
      </w:r>
      <w:r w:rsidR="003A17A1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зарубежного</w:t>
      </w:r>
      <w:r w:rsidR="003A17A1"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фольклора;</w:t>
      </w:r>
      <w:r w:rsidR="003A17A1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вы</w:t>
      </w:r>
      <w:r w:rsidR="003A17A1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раба</w:t>
      </w:r>
      <w:r w:rsidR="003A17A1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тывается</w:t>
      </w:r>
      <w:r w:rsidR="003A17A1"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дружелюбное</w:t>
      </w:r>
      <w:r w:rsidR="003A17A1"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="003A17A1" w:rsidRPr="00EC3837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толерантность</w:t>
      </w:r>
      <w:r w:rsidR="003A17A1" w:rsidRPr="00EC3837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3A17A1" w:rsidRPr="00EC3837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представителям</w:t>
      </w:r>
      <w:r w:rsidR="003A17A1" w:rsidRPr="00EC3837">
        <w:rPr>
          <w:rFonts w:ascii="Times New Roman" w:hAnsi="Times New Roman" w:cs="Times New Roman"/>
          <w:spacing w:val="32"/>
          <w:w w:val="103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="003A17A1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</w:t>
      </w:r>
      <w:r w:rsidR="003A17A1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</w:t>
      </w:r>
      <w:r w:rsidR="003A17A1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культуре.</w:t>
      </w:r>
    </w:p>
    <w:p w:rsidR="003A17A1" w:rsidRPr="00EC3837" w:rsidRDefault="00E56D93" w:rsidP="00E0490F">
      <w:pPr>
        <w:pStyle w:val="a5"/>
        <w:numPr>
          <w:ilvl w:val="0"/>
          <w:numId w:val="1"/>
        </w:numPr>
        <w:spacing w:before="3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D66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, решаемые п</w:t>
      </w:r>
      <w:r w:rsidR="003A17A1"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ри реализации рабочей программы. </w:t>
      </w:r>
      <w:r w:rsidR="003A17A1" w:rsidRPr="00EC383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Интегративной</w:t>
      </w:r>
      <w:r w:rsidR="003A17A1" w:rsidRPr="00EC3837">
        <w:rPr>
          <w:rFonts w:ascii="Times New Roman" w:hAnsi="Times New Roman" w:cs="Times New Roman"/>
          <w:i/>
          <w:spacing w:val="-4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целью</w:t>
      </w:r>
      <w:r w:rsidR="003A17A1" w:rsidRPr="00EC3837">
        <w:rPr>
          <w:rFonts w:ascii="Times New Roman" w:hAnsi="Times New Roman" w:cs="Times New Roman"/>
          <w:i/>
          <w:spacing w:val="-4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обучения</w:t>
      </w:r>
      <w:r w:rsidR="003A17A1" w:rsidRPr="00EC3837">
        <w:rPr>
          <w:rFonts w:ascii="Times New Roman" w:hAnsi="Times New Roman" w:cs="Times New Roman"/>
          <w:spacing w:val="55"/>
          <w:w w:val="102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иностранному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языку</w:t>
      </w:r>
      <w:r w:rsidR="003A17A1"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начальных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классах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="003A17A1"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элементарной</w:t>
      </w:r>
      <w:r w:rsidR="003A17A1" w:rsidRPr="00EC3837">
        <w:rPr>
          <w:rFonts w:ascii="Times New Roman" w:hAnsi="Times New Roman" w:cs="Times New Roman"/>
          <w:spacing w:val="6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коммуникативной</w:t>
      </w:r>
      <w:r w:rsidR="003A17A1"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компетенции</w:t>
      </w:r>
      <w:r w:rsidR="003A17A1"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младшего</w:t>
      </w:r>
      <w:r w:rsidR="003A17A1"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</w:t>
      </w:r>
      <w:r w:rsidR="003A17A1"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3A17A1"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доступном</w:t>
      </w:r>
      <w:r w:rsidR="003A17A1"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3A17A1"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него</w:t>
      </w:r>
      <w:r w:rsidR="003A17A1"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="003A17A1"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="003A17A1"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видах</w:t>
      </w:r>
      <w:r w:rsidR="003A17A1"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речевой</w:t>
      </w:r>
      <w:r w:rsidR="003A17A1"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деятельности: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аудировании,</w:t>
      </w:r>
      <w:r w:rsidR="003A17A1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говорении,</w:t>
      </w:r>
      <w:r w:rsidR="003A17A1" w:rsidRPr="00EC3837">
        <w:rPr>
          <w:rFonts w:ascii="Times New Roman" w:hAnsi="Times New Roman" w:cs="Times New Roman"/>
          <w:spacing w:val="24"/>
          <w:w w:val="111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чтении</w:t>
      </w:r>
      <w:r w:rsidR="003A17A1" w:rsidRPr="00EC3837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письме.</w:t>
      </w:r>
      <w:r w:rsidR="003A17A1"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Элементарная</w:t>
      </w:r>
      <w:r w:rsidR="003A17A1"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коммуникативная</w:t>
      </w:r>
      <w:r w:rsidR="003A17A1"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компетенция</w:t>
      </w:r>
      <w:r w:rsidR="003A17A1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понимается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способность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="003A17A1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младшего</w:t>
      </w:r>
      <w:r w:rsidR="003A17A1" w:rsidRPr="00EC3837">
        <w:rPr>
          <w:rFonts w:ascii="Times New Roman" w:hAnsi="Times New Roman" w:cs="Times New Roman"/>
          <w:spacing w:val="26"/>
          <w:w w:val="97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</w:t>
      </w:r>
      <w:r w:rsidR="003A17A1"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="003A17A1"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межличностное</w:t>
      </w:r>
      <w:r w:rsidR="003A17A1"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межкультурное</w:t>
      </w:r>
      <w:r w:rsidR="003A17A1" w:rsidRPr="00EC3837">
        <w:rPr>
          <w:rFonts w:ascii="Times New Roman" w:hAnsi="Times New Roman" w:cs="Times New Roman"/>
          <w:spacing w:val="44"/>
          <w:w w:val="101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общение</w:t>
      </w:r>
      <w:r w:rsidR="003A17A1"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3A17A1"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носителями</w:t>
      </w:r>
      <w:r w:rsidR="003A17A1"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="003A17A1"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иностранного</w:t>
      </w:r>
      <w:r w:rsidR="003A17A1" w:rsidRPr="00EC383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="003A17A1"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22"/>
          <w:w w:val="109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устной</w:t>
      </w:r>
      <w:r w:rsidR="003A17A1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письменной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форме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ограниченном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круге</w:t>
      </w:r>
      <w:r w:rsidR="003A17A1"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типичных</w:t>
      </w:r>
      <w:r w:rsidR="003A17A1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ситуаций</w:t>
      </w:r>
      <w:r w:rsidR="003A17A1"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3A17A1"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сфер</w:t>
      </w:r>
      <w:r w:rsidR="003A17A1"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общения,</w:t>
      </w:r>
      <w:r w:rsidR="003A17A1"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доступных</w:t>
      </w:r>
      <w:r w:rsidR="003A17A1"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3A17A1"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младшего</w:t>
      </w:r>
      <w:r w:rsidR="003A17A1" w:rsidRPr="00EC3837">
        <w:rPr>
          <w:rFonts w:ascii="Times New Roman" w:hAnsi="Times New Roman" w:cs="Times New Roman"/>
          <w:spacing w:val="27"/>
          <w:w w:val="97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школьника.</w:t>
      </w:r>
      <w:r w:rsidR="003A17A1"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Изучение</w:t>
      </w:r>
      <w:r w:rsidR="003A17A1"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иностранного</w:t>
      </w:r>
      <w:r w:rsidR="003A17A1"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="003A17A1"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3A17A1"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начальной</w:t>
      </w:r>
      <w:r w:rsidR="003A17A1"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школе</w:t>
      </w:r>
      <w:r w:rsidR="003A17A1"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направлено</w:t>
      </w:r>
      <w:r w:rsidR="003A17A1"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3A17A1"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достижение</w:t>
      </w:r>
      <w:r w:rsidR="003A17A1"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следующих</w:t>
      </w:r>
      <w:r w:rsidR="003A17A1"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="003A17A1" w:rsidRPr="00EC3837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целей</w:t>
      </w:r>
      <w:r w:rsidR="003A17A1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</w:p>
    <w:p w:rsidR="003A17A1" w:rsidRPr="00EC3837" w:rsidRDefault="003A17A1" w:rsidP="00E0490F">
      <w:pPr>
        <w:pStyle w:val="a5"/>
        <w:numPr>
          <w:ilvl w:val="0"/>
          <w:numId w:val="10"/>
        </w:numPr>
        <w:tabs>
          <w:tab w:val="left" w:pos="953"/>
        </w:tabs>
        <w:spacing w:before="3"/>
        <w:ind w:right="107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</w:t>
      </w:r>
      <w:r w:rsidRPr="00EC3837">
        <w:rPr>
          <w:rFonts w:ascii="Times New Roman" w:hAnsi="Times New Roman" w:cs="Times New Roman"/>
          <w:i/>
          <w:spacing w:val="-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умения</w:t>
      </w:r>
      <w:r w:rsidRPr="00EC3837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общаться</w:t>
      </w:r>
      <w:r w:rsidRPr="00EC38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EC38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ке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элементарном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речевых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EC3837">
        <w:rPr>
          <w:rFonts w:ascii="Times New Roman" w:hAnsi="Times New Roman" w:cs="Times New Roman"/>
          <w:spacing w:val="41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Pr="00EC3837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EC383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устной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(аудирование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говорение)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(чтение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письмо)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формах;</w:t>
      </w:r>
    </w:p>
    <w:p w:rsidR="003A17A1" w:rsidRPr="00EC3837" w:rsidRDefault="003A17A1" w:rsidP="00E0490F">
      <w:pPr>
        <w:pStyle w:val="a5"/>
        <w:numPr>
          <w:ilvl w:val="0"/>
          <w:numId w:val="10"/>
        </w:numPr>
        <w:tabs>
          <w:tab w:val="left" w:pos="953"/>
        </w:tabs>
        <w:spacing w:before="3"/>
        <w:ind w:right="106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приобщение</w:t>
      </w:r>
      <w:r w:rsidRPr="00EC3837">
        <w:rPr>
          <w:rFonts w:ascii="Times New Roman" w:hAnsi="Times New Roman" w:cs="Times New Roman"/>
          <w:i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детей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новому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социальному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опыту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использованием</w:t>
      </w:r>
      <w:r w:rsidRPr="00EC3837">
        <w:rPr>
          <w:rFonts w:ascii="Times New Roman" w:hAnsi="Times New Roman" w:cs="Times New Roman"/>
          <w:spacing w:val="7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иностранного</w:t>
      </w:r>
      <w:r w:rsidRPr="00EC3837">
        <w:rPr>
          <w:rFonts w:ascii="Times New Roman" w:hAnsi="Times New Roman" w:cs="Times New Roman"/>
          <w:spacing w:val="7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языка:</w:t>
      </w:r>
      <w:r w:rsidRPr="00EC3837">
        <w:rPr>
          <w:rFonts w:ascii="Times New Roman" w:hAnsi="Times New Roman" w:cs="Times New Roman"/>
          <w:spacing w:val="7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знакомство</w:t>
      </w:r>
      <w:r w:rsidRPr="00EC3837">
        <w:rPr>
          <w:rFonts w:ascii="Times New Roman" w:hAnsi="Times New Roman" w:cs="Times New Roman"/>
          <w:spacing w:val="7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младших</w:t>
      </w:r>
      <w:r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школьников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миром</w:t>
      </w:r>
      <w:r w:rsidRPr="00EC383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зарубежных</w:t>
      </w:r>
      <w:r w:rsidRPr="00EC383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сверстников,</w:t>
      </w:r>
      <w:r w:rsidRPr="00EC383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зарубежным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детским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фольклором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доступными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образцами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художественной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литер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тур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ы;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дружелюбного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представителям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стран;</w:t>
      </w:r>
    </w:p>
    <w:p w:rsidR="003A17A1" w:rsidRPr="00EC3837" w:rsidRDefault="003A17A1" w:rsidP="00E0490F">
      <w:pPr>
        <w:pStyle w:val="a5"/>
        <w:numPr>
          <w:ilvl w:val="0"/>
          <w:numId w:val="10"/>
        </w:numPr>
        <w:tabs>
          <w:tab w:val="left" w:pos="953"/>
        </w:tabs>
        <w:spacing w:before="3"/>
        <w:ind w:right="109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развитие</w:t>
      </w:r>
      <w:r w:rsidRPr="00EC3837">
        <w:rPr>
          <w:rFonts w:ascii="Times New Roman" w:hAnsi="Times New Roman" w:cs="Times New Roman"/>
          <w:i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речевых,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интеллектуальных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познавательных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способностей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младших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школьников,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обще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умений;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мотивации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дальнейшему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овладению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иностранным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языком;</w:t>
      </w:r>
    </w:p>
    <w:p w:rsidR="003A17A1" w:rsidRPr="00EC3837" w:rsidRDefault="003A17A1" w:rsidP="00E0490F">
      <w:pPr>
        <w:pStyle w:val="a5"/>
        <w:numPr>
          <w:ilvl w:val="0"/>
          <w:numId w:val="10"/>
        </w:numPr>
        <w:tabs>
          <w:tab w:val="left" w:pos="953"/>
        </w:tabs>
        <w:spacing w:before="2"/>
        <w:ind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воспитание</w:t>
      </w:r>
      <w:r w:rsidRPr="00EC3837">
        <w:rPr>
          <w:rFonts w:ascii="Times New Roman" w:hAnsi="Times New Roman" w:cs="Times New Roman"/>
          <w:i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разностороннее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EC3837">
        <w:rPr>
          <w:rFonts w:ascii="Times New Roman" w:hAnsi="Times New Roman" w:cs="Times New Roman"/>
          <w:spacing w:val="27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школьника </w:t>
      </w:r>
      <w:r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средствами 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иностранного 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языка.</w:t>
      </w:r>
    </w:p>
    <w:p w:rsidR="003A17A1" w:rsidRPr="00EC3837" w:rsidRDefault="003A17A1" w:rsidP="00E0490F">
      <w:pPr>
        <w:pStyle w:val="a5"/>
        <w:ind w:left="110" w:right="106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Деятельностный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предмета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«Английский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язык»</w:t>
      </w:r>
      <w:r w:rsidRPr="00EC3837">
        <w:rPr>
          <w:rFonts w:ascii="Times New Roman" w:hAnsi="Times New Roman" w:cs="Times New Roman"/>
          <w:spacing w:val="25"/>
          <w:w w:val="1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ответств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ует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природе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младшего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ш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льника,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воспринимающего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ир</w:t>
      </w:r>
      <w:r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целостно,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эмоционально</w:t>
      </w:r>
      <w:r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активно.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Это</w:t>
      </w:r>
      <w:r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позволяет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включать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иноязычную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речевую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другие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виды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свойственные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ребёнку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возраста</w:t>
      </w:r>
      <w:r w:rsidRPr="00EC3837">
        <w:rPr>
          <w:rFonts w:ascii="Times New Roman" w:hAnsi="Times New Roman" w:cs="Times New Roman"/>
          <w:spacing w:val="26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(игровую,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познавательную,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художественную,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эст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тическую</w:t>
      </w:r>
      <w:r w:rsidRPr="00EC3837">
        <w:rPr>
          <w:rFonts w:ascii="Times New Roman" w:hAnsi="Times New Roman" w:cs="Times New Roman"/>
          <w:spacing w:val="58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т.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п.),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даёт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возможность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разнообразные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предметами,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изучаемыми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начальной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школе,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формировать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межпредметные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общеучебные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умения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навыки.</w:t>
      </w:r>
    </w:p>
    <w:p w:rsidR="003A17A1" w:rsidRPr="00EC3837" w:rsidRDefault="003A17A1" w:rsidP="00E0490F">
      <w:pPr>
        <w:pStyle w:val="a5"/>
        <w:spacing w:before="4"/>
        <w:ind w:left="563" w:right="47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Исходя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сформулированных</w:t>
      </w:r>
      <w:r w:rsidRPr="00EC3837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целей,</w:t>
      </w:r>
      <w:r w:rsidRPr="00EC3837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изучение</w:t>
      </w:r>
      <w:r w:rsidRPr="00EC3837">
        <w:rPr>
          <w:rFonts w:ascii="Times New Roman" w:hAnsi="Times New Roman" w:cs="Times New Roman"/>
          <w:spacing w:val="-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предмета «Английский</w:t>
      </w:r>
      <w:r w:rsidRPr="00EC3837">
        <w:rPr>
          <w:rFonts w:ascii="Times New Roman" w:hAnsi="Times New Roman" w:cs="Times New Roman"/>
          <w:spacing w:val="6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язык»</w:t>
      </w:r>
      <w:r w:rsidR="00663B92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направлено</w:t>
      </w:r>
      <w:r w:rsidRPr="00EC3837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решение</w:t>
      </w:r>
      <w:r w:rsidRPr="00EC3837">
        <w:rPr>
          <w:rFonts w:ascii="Times New Roman" w:hAnsi="Times New Roman" w:cs="Times New Roman"/>
          <w:spacing w:val="6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следующих задач:</w:t>
      </w:r>
    </w:p>
    <w:p w:rsidR="003A17A1" w:rsidRPr="00EC3837" w:rsidRDefault="003A17A1" w:rsidP="00E0490F">
      <w:pPr>
        <w:pStyle w:val="a5"/>
        <w:numPr>
          <w:ilvl w:val="0"/>
          <w:numId w:val="9"/>
        </w:numPr>
        <w:tabs>
          <w:tab w:val="left" w:pos="989"/>
        </w:tabs>
        <w:spacing w:before="2"/>
        <w:ind w:right="109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</w:t>
      </w:r>
      <w:r w:rsidRPr="00EC3837">
        <w:rPr>
          <w:rFonts w:ascii="Times New Roman" w:hAnsi="Times New Roman" w:cs="Times New Roman"/>
          <w:i/>
          <w:spacing w:val="-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представлений</w:t>
      </w:r>
      <w:r w:rsidRPr="00EC3837">
        <w:rPr>
          <w:rFonts w:ascii="Times New Roman" w:hAnsi="Times New Roman" w:cs="Times New Roman"/>
          <w:i/>
          <w:spacing w:val="-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C3837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EC3837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EC3837">
        <w:rPr>
          <w:rFonts w:ascii="Times New Roman" w:hAnsi="Times New Roman" w:cs="Times New Roman"/>
          <w:spacing w:val="42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средстве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позволяющем</w:t>
      </w:r>
      <w:r w:rsidRPr="00EC383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добиваться</w:t>
      </w:r>
      <w:r w:rsidRPr="00EC383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взаимопонимания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людьми,</w:t>
      </w:r>
      <w:r w:rsidRPr="00EC383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говорящими/пишущими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языке,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узнавать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новое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звучащие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письменные</w:t>
      </w:r>
      <w:r w:rsidRPr="00EC3837">
        <w:rPr>
          <w:rFonts w:ascii="Times New Roman" w:hAnsi="Times New Roman" w:cs="Times New Roman"/>
          <w:spacing w:val="32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тексты;</w:t>
      </w:r>
    </w:p>
    <w:p w:rsidR="003A17A1" w:rsidRPr="00EC3837" w:rsidRDefault="003A17A1" w:rsidP="00E0490F">
      <w:pPr>
        <w:pStyle w:val="a5"/>
        <w:numPr>
          <w:ilvl w:val="0"/>
          <w:numId w:val="9"/>
        </w:numPr>
        <w:tabs>
          <w:tab w:val="left" w:pos="1081"/>
        </w:tabs>
        <w:spacing w:before="3"/>
        <w:ind w:right="108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расширение</w:t>
      </w:r>
      <w:r w:rsidRPr="00EC3837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лингвистического</w:t>
      </w:r>
      <w:r w:rsidRPr="00EC3837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кругозора</w:t>
      </w:r>
      <w:r w:rsidRPr="00EC3837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Pr="00EC3837">
        <w:rPr>
          <w:rFonts w:ascii="Times New Roman" w:hAnsi="Times New Roman" w:cs="Times New Roman"/>
          <w:spacing w:val="30"/>
          <w:w w:val="1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школьников;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EC3837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элементарных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лингвистических</w:t>
      </w:r>
      <w:r w:rsidRPr="00EC3837">
        <w:rPr>
          <w:rFonts w:ascii="Times New Roman" w:hAnsi="Times New Roman" w:cs="Times New Roman"/>
          <w:spacing w:val="22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представлений,</w:t>
      </w:r>
      <w:r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младшим</w:t>
      </w:r>
      <w:r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школьникам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необхо-</w:t>
      </w:r>
      <w:r w:rsidRPr="00EC3837">
        <w:rPr>
          <w:rFonts w:ascii="Times New Roman" w:hAnsi="Times New Roman" w:cs="Times New Roman"/>
          <w:spacing w:val="27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димых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овладения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устной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речью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элементарном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уровне;</w:t>
      </w:r>
    </w:p>
    <w:p w:rsidR="003A17A1" w:rsidRPr="00EC3837" w:rsidRDefault="003A17A1" w:rsidP="00E0490F">
      <w:pPr>
        <w:widowControl w:val="0"/>
        <w:numPr>
          <w:ilvl w:val="0"/>
          <w:numId w:val="9"/>
        </w:numPr>
        <w:tabs>
          <w:tab w:val="left" w:pos="987"/>
        </w:tabs>
        <w:spacing w:before="3" w:after="0" w:line="240" w:lineRule="auto"/>
        <w:ind w:right="106" w:firstLine="45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534C7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Pr="005534C7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5534C7">
        <w:rPr>
          <w:rFonts w:ascii="Times New Roman" w:hAnsi="Times New Roman" w:cs="Times New Roman"/>
          <w:i/>
          <w:sz w:val="24"/>
          <w:szCs w:val="24"/>
        </w:rPr>
        <w:t>коммуникативно-психологической</w:t>
      </w:r>
      <w:r w:rsidRPr="005534C7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5534C7">
        <w:rPr>
          <w:rFonts w:ascii="Times New Roman" w:hAnsi="Times New Roman" w:cs="Times New Roman"/>
          <w:i/>
          <w:sz w:val="24"/>
          <w:szCs w:val="24"/>
        </w:rPr>
        <w:t>адаптации</w:t>
      </w:r>
      <w:r w:rsidRPr="00EC3837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младших</w:t>
      </w:r>
      <w:r w:rsidRPr="00EC383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школьников</w:t>
      </w:r>
      <w:r w:rsidRPr="00EC383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к</w:t>
      </w:r>
      <w:r w:rsidRPr="00EC383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новому</w:t>
      </w:r>
      <w:r w:rsidRPr="00EC38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языковому</w:t>
      </w:r>
      <w:r w:rsidRPr="00EC383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миру</w:t>
      </w:r>
      <w:r w:rsidRPr="00EC383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для</w:t>
      </w:r>
      <w:r w:rsidRPr="00EC383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преодоления</w:t>
      </w:r>
      <w:r w:rsidRPr="00EC383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в</w:t>
      </w:r>
      <w:r w:rsidRPr="00EC38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дальнейшем</w:t>
      </w:r>
      <w:r w:rsidRPr="00EC38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психологического</w:t>
      </w:r>
      <w:r w:rsidRPr="00EC38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барьера</w:t>
      </w:r>
      <w:r w:rsidRPr="00EC383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и</w:t>
      </w:r>
      <w:r w:rsidRPr="00EC38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ис-</w:t>
      </w:r>
      <w:r w:rsidRPr="00EC3837">
        <w:rPr>
          <w:rFonts w:ascii="Times New Roman" w:hAnsi="Times New Roman" w:cs="Times New Roman"/>
          <w:spacing w:val="44"/>
          <w:w w:val="103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пользования</w:t>
      </w:r>
      <w:r w:rsidRPr="00EC383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иностранного</w:t>
      </w:r>
      <w:r w:rsidRPr="00EC383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языка</w:t>
      </w:r>
      <w:r w:rsidRPr="00EC383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как</w:t>
      </w:r>
      <w:r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средства</w:t>
      </w:r>
      <w:r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общения;</w:t>
      </w:r>
    </w:p>
    <w:p w:rsidR="003A17A1" w:rsidRPr="00EC3837" w:rsidRDefault="003A17A1" w:rsidP="00E0490F">
      <w:pPr>
        <w:pStyle w:val="a5"/>
        <w:numPr>
          <w:ilvl w:val="0"/>
          <w:numId w:val="9"/>
        </w:numPr>
        <w:tabs>
          <w:tab w:val="left" w:pos="1004"/>
        </w:tabs>
        <w:spacing w:before="3"/>
        <w:ind w:right="107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развитие</w:t>
      </w:r>
      <w:r w:rsidRPr="00EC3837">
        <w:rPr>
          <w:rFonts w:ascii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личностных</w:t>
      </w:r>
      <w:r w:rsidRPr="00EC3837">
        <w:rPr>
          <w:rFonts w:ascii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качеств</w:t>
      </w:r>
      <w:r w:rsidRPr="00EC3837">
        <w:rPr>
          <w:rFonts w:ascii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младшего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школьни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ка,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внимания,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мышления,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памяти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воображения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участия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моделируемых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общения,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роле-</w:t>
      </w:r>
      <w:r w:rsidRPr="00EC3837">
        <w:rPr>
          <w:rFonts w:ascii="Times New Roman" w:hAnsi="Times New Roman" w:cs="Times New Roman"/>
          <w:spacing w:val="27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вых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играх,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хо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овладения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языковым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мат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ериало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м;</w:t>
      </w:r>
    </w:p>
    <w:p w:rsidR="003A17A1" w:rsidRPr="00EC3837" w:rsidRDefault="003A17A1" w:rsidP="00E0490F">
      <w:pPr>
        <w:widowControl w:val="0"/>
        <w:numPr>
          <w:ilvl w:val="0"/>
          <w:numId w:val="9"/>
        </w:numPr>
        <w:tabs>
          <w:tab w:val="left" w:pos="973"/>
        </w:tabs>
        <w:spacing w:before="2" w:after="0" w:line="240" w:lineRule="auto"/>
        <w:ind w:right="106" w:firstLine="45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EC3837">
        <w:rPr>
          <w:rFonts w:ascii="Times New Roman" w:hAnsi="Times New Roman" w:cs="Times New Roman"/>
          <w:i/>
          <w:spacing w:val="-3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</w:rPr>
        <w:t>эмоциональной</w:t>
      </w:r>
      <w:r w:rsidRPr="00EC3837">
        <w:rPr>
          <w:rFonts w:ascii="Times New Roman" w:hAnsi="Times New Roman" w:cs="Times New Roman"/>
          <w:i/>
          <w:spacing w:val="-4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</w:rPr>
        <w:t>сферы</w:t>
      </w:r>
      <w:r w:rsidRPr="00EC3837">
        <w:rPr>
          <w:rFonts w:ascii="Times New Roman" w:hAnsi="Times New Roman" w:cs="Times New Roman"/>
          <w:i/>
          <w:spacing w:val="-3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детей</w:t>
      </w:r>
      <w:r w:rsidRPr="00EC383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в</w:t>
      </w:r>
      <w:r w:rsidRPr="00EC383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EC383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оцессе</w:t>
      </w:r>
      <w:r w:rsidRPr="00EC383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обучающих</w:t>
      </w:r>
      <w:r w:rsidRPr="00EC38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игр,</w:t>
      </w:r>
      <w:r w:rsidRPr="00EC38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учебных</w:t>
      </w:r>
      <w:r w:rsidRPr="00EC383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спектаклей</w:t>
      </w:r>
      <w:r w:rsidRPr="00EC383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</w:t>
      </w:r>
      <w:r w:rsidRPr="00EC38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использованием</w:t>
      </w:r>
      <w:r w:rsidRPr="00EC383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Pr="00EC383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языка;</w:t>
      </w:r>
    </w:p>
    <w:p w:rsidR="003A17A1" w:rsidRPr="00EC3837" w:rsidRDefault="003A17A1" w:rsidP="00E0490F">
      <w:pPr>
        <w:pStyle w:val="a5"/>
        <w:numPr>
          <w:ilvl w:val="0"/>
          <w:numId w:val="9"/>
        </w:numPr>
        <w:tabs>
          <w:tab w:val="left" w:pos="977"/>
        </w:tabs>
        <w:spacing w:before="2"/>
        <w:ind w:right="108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приобщение</w:t>
      </w:r>
      <w:r w:rsidRPr="00EC3837">
        <w:rPr>
          <w:rFonts w:ascii="Times New Roman" w:hAnsi="Times New Roman" w:cs="Times New Roman"/>
          <w:i/>
          <w:spacing w:val="-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младших</w:t>
      </w:r>
      <w:r w:rsidRPr="00EC3837">
        <w:rPr>
          <w:rFonts w:ascii="Times New Roman" w:hAnsi="Times New Roman" w:cs="Times New Roman"/>
          <w:i/>
          <w:spacing w:val="-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школьников</w:t>
      </w:r>
      <w:r w:rsidRPr="00EC3837">
        <w:rPr>
          <w:rFonts w:ascii="Times New Roman" w:hAnsi="Times New Roman" w:cs="Times New Roman"/>
          <w:i/>
          <w:spacing w:val="-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новому</w:t>
      </w:r>
      <w:r w:rsidRPr="00EC383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социальному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опыту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счёт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проигрывания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EC3837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EC383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ролей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игровых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ситуациях,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типичных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семейного,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бытового,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3A17A1" w:rsidRPr="00EC3837" w:rsidRDefault="003A17A1" w:rsidP="00E0490F">
      <w:pPr>
        <w:widowControl w:val="0"/>
        <w:numPr>
          <w:ilvl w:val="0"/>
          <w:numId w:val="9"/>
        </w:numPr>
        <w:tabs>
          <w:tab w:val="left" w:pos="973"/>
        </w:tabs>
        <w:spacing w:before="3" w:after="0" w:line="240" w:lineRule="auto"/>
        <w:ind w:right="107" w:firstLine="45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i/>
          <w:w w:val="95"/>
          <w:sz w:val="24"/>
          <w:szCs w:val="24"/>
        </w:rPr>
        <w:t>духовно-нравственное</w:t>
      </w:r>
      <w:r w:rsidRPr="00EC3837">
        <w:rPr>
          <w:rFonts w:ascii="Times New Roman" w:hAnsi="Times New Roman" w:cs="Times New Roman"/>
          <w:i/>
          <w:spacing w:val="36"/>
          <w:w w:val="9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i/>
          <w:w w:val="95"/>
          <w:sz w:val="24"/>
          <w:szCs w:val="24"/>
        </w:rPr>
        <w:t>воспитание</w:t>
      </w:r>
      <w:r w:rsidRPr="00EC3837">
        <w:rPr>
          <w:rFonts w:ascii="Times New Roman" w:hAnsi="Times New Roman" w:cs="Times New Roman"/>
          <w:i/>
          <w:spacing w:val="37"/>
          <w:w w:val="9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i/>
          <w:w w:val="95"/>
          <w:sz w:val="24"/>
          <w:szCs w:val="24"/>
        </w:rPr>
        <w:t>школьника,</w:t>
      </w:r>
      <w:r w:rsidRPr="00EC3837">
        <w:rPr>
          <w:rFonts w:ascii="Times New Roman" w:hAnsi="Times New Roman" w:cs="Times New Roman"/>
          <w:i/>
          <w:spacing w:val="36"/>
          <w:w w:val="9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95"/>
          <w:sz w:val="24"/>
          <w:szCs w:val="24"/>
        </w:rPr>
        <w:t>пони</w:t>
      </w:r>
      <w:r w:rsidRPr="00EC3837">
        <w:rPr>
          <w:rFonts w:ascii="Times New Roman" w:hAnsi="Times New Roman" w:cs="Times New Roman"/>
          <w:sz w:val="24"/>
          <w:szCs w:val="24"/>
        </w:rPr>
        <w:t>мание</w:t>
      </w:r>
      <w:r w:rsidRPr="00EC38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и</w:t>
      </w:r>
      <w:r w:rsidRPr="00EC38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соблюдение</w:t>
      </w:r>
      <w:r w:rsidRPr="00EC38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C3837">
        <w:rPr>
          <w:rFonts w:ascii="Times New Roman" w:hAnsi="Times New Roman" w:cs="Times New Roman"/>
          <w:sz w:val="24"/>
          <w:szCs w:val="24"/>
        </w:rPr>
        <w:t>м</w:t>
      </w:r>
      <w:r w:rsidRPr="00EC383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таких</w:t>
      </w:r>
      <w:r w:rsidRPr="00EC38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нравственных</w:t>
      </w:r>
      <w:r w:rsidRPr="00EC38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устоев</w:t>
      </w:r>
      <w:r w:rsidRPr="00EC383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семьи,</w:t>
      </w:r>
      <w:r w:rsidRPr="00EC3837">
        <w:rPr>
          <w:rFonts w:ascii="Times New Roman" w:hAnsi="Times New Roman" w:cs="Times New Roman"/>
          <w:spacing w:val="24"/>
          <w:w w:val="111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как</w:t>
      </w:r>
      <w:r w:rsidRPr="00EC38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лю</w:t>
      </w:r>
      <w:r w:rsidRPr="00EC3837">
        <w:rPr>
          <w:rFonts w:ascii="Times New Roman" w:hAnsi="Times New Roman" w:cs="Times New Roman"/>
          <w:spacing w:val="-2"/>
          <w:sz w:val="24"/>
          <w:szCs w:val="24"/>
        </w:rPr>
        <w:t>бо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вь</w:t>
      </w:r>
      <w:r w:rsidRPr="00EC38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к</w:t>
      </w:r>
      <w:r w:rsidRPr="00EC38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близким,</w:t>
      </w:r>
      <w:r w:rsidRPr="00EC383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взаимопомощь,</w:t>
      </w:r>
      <w:r w:rsidRPr="00EC383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уважение</w:t>
      </w:r>
      <w:r w:rsidRPr="00EC383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к</w:t>
      </w:r>
      <w:r w:rsidRPr="00EC383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pacing w:val="-2"/>
          <w:sz w:val="24"/>
          <w:szCs w:val="24"/>
        </w:rPr>
        <w:t>ро</w:t>
      </w:r>
      <w:r w:rsidRPr="00EC3837">
        <w:rPr>
          <w:rFonts w:ascii="Times New Roman" w:hAnsi="Times New Roman" w:cs="Times New Roman"/>
          <w:spacing w:val="-1"/>
          <w:sz w:val="24"/>
          <w:szCs w:val="24"/>
        </w:rPr>
        <w:t>дите-</w:t>
      </w:r>
      <w:r w:rsidRPr="00EC3837">
        <w:rPr>
          <w:rFonts w:ascii="Times New Roman" w:hAnsi="Times New Roman" w:cs="Times New Roman"/>
          <w:spacing w:val="53"/>
          <w:w w:val="10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лям,</w:t>
      </w:r>
      <w:r w:rsidRPr="00EC383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забота</w:t>
      </w:r>
      <w:r w:rsidRPr="00EC383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о</w:t>
      </w:r>
      <w:r w:rsidRPr="00EC383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младших;</w:t>
      </w:r>
    </w:p>
    <w:p w:rsidR="003A17A1" w:rsidRPr="00EC3837" w:rsidRDefault="003A17A1" w:rsidP="00E0490F">
      <w:pPr>
        <w:pStyle w:val="a5"/>
        <w:numPr>
          <w:ilvl w:val="0"/>
          <w:numId w:val="9"/>
        </w:numPr>
        <w:tabs>
          <w:tab w:val="left" w:pos="1004"/>
        </w:tabs>
        <w:spacing w:before="3"/>
        <w:ind w:right="107" w:firstLine="4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развитие</w:t>
      </w:r>
      <w:r w:rsidRPr="00EC3837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познавательных</w:t>
      </w:r>
      <w:r w:rsidRPr="00EC3837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i/>
          <w:sz w:val="24"/>
          <w:szCs w:val="24"/>
          <w:lang w:val="ru-RU"/>
        </w:rPr>
        <w:t>способностей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C383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Pr="00EC3837">
        <w:rPr>
          <w:rFonts w:ascii="Times New Roman" w:hAnsi="Times New Roman" w:cs="Times New Roman"/>
          <w:spacing w:val="35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умением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координированной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компонентами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учебно-методического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комплекта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(учебником,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рабочей</w:t>
      </w:r>
      <w:r w:rsidRPr="00EC3837">
        <w:rPr>
          <w:rFonts w:ascii="Times New Roman" w:hAnsi="Times New Roman" w:cs="Times New Roman"/>
          <w:spacing w:val="29"/>
          <w:w w:val="9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тетрадью,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аудиоприложением,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мультимедийным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д.),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умением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паре,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группе.</w:t>
      </w:r>
    </w:p>
    <w:p w:rsidR="00E56D93" w:rsidRPr="00EC3837" w:rsidRDefault="00E56D93" w:rsidP="00E049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66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  <w:r w:rsidRPr="00EC3837">
        <w:rPr>
          <w:rFonts w:ascii="Times New Roman" w:hAnsi="Times New Roman" w:cs="Times New Roman"/>
          <w:sz w:val="24"/>
          <w:szCs w:val="24"/>
        </w:rPr>
        <w:t>, на основании которых разработана</w:t>
      </w:r>
      <w:r w:rsidR="00802D66">
        <w:rPr>
          <w:rFonts w:ascii="Times New Roman" w:hAnsi="Times New Roman" w:cs="Times New Roman"/>
          <w:sz w:val="24"/>
          <w:szCs w:val="24"/>
        </w:rPr>
        <w:t xml:space="preserve"> рабочая программа - Федеральный государственный образовательный стандарт</w:t>
      </w:r>
      <w:r w:rsidRPr="00EC383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(Приказ МО и</w:t>
      </w:r>
      <w:r w:rsidR="001E6042" w:rsidRPr="00EC3837">
        <w:rPr>
          <w:rFonts w:ascii="Times New Roman" w:hAnsi="Times New Roman" w:cs="Times New Roman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Н №373 от 06.10.2009г.</w:t>
      </w:r>
      <w:r w:rsidR="00802D66">
        <w:rPr>
          <w:rFonts w:ascii="Times New Roman" w:hAnsi="Times New Roman" w:cs="Times New Roman"/>
          <w:sz w:val="24"/>
          <w:szCs w:val="24"/>
        </w:rPr>
        <w:t>)</w:t>
      </w:r>
      <w:r w:rsidRPr="00EC3837">
        <w:rPr>
          <w:rFonts w:ascii="Times New Roman" w:hAnsi="Times New Roman" w:cs="Times New Roman"/>
          <w:sz w:val="24"/>
          <w:szCs w:val="24"/>
        </w:rPr>
        <w:t>;</w:t>
      </w:r>
    </w:p>
    <w:p w:rsidR="00391029" w:rsidRPr="00EC3837" w:rsidRDefault="00E56D93" w:rsidP="00E0490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>– авторская программа к линии учебников</w:t>
      </w:r>
      <w:r w:rsidR="009A1751" w:rsidRPr="00EC3837">
        <w:rPr>
          <w:rFonts w:ascii="Times New Roman" w:hAnsi="Times New Roman" w:cs="Times New Roman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 xml:space="preserve"> системы «Планета знаний»</w:t>
      </w:r>
      <w:r w:rsidR="009A1751" w:rsidRPr="00EC3837">
        <w:rPr>
          <w:rFonts w:ascii="Times New Roman" w:hAnsi="Times New Roman" w:cs="Times New Roman"/>
          <w:sz w:val="24"/>
          <w:szCs w:val="24"/>
        </w:rPr>
        <w:t xml:space="preserve">, входящих в федеральный перечень УМК, рекомендованных Минобрнауки России к использованию в образовательном процессе </w:t>
      </w:r>
      <w:r w:rsidR="00BD5927" w:rsidRPr="00EC3837">
        <w:rPr>
          <w:rFonts w:ascii="Times New Roman" w:hAnsi="Times New Roman" w:cs="Times New Roman"/>
          <w:sz w:val="24"/>
          <w:szCs w:val="24"/>
        </w:rPr>
        <w:t xml:space="preserve">Н.Ю. </w:t>
      </w:r>
      <w:r w:rsidR="00BD5927" w:rsidRPr="00EC3837">
        <w:rPr>
          <w:rFonts w:ascii="Times New Roman" w:hAnsi="Times New Roman" w:cs="Times New Roman"/>
          <w:bCs/>
          <w:sz w:val="24"/>
          <w:szCs w:val="24"/>
        </w:rPr>
        <w:t>Горячева</w:t>
      </w:r>
      <w:r w:rsidR="00BD5927" w:rsidRPr="00EC3837">
        <w:rPr>
          <w:rFonts w:ascii="Times New Roman" w:hAnsi="Times New Roman" w:cs="Times New Roman"/>
          <w:sz w:val="24"/>
          <w:szCs w:val="24"/>
        </w:rPr>
        <w:t>, С.В. Ларькина, Е.В. Насоновская «</w:t>
      </w:r>
      <w:r w:rsidR="00BD5927" w:rsidRPr="00EC3837">
        <w:rPr>
          <w:rFonts w:ascii="Times New Roman" w:hAnsi="Times New Roman" w:cs="Times New Roman"/>
          <w:bCs/>
          <w:sz w:val="24"/>
          <w:szCs w:val="24"/>
        </w:rPr>
        <w:t>Английский</w:t>
      </w:r>
      <w:r w:rsidR="00BD5927" w:rsidRPr="00EC3837">
        <w:rPr>
          <w:rFonts w:ascii="Times New Roman" w:hAnsi="Times New Roman" w:cs="Times New Roman"/>
          <w:sz w:val="24"/>
          <w:szCs w:val="24"/>
        </w:rPr>
        <w:t xml:space="preserve"> </w:t>
      </w:r>
      <w:r w:rsidR="00BD5927" w:rsidRPr="00EC3837">
        <w:rPr>
          <w:rFonts w:ascii="Times New Roman" w:hAnsi="Times New Roman" w:cs="Times New Roman"/>
          <w:bCs/>
          <w:sz w:val="24"/>
          <w:szCs w:val="24"/>
        </w:rPr>
        <w:t>язык</w:t>
      </w:r>
      <w:r w:rsidR="00BD5927" w:rsidRPr="00EC3837">
        <w:rPr>
          <w:rFonts w:ascii="Times New Roman" w:hAnsi="Times New Roman" w:cs="Times New Roman"/>
          <w:sz w:val="24"/>
          <w:szCs w:val="24"/>
        </w:rPr>
        <w:t xml:space="preserve"> 2-4 класс» М., «АСТРЕЛЬ», 2011 г.</w:t>
      </w:r>
    </w:p>
    <w:p w:rsidR="001E6042" w:rsidRPr="00EC3837" w:rsidRDefault="001E6042" w:rsidP="00E049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66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авторскую программу.</w:t>
      </w:r>
      <w:r w:rsidR="00DA2AD8" w:rsidRPr="00EC3837">
        <w:rPr>
          <w:rFonts w:ascii="Times New Roman" w:hAnsi="Times New Roman" w:cs="Times New Roman"/>
          <w:sz w:val="24"/>
          <w:szCs w:val="24"/>
        </w:rPr>
        <w:t xml:space="preserve"> </w:t>
      </w:r>
      <w:r w:rsidR="005534C7">
        <w:rPr>
          <w:rFonts w:ascii="Times New Roman" w:hAnsi="Times New Roman" w:cs="Times New Roman"/>
          <w:sz w:val="24"/>
          <w:szCs w:val="24"/>
        </w:rPr>
        <w:t>Внесены н</w:t>
      </w:r>
      <w:r w:rsidR="00802D66">
        <w:rPr>
          <w:rFonts w:ascii="Times New Roman" w:hAnsi="Times New Roman" w:cs="Times New Roman"/>
          <w:sz w:val="24"/>
          <w:szCs w:val="24"/>
        </w:rPr>
        <w:t>езначительные изменения</w:t>
      </w:r>
      <w:r w:rsidR="00802D66" w:rsidRPr="00802D66">
        <w:rPr>
          <w:rFonts w:ascii="Times New Roman" w:hAnsi="Times New Roman" w:cs="Times New Roman"/>
          <w:sz w:val="24"/>
          <w:szCs w:val="24"/>
        </w:rPr>
        <w:t xml:space="preserve"> </w:t>
      </w:r>
      <w:r w:rsidR="00802D66">
        <w:rPr>
          <w:rFonts w:ascii="Times New Roman" w:hAnsi="Times New Roman" w:cs="Times New Roman"/>
          <w:sz w:val="24"/>
          <w:szCs w:val="24"/>
        </w:rPr>
        <w:t>в тематическом планировании</w:t>
      </w:r>
      <w:r w:rsidR="00135842">
        <w:rPr>
          <w:rFonts w:ascii="Times New Roman" w:hAnsi="Times New Roman" w:cs="Times New Roman"/>
          <w:sz w:val="24"/>
          <w:szCs w:val="24"/>
        </w:rPr>
        <w:t xml:space="preserve"> (объединение или разбивка тем), программа дополнена формами организации образовательного процесса, технологиями обучения, видами и формами контроля, системой оценки образовательных достижений обучающихся, условиями реализации программы.</w:t>
      </w:r>
    </w:p>
    <w:p w:rsidR="00802D66" w:rsidRPr="00EC3837" w:rsidRDefault="001E6042" w:rsidP="00135842">
      <w:pPr>
        <w:pStyle w:val="a5"/>
        <w:numPr>
          <w:ilvl w:val="0"/>
          <w:numId w:val="1"/>
        </w:numPr>
        <w:spacing w:before="2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D66">
        <w:rPr>
          <w:rFonts w:ascii="Times New Roman" w:hAnsi="Times New Roman" w:cs="Times New Roman"/>
          <w:b/>
          <w:sz w:val="24"/>
          <w:szCs w:val="24"/>
          <w:lang w:val="ru-RU"/>
        </w:rPr>
        <w:t>Инфо</w:t>
      </w:r>
      <w:r w:rsidR="00B45B0D" w:rsidRPr="00802D66">
        <w:rPr>
          <w:rFonts w:ascii="Times New Roman" w:hAnsi="Times New Roman" w:cs="Times New Roman"/>
          <w:b/>
          <w:sz w:val="24"/>
          <w:szCs w:val="24"/>
          <w:lang w:val="ru-RU"/>
        </w:rPr>
        <w:t>рмаци</w:t>
      </w:r>
      <w:r w:rsidR="00DA2AD8" w:rsidRPr="00802D66">
        <w:rPr>
          <w:rFonts w:ascii="Times New Roman" w:hAnsi="Times New Roman" w:cs="Times New Roman"/>
          <w:b/>
          <w:sz w:val="24"/>
          <w:szCs w:val="24"/>
          <w:lang w:val="ru-RU"/>
        </w:rPr>
        <w:t>я об используемом учебнике</w:t>
      </w:r>
      <w:r w:rsidR="00802D66" w:rsidRPr="00802D6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A2AD8" w:rsidRPr="00802D66">
        <w:rPr>
          <w:rFonts w:ascii="Times New Roman" w:hAnsi="Times New Roman" w:cs="Times New Roman"/>
          <w:sz w:val="24"/>
          <w:szCs w:val="24"/>
          <w:lang w:val="ru-RU"/>
        </w:rPr>
        <w:t xml:space="preserve"> УМК системы «Планета знаний» Н.Ю. </w:t>
      </w:r>
      <w:r w:rsidR="00DA2AD8" w:rsidRPr="00802D66">
        <w:rPr>
          <w:rFonts w:ascii="Times New Roman" w:hAnsi="Times New Roman" w:cs="Times New Roman"/>
          <w:bCs/>
          <w:sz w:val="24"/>
          <w:szCs w:val="24"/>
          <w:lang w:val="ru-RU"/>
        </w:rPr>
        <w:t>Горячева</w:t>
      </w:r>
      <w:r w:rsidR="00DA2AD8" w:rsidRPr="00802D66">
        <w:rPr>
          <w:rFonts w:ascii="Times New Roman" w:hAnsi="Times New Roman" w:cs="Times New Roman"/>
          <w:sz w:val="24"/>
          <w:szCs w:val="24"/>
          <w:lang w:val="ru-RU"/>
        </w:rPr>
        <w:t>, С.В. Ларькина, Е.В. Насоновская «</w:t>
      </w:r>
      <w:r w:rsidR="00DA2AD8" w:rsidRPr="00802D66">
        <w:rPr>
          <w:rFonts w:ascii="Times New Roman" w:hAnsi="Times New Roman" w:cs="Times New Roman"/>
          <w:bCs/>
          <w:sz w:val="24"/>
          <w:szCs w:val="24"/>
          <w:lang w:val="ru-RU"/>
        </w:rPr>
        <w:t>Английский</w:t>
      </w:r>
      <w:r w:rsidR="00DA2AD8" w:rsidRPr="00802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AD8" w:rsidRPr="00802D66">
        <w:rPr>
          <w:rFonts w:ascii="Times New Roman" w:hAnsi="Times New Roman" w:cs="Times New Roman"/>
          <w:bCs/>
          <w:sz w:val="24"/>
          <w:szCs w:val="24"/>
          <w:lang w:val="ru-RU"/>
        </w:rPr>
        <w:t>язык</w:t>
      </w:r>
      <w:r w:rsidR="00DA2AD8" w:rsidRPr="00802D66">
        <w:rPr>
          <w:rFonts w:ascii="Times New Roman" w:hAnsi="Times New Roman" w:cs="Times New Roman"/>
          <w:sz w:val="24"/>
          <w:szCs w:val="24"/>
          <w:lang w:val="ru-RU"/>
        </w:rPr>
        <w:t xml:space="preserve"> 2 класс» М., «АСТРЕЛЬ», 2013 г.</w:t>
      </w:r>
      <w:r w:rsidR="00802D66" w:rsidRPr="00802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="00802D66"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z w:val="24"/>
          <w:szCs w:val="24"/>
          <w:lang w:val="ru-RU"/>
        </w:rPr>
        <w:t>«Английский</w:t>
      </w:r>
      <w:r w:rsidR="00802D66"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z w:val="24"/>
          <w:szCs w:val="24"/>
          <w:lang w:val="ru-RU"/>
        </w:rPr>
        <w:t>язык»</w:t>
      </w:r>
      <w:r w:rsidR="00802D66" w:rsidRPr="00EC3837">
        <w:rPr>
          <w:rFonts w:ascii="Times New Roman" w:hAnsi="Times New Roman" w:cs="Times New Roman"/>
          <w:spacing w:val="27"/>
          <w:w w:val="112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Н.Ю.</w:t>
      </w:r>
      <w:r w:rsidR="00802D66" w:rsidRPr="00EC383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Горячевой,</w:t>
      </w:r>
      <w:r w:rsidR="00802D66"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Е.В.</w:t>
      </w:r>
      <w:r w:rsidR="00802D66"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Насоновской,</w:t>
      </w:r>
      <w:r w:rsidR="00802D66"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С.В.</w:t>
      </w:r>
      <w:r w:rsidR="00802D66"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Ларькиной</w:t>
      </w:r>
      <w:r w:rsidR="00802D66"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предназначен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учащи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хся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2–4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классов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начальной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школы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общеобразовательных</w:t>
      </w:r>
      <w:r w:rsidR="00802D66" w:rsidRPr="00EC383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учреждений</w:t>
      </w:r>
      <w:r w:rsidR="00802D66" w:rsidRPr="00EC3837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(изучение</w:t>
      </w:r>
      <w:r w:rsidR="00802D66" w:rsidRPr="00EC3837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иностранного</w:t>
      </w:r>
      <w:r w:rsidR="00802D66"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класса</w:t>
      </w:r>
      <w:r w:rsidR="00802D66" w:rsidRPr="00EC383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часа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неделю)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состоит</w:t>
      </w:r>
      <w:r w:rsidR="00802D66" w:rsidRPr="00EC383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="00802D66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учебника,</w:t>
      </w:r>
      <w:r w:rsidR="00802D66" w:rsidRPr="00EC3837">
        <w:rPr>
          <w:rFonts w:ascii="Times New Roman" w:hAnsi="Times New Roman" w:cs="Times New Roman"/>
          <w:spacing w:val="22"/>
          <w:w w:val="107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рабочей</w:t>
      </w:r>
      <w:r w:rsidR="00802D66"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тетради,</w:t>
      </w:r>
      <w:r w:rsidR="00802D66"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книги</w:t>
      </w:r>
      <w:r w:rsidR="00802D66"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802D66"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</w:t>
      </w:r>
      <w:r w:rsidR="00802D66"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комплекта</w:t>
      </w:r>
      <w:r w:rsidR="00802D66"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аудиодисков</w:t>
      </w:r>
      <w:r w:rsidR="00802D66"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(для</w:t>
      </w:r>
      <w:r w:rsidR="00802D66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каждого</w:t>
      </w:r>
      <w:r w:rsidR="00802D66"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года</w:t>
      </w:r>
      <w:r w:rsidR="00802D66"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обучения).</w:t>
      </w:r>
      <w:r w:rsidR="00802D66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Отличи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ельной</w:t>
      </w:r>
      <w:r w:rsidR="00802D66"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особенностью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УМК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«Английский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язык»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форма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ор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ган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ции</w:t>
      </w:r>
      <w:r w:rsidR="00802D66"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учебного</w:t>
      </w:r>
      <w:r w:rsidR="00802D66" w:rsidRPr="00EC3837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материала,</w:t>
      </w:r>
      <w:r w:rsidR="00802D66" w:rsidRPr="00EC3837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где</w:t>
      </w:r>
      <w:r w:rsidR="00802D66" w:rsidRPr="00EC3837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каждый</w:t>
      </w:r>
      <w:r w:rsidR="00802D66" w:rsidRPr="00EC3837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разворот</w:t>
      </w:r>
      <w:r w:rsidR="00802D66" w:rsidRPr="00EC3837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учебника</w:t>
      </w:r>
      <w:r w:rsidR="00802D66" w:rsidRPr="00EC3837">
        <w:rPr>
          <w:rFonts w:ascii="Times New Roman" w:eastAsia="Bookman Old Style" w:hAnsi="Times New Roman" w:cs="Times New Roman"/>
          <w:i/>
          <w:spacing w:val="-6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предназначен</w:t>
      </w:r>
      <w:r w:rsidR="00802D66"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802D66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одного</w:t>
      </w:r>
      <w:r w:rsidR="00802D66"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учебного</w:t>
      </w:r>
      <w:r w:rsidR="00802D66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занятия</w:t>
      </w:r>
      <w:r w:rsidR="00802D66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классе</w:t>
      </w:r>
      <w:r w:rsidR="00802D66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дома.</w:t>
      </w:r>
      <w:r w:rsidR="00802D66"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="00802D66"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первой</w:t>
      </w:r>
      <w:r w:rsidR="00802D66"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(левой)</w:t>
      </w:r>
      <w:r w:rsidR="00802D66"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странице</w:t>
      </w:r>
      <w:r w:rsidR="00802D66"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размещена</w:t>
      </w:r>
      <w:r w:rsidR="00802D66"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="00802D66"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сюжетно-тематическая</w:t>
      </w:r>
      <w:r w:rsidR="00802D66" w:rsidRPr="00EC383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картинка (которая используется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качестве</w:t>
      </w:r>
      <w:r w:rsidR="00802D66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опоры при</w:t>
      </w:r>
      <w:r w:rsidR="00802D66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изу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чении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лексико-грамматических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</w:t>
      </w:r>
      <w:r w:rsidR="00802D66"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 задания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 ней),</w:t>
      </w:r>
      <w:r w:rsidR="00802D66" w:rsidRPr="00EC3837">
        <w:rPr>
          <w:rFonts w:ascii="Times New Roman" w:hAnsi="Times New Roman" w:cs="Times New Roman"/>
          <w:spacing w:val="26"/>
          <w:w w:val="141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="00802D66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иллюстрация</w:t>
      </w:r>
      <w:r w:rsidR="00802D66"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802D66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заданию</w:t>
      </w:r>
      <w:r w:rsidR="00802D66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802D66"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аудирование,</w:t>
      </w:r>
      <w:r w:rsidR="00802D66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="00802D66"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="00802D66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802D66"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чтения,</w:t>
      </w:r>
      <w:r w:rsidR="00802D66"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даны</w:t>
      </w:r>
      <w:r w:rsidR="00802D66" w:rsidRPr="00EC383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ключевые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</w:t>
      </w:r>
      <w:r w:rsidR="00802D66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урока,</w:t>
      </w:r>
      <w:r w:rsidR="00802D66"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подлежащие</w:t>
      </w:r>
      <w:r w:rsidR="00802D66" w:rsidRPr="00EC3837">
        <w:rPr>
          <w:rFonts w:ascii="Times New Roman" w:hAnsi="Times New Roman" w:cs="Times New Roman"/>
          <w:spacing w:val="27"/>
          <w:w w:val="102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усвоению.</w:t>
      </w:r>
      <w:r w:rsidR="00802D66"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="00802D66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правой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странице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упражнения</w:t>
      </w:r>
      <w:r w:rsidR="00802D66"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введение</w:t>
      </w:r>
      <w:r w:rsidR="00802D66" w:rsidRPr="00EC3837">
        <w:rPr>
          <w:rFonts w:ascii="Times New Roman" w:hAnsi="Times New Roman" w:cs="Times New Roman"/>
          <w:spacing w:val="32"/>
          <w:w w:val="101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отработку</w:t>
      </w:r>
      <w:r w:rsidR="00802D66"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учебного</w:t>
      </w:r>
      <w:r w:rsidR="00802D66"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материала</w:t>
      </w:r>
      <w:r w:rsidR="00802D66"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="00802D66"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занятия.</w:t>
      </w:r>
      <w:r w:rsidR="00802D66"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802D66"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уроках</w:t>
      </w:r>
      <w:r w:rsidR="00802D66"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="00802D66"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="00802D66" w:rsidRPr="00EC383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учитель</w:t>
      </w:r>
      <w:r w:rsidR="00802D66"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систематически</w:t>
      </w:r>
      <w:r w:rsidR="00802D66"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знакомит</w:t>
      </w:r>
      <w:r w:rsidR="00802D66"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учащихся</w:t>
      </w:r>
      <w:r w:rsidR="00802D66"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802D66"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отдельными</w:t>
      </w:r>
      <w:r w:rsidR="00802D66"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социокультурными</w:t>
      </w:r>
      <w:r w:rsidR="00802D66"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элементами</w:t>
      </w:r>
      <w:r w:rsidR="00802D66"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поведенческого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этикета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англоязычной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среде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ус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ловиях</w:t>
      </w:r>
      <w:r w:rsidR="00802D66" w:rsidRPr="00EC3837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проигрывания</w:t>
      </w:r>
      <w:r w:rsidR="00802D66" w:rsidRPr="00EC3837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ситуаций</w:t>
      </w:r>
      <w:r w:rsidR="00802D66" w:rsidRPr="00EC3837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="00802D66" w:rsidRPr="00EC3837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(например,</w:t>
      </w:r>
      <w:r w:rsidR="00802D66" w:rsidRPr="00EC3837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802D66" w:rsidRPr="00EC3837">
        <w:rPr>
          <w:rFonts w:ascii="Times New Roman" w:hAnsi="Times New Roman" w:cs="Times New Roman"/>
          <w:spacing w:val="34"/>
          <w:w w:val="101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улице,</w:t>
      </w:r>
      <w:r w:rsidR="00802D66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кафе,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802D66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приёме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врача).</w:t>
      </w:r>
      <w:r w:rsidR="00802D66"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</w:t>
      </w:r>
      <w:r w:rsidR="00802D66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игровые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способствуют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успешному</w:t>
      </w:r>
      <w:r w:rsidR="00802D66"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освоению</w:t>
      </w:r>
      <w:r w:rsidR="00802D66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учащимися</w:t>
      </w:r>
      <w:r w:rsidR="00802D66"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нового</w:t>
      </w:r>
      <w:r w:rsidR="00802D66" w:rsidRPr="00EC3837">
        <w:rPr>
          <w:rFonts w:ascii="Times New Roman" w:hAnsi="Times New Roman" w:cs="Times New Roman"/>
          <w:spacing w:val="34"/>
          <w:w w:val="97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учебного</w:t>
      </w:r>
      <w:r w:rsidR="00802D66" w:rsidRPr="00EC3837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материала,</w:t>
      </w:r>
      <w:r w:rsidR="00802D66" w:rsidRPr="00EC3837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расширяют</w:t>
      </w:r>
      <w:r w:rsidR="00802D66"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="00802D66" w:rsidRPr="00EC3837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кругозор,</w:t>
      </w:r>
      <w:r w:rsidR="00802D66"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развивают</w:t>
      </w:r>
      <w:r w:rsidR="00802D66" w:rsidRPr="00EC3837">
        <w:rPr>
          <w:rFonts w:ascii="Times New Roman" w:hAnsi="Times New Roman" w:cs="Times New Roman"/>
          <w:spacing w:val="28"/>
          <w:w w:val="103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познавательный</w:t>
      </w:r>
      <w:r w:rsidR="00802D66"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интерес,</w:t>
      </w:r>
      <w:r w:rsidR="00802D66"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воспитывают</w:t>
      </w:r>
      <w:r w:rsidR="00802D66"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способность</w:t>
      </w:r>
      <w:r w:rsidR="00802D66"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сопере-</w:t>
      </w:r>
      <w:r w:rsidR="00802D66" w:rsidRPr="00EC3837">
        <w:rPr>
          <w:rFonts w:ascii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живать.</w:t>
      </w:r>
      <w:r w:rsidR="00802D66"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качестве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страноведческого</w:t>
      </w:r>
      <w:r w:rsidR="00802D66"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компонента</w:t>
      </w:r>
      <w:r w:rsidR="00802D66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учебнике</w:t>
      </w:r>
      <w:r w:rsidR="00802D66"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представлены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аутентичные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стихи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песни</w:t>
      </w:r>
      <w:r w:rsidR="00802D66"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ознакомления</w:t>
      </w:r>
      <w:r w:rsidR="00802D66" w:rsidRPr="00EC3837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детей</w:t>
      </w:r>
      <w:r w:rsidR="00802D66" w:rsidRPr="00EC3837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802D66" w:rsidRPr="00EC3837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английским</w:t>
      </w:r>
      <w:r w:rsidR="00802D66" w:rsidRPr="00EC3837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фольклором,</w:t>
      </w:r>
      <w:r w:rsidR="00802D66" w:rsidRPr="00EC3837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="00802D66"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они</w:t>
      </w:r>
      <w:r w:rsidR="00802D66"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дают</w:t>
      </w:r>
      <w:r w:rsidR="00802D66" w:rsidRPr="00EC3837">
        <w:rPr>
          <w:rFonts w:ascii="Times New Roman" w:hAnsi="Times New Roman" w:cs="Times New Roman"/>
          <w:spacing w:val="29"/>
          <w:w w:val="101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возможность</w:t>
      </w:r>
      <w:r w:rsidR="00802D66"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ещё</w:t>
      </w:r>
      <w:r w:rsidR="00802D66"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</w:t>
      </w:r>
      <w:r w:rsidR="00802D66"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послушать</w:t>
      </w:r>
      <w:r w:rsidR="00802D66"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английскую</w:t>
      </w:r>
      <w:r w:rsidR="00802D66"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речь,</w:t>
      </w:r>
      <w:r w:rsidR="00802D66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непринуждённой</w:t>
      </w:r>
      <w:r w:rsidR="00802D66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форме</w:t>
      </w:r>
      <w:r w:rsidR="00802D66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попробовать</w:t>
      </w:r>
      <w:r w:rsidR="00802D66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запомнить</w:t>
      </w:r>
      <w:r w:rsidR="00802D66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повторить</w:t>
      </w:r>
      <w:r w:rsidR="00802D66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услышанное.</w:t>
      </w:r>
      <w:r w:rsidR="00802D66"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Эти</w:t>
      </w:r>
      <w:r w:rsidR="00802D66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упражнения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даны</w:t>
      </w:r>
      <w:r w:rsidR="00802D66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802D66"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разделе</w:t>
      </w:r>
      <w:r w:rsidR="00802D66"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вариативные</w:t>
      </w:r>
      <w:r w:rsidR="00802D66" w:rsidRPr="00EC3837">
        <w:rPr>
          <w:rFonts w:ascii="Times New Roman" w:eastAsia="Bookman Old Style" w:hAnsi="Times New Roman" w:cs="Times New Roman"/>
          <w:i/>
          <w:spacing w:val="34"/>
          <w:w w:val="86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задания</w:t>
      </w:r>
      <w:r w:rsidR="00802D66" w:rsidRPr="00EC3837">
        <w:rPr>
          <w:rFonts w:ascii="Times New Roman" w:eastAsia="Bookman Old Style" w:hAnsi="Times New Roman" w:cs="Times New Roman"/>
          <w:i/>
          <w:spacing w:val="-63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выполняются</w:t>
      </w:r>
      <w:r w:rsidR="00802D66"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802D66"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усмотрению</w:t>
      </w:r>
      <w:r w:rsidR="00802D66"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учителя.</w:t>
      </w:r>
      <w:r w:rsidR="00802D66"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Повторить</w:t>
      </w:r>
      <w:r w:rsidR="00802D66" w:rsidRPr="00EC3837">
        <w:rPr>
          <w:rFonts w:ascii="Times New Roman" w:hAnsi="Times New Roman" w:cs="Times New Roman"/>
          <w:spacing w:val="24"/>
          <w:w w:val="106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числительные,</w:t>
      </w:r>
      <w:r w:rsidR="00802D66"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времена</w:t>
      </w:r>
      <w:r w:rsidR="00802D66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года, </w:t>
      </w:r>
      <w:r w:rsidR="00802D66"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месяцы, </w:t>
      </w:r>
      <w:r w:rsidR="00802D66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основные </w:t>
      </w:r>
      <w:r w:rsidR="00802D66"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цвета </w:t>
      </w:r>
      <w:r w:rsidR="00802D66"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802D66"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т.</w:t>
      </w:r>
      <w:r w:rsidR="00802D66"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д.,</w:t>
      </w:r>
      <w:r w:rsidR="00802D66"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802D66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="00802D66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прочно</w:t>
      </w:r>
      <w:r w:rsidR="00802D66"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закрепить</w:t>
      </w:r>
      <w:r w:rsidR="00802D66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вновь</w:t>
      </w:r>
      <w:r w:rsidR="00802D66"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полученные</w:t>
      </w:r>
      <w:r w:rsidR="00802D66"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="00802D66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</w:p>
    <w:p w:rsidR="00802D66" w:rsidRPr="00EC3837" w:rsidRDefault="00802D66" w:rsidP="00802D66">
      <w:pPr>
        <w:pStyle w:val="a5"/>
        <w:spacing w:before="53"/>
        <w:ind w:left="110" w:right="1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поможет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«лента»</w:t>
      </w:r>
      <w:r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верхнем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поле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каждой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страницы.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Рекомендации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работе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ней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даны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Книге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учителя.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кон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це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учебника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приведён справочный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материал,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содержащий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изучаемые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лексические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структуры.</w:t>
      </w:r>
    </w:p>
    <w:p w:rsidR="00802D66" w:rsidRPr="00EC3837" w:rsidRDefault="00802D66" w:rsidP="00802D66">
      <w:pPr>
        <w:pStyle w:val="a5"/>
        <w:spacing w:before="3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eastAsia="Georgia" w:hAnsi="Times New Roman" w:cs="Times New Roman"/>
          <w:b/>
          <w:bCs/>
          <w:i/>
          <w:w w:val="105"/>
          <w:sz w:val="24"/>
          <w:szCs w:val="24"/>
          <w:lang w:val="ru-RU"/>
        </w:rPr>
        <w:t>Рабочие</w:t>
      </w:r>
      <w:r w:rsidRPr="00EC3837">
        <w:rPr>
          <w:rFonts w:ascii="Times New Roman" w:eastAsia="Georgia" w:hAnsi="Times New Roman" w:cs="Times New Roman"/>
          <w:b/>
          <w:bCs/>
          <w:i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eastAsia="Georgia" w:hAnsi="Times New Roman" w:cs="Times New Roman"/>
          <w:b/>
          <w:bCs/>
          <w:i/>
          <w:w w:val="105"/>
          <w:sz w:val="24"/>
          <w:szCs w:val="24"/>
          <w:lang w:val="ru-RU"/>
        </w:rPr>
        <w:t>тетради</w:t>
      </w:r>
      <w:r w:rsidRPr="00EC3837">
        <w:rPr>
          <w:rFonts w:ascii="Times New Roman" w:eastAsia="Georgia" w:hAnsi="Times New Roman" w:cs="Times New Roman"/>
          <w:b/>
          <w:bCs/>
          <w:i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предназначены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активизации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систематизации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представленного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учебнике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материала.</w:t>
      </w:r>
      <w:r w:rsidRPr="00EC3837">
        <w:rPr>
          <w:rFonts w:ascii="Times New Roman" w:hAnsi="Times New Roman" w:cs="Times New Roman"/>
          <w:spacing w:val="24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Каждый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урок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них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соотносится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соответствующим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уроком</w:t>
      </w:r>
      <w:r w:rsidRPr="00EC3837">
        <w:rPr>
          <w:rFonts w:ascii="Times New Roman" w:hAnsi="Times New Roman" w:cs="Times New Roman"/>
          <w:spacing w:val="22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 учебнике. Материал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тетрадей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используется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уроке,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дома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(по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усм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отрению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ителя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некоторых</w:t>
      </w:r>
      <w:r w:rsidRPr="00EC3837">
        <w:rPr>
          <w:rFonts w:ascii="Times New Roman" w:hAnsi="Times New Roman" w:cs="Times New Roman"/>
          <w:spacing w:val="42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упражнений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можно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начать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уроке,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закончить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дома).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остаются</w:t>
      </w:r>
      <w:r w:rsidRPr="00EC3837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внимания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устные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домашние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задания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EC3837">
        <w:rPr>
          <w:rFonts w:ascii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подгот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овка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контролируется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учителем.</w:t>
      </w:r>
    </w:p>
    <w:p w:rsidR="00802D66" w:rsidRPr="00740CC7" w:rsidRDefault="00802D66" w:rsidP="00802D66">
      <w:pPr>
        <w:pStyle w:val="a5"/>
        <w:spacing w:before="3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CC7">
        <w:rPr>
          <w:rFonts w:ascii="Times New Roman" w:hAnsi="Times New Roman" w:cs="Times New Roman"/>
          <w:b/>
          <w:i/>
          <w:sz w:val="24"/>
          <w:szCs w:val="24"/>
          <w:lang w:val="ru-RU"/>
        </w:rPr>
        <w:t>Книга</w:t>
      </w:r>
      <w:r w:rsidRPr="00740CC7">
        <w:rPr>
          <w:rFonts w:ascii="Times New Roman" w:hAnsi="Times New Roman" w:cs="Times New Roman"/>
          <w:b/>
          <w:i/>
          <w:spacing w:val="21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</w:t>
      </w:r>
      <w:r w:rsidRPr="00740CC7">
        <w:rPr>
          <w:rFonts w:ascii="Times New Roman" w:hAnsi="Times New Roman" w:cs="Times New Roman"/>
          <w:b/>
          <w:i/>
          <w:spacing w:val="22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b/>
          <w:i/>
          <w:sz w:val="24"/>
          <w:szCs w:val="24"/>
          <w:lang w:val="ru-RU"/>
        </w:rPr>
        <w:t>учителя</w:t>
      </w:r>
      <w:r w:rsidRPr="00740CC7">
        <w:rPr>
          <w:rFonts w:ascii="Times New Roman" w:hAnsi="Times New Roman" w:cs="Times New Roman"/>
          <w:b/>
          <w:i/>
          <w:spacing w:val="2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40CC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практическим</w:t>
      </w:r>
      <w:r w:rsidRPr="00740CC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740CC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40CC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40CC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Pr="00740CC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40CC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уроке.</w:t>
      </w:r>
      <w:r w:rsidRPr="00740CC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0CC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740CC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подробно</w:t>
      </w:r>
      <w:r w:rsidRPr="00740C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описываются</w:t>
      </w:r>
      <w:r w:rsidRPr="00740C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740CC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C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740C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740C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содержатся</w:t>
      </w:r>
      <w:r w:rsidRPr="00740CC7">
        <w:rPr>
          <w:rFonts w:ascii="Times New Roman" w:hAnsi="Times New Roman" w:cs="Times New Roman"/>
          <w:spacing w:val="65"/>
          <w:w w:val="10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подробные</w:t>
      </w:r>
      <w:r w:rsidRPr="00740CC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планы</w:t>
      </w:r>
      <w:r w:rsidRPr="00740CC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уроков</w:t>
      </w:r>
      <w:r w:rsidRPr="00740CC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CC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 w:rsidRPr="00740CC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Pr="00740CC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0CC7">
        <w:rPr>
          <w:rFonts w:ascii="Times New Roman" w:hAnsi="Times New Roman" w:cs="Times New Roman"/>
          <w:spacing w:val="38"/>
          <w:w w:val="115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ним.</w:t>
      </w:r>
      <w:r w:rsidRPr="00740CC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40C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40C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урока</w:t>
      </w:r>
      <w:r w:rsidRPr="00740C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четко</w:t>
      </w:r>
      <w:r w:rsidRPr="00740CC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формулируются</w:t>
      </w:r>
      <w:r w:rsidRPr="00740C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740CC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740CC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указывается</w:t>
      </w:r>
      <w:r w:rsidRPr="00740C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предназначенный</w:t>
      </w:r>
      <w:r w:rsidRPr="00740CC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40C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усвоения</w:t>
      </w:r>
      <w:r w:rsidRPr="00740CC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лексический</w:t>
      </w:r>
      <w:r w:rsidRPr="00740CC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C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грамматический</w:t>
      </w:r>
      <w:r w:rsidRPr="00740CC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материал,</w:t>
      </w:r>
      <w:r w:rsidRPr="00740CC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рассматривается</w:t>
      </w:r>
      <w:r w:rsidRPr="00740CC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ход</w:t>
      </w:r>
      <w:r w:rsidRPr="00740CC7">
        <w:rPr>
          <w:rFonts w:ascii="Times New Roman" w:hAnsi="Times New Roman" w:cs="Times New Roman"/>
          <w:spacing w:val="23"/>
          <w:w w:val="103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урока</w:t>
      </w:r>
      <w:r w:rsidRPr="00740CC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0C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учетом</w:t>
      </w:r>
      <w:r w:rsidRPr="00740CC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40CC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инвариантной</w:t>
      </w:r>
      <w:r w:rsidRPr="00740CC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40CC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вариативной</w:t>
      </w:r>
      <w:r w:rsidRPr="00740CC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40CC7">
        <w:rPr>
          <w:rFonts w:ascii="Times New Roman" w:hAnsi="Times New Roman" w:cs="Times New Roman"/>
          <w:sz w:val="24"/>
          <w:szCs w:val="24"/>
          <w:lang w:val="ru-RU"/>
        </w:rPr>
        <w:t>частей.</w:t>
      </w:r>
    </w:p>
    <w:p w:rsidR="00802D66" w:rsidRPr="00EC3837" w:rsidRDefault="00802D66" w:rsidP="00802D66">
      <w:pPr>
        <w:pStyle w:val="a5"/>
        <w:spacing w:before="2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Звуковое</w:t>
      </w:r>
      <w:r w:rsidRPr="00EC3837">
        <w:rPr>
          <w:rFonts w:ascii="Times New Roman" w:hAnsi="Times New Roman" w:cs="Times New Roman"/>
          <w:b/>
          <w:i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пособие</w:t>
      </w:r>
      <w:r w:rsidRPr="00EC3837">
        <w:rPr>
          <w:rFonts w:ascii="Times New Roman" w:hAnsi="Times New Roman" w:cs="Times New Roman"/>
          <w:b/>
          <w:i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призвано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необходимых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навыков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аудирования,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развивать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фонетические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навыки,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обучать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приемам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само</w:t>
      </w:r>
      <w:r w:rsidRPr="00802D6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взаимоконтроля.</w:t>
      </w:r>
    </w:p>
    <w:p w:rsidR="001E6042" w:rsidRPr="00EC3837" w:rsidRDefault="001E6042" w:rsidP="00802D6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42" w:rsidRDefault="001E6042" w:rsidP="00E049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6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  <w:r w:rsidR="00DA2AD8" w:rsidRPr="00EC383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DA2AD8" w:rsidRPr="00EC38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ба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</w:rPr>
        <w:t>зисному</w:t>
      </w:r>
      <w:r w:rsidR="00DA2AD8" w:rsidRPr="00EC38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</w:rPr>
        <w:t>(образователь</w:t>
      </w:r>
      <w:r w:rsidR="00DA2AD8" w:rsidRPr="00EC383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</w:rPr>
        <w:t>ому)</w:t>
      </w:r>
      <w:r w:rsidR="00DA2AD8" w:rsidRPr="00EC383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плану</w:t>
      </w:r>
      <w:r w:rsidR="00DA2AD8" w:rsidRPr="00EC383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pacing w:val="-2"/>
          <w:sz w:val="24"/>
          <w:szCs w:val="24"/>
        </w:rPr>
        <w:t>обр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</w:rPr>
        <w:t>азовательных</w:t>
      </w:r>
      <w:r w:rsidR="00DA2AD8" w:rsidRPr="00EC383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учреждений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="00DA2AD8" w:rsidRPr="00EC383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всего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на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изучение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иностранного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языка</w:t>
      </w:r>
      <w:r w:rsidR="00DA2AD8" w:rsidRPr="00EC383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в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начальной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школе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выделяется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204</w:t>
      </w:r>
      <w:r w:rsidR="00DA2AD8" w:rsidRPr="00EC383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ч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во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2–4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классах</w:t>
      </w:r>
      <w:r w:rsidR="00DA2AD8" w:rsidRPr="00EC383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(2</w:t>
      </w:r>
      <w:r w:rsidR="00DA2AD8" w:rsidRPr="00EC383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ч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в</w:t>
      </w:r>
      <w:r w:rsidR="00DA2AD8" w:rsidRPr="00EC383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неделю,</w:t>
      </w:r>
      <w:r w:rsidR="00DA2AD8" w:rsidRPr="00EC3837">
        <w:rPr>
          <w:rFonts w:ascii="Times New Roman" w:hAnsi="Times New Roman" w:cs="Times New Roman"/>
          <w:spacing w:val="22"/>
          <w:w w:val="141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34</w:t>
      </w:r>
      <w:r w:rsidR="00DA2AD8" w:rsidRPr="00EC383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учебные</w:t>
      </w:r>
      <w:r w:rsidR="00DA2AD8" w:rsidRPr="00EC383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недели</w:t>
      </w:r>
      <w:r w:rsidR="00DA2AD8" w:rsidRPr="00EC383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в</w:t>
      </w:r>
      <w:r w:rsidR="00DA2AD8" w:rsidRPr="00EC383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</w:rPr>
        <w:t>каждом</w:t>
      </w:r>
      <w:r w:rsidR="00DA2AD8" w:rsidRPr="00EC383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2D66">
        <w:rPr>
          <w:rFonts w:ascii="Times New Roman" w:hAnsi="Times New Roman" w:cs="Times New Roman"/>
          <w:sz w:val="24"/>
          <w:szCs w:val="24"/>
        </w:rPr>
        <w:t>классе): 2 класс – 68 час, 3 класс – 68 час. 4 класс – 68 час.</w:t>
      </w:r>
    </w:p>
    <w:p w:rsidR="000C5741" w:rsidRDefault="000C5741" w:rsidP="00E0490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</w:t>
      </w:r>
      <w:r w:rsidR="00E0490F">
        <w:rPr>
          <w:rFonts w:ascii="Times New Roman" w:hAnsi="Times New Roman" w:cs="Times New Roman"/>
          <w:sz w:val="24"/>
          <w:szCs w:val="24"/>
        </w:rPr>
        <w:t>классе – 3 контрольные работы, 2</w:t>
      </w:r>
      <w:r w:rsidR="00802D66">
        <w:rPr>
          <w:rFonts w:ascii="Times New Roman" w:hAnsi="Times New Roman" w:cs="Times New Roman"/>
          <w:sz w:val="24"/>
          <w:szCs w:val="24"/>
        </w:rPr>
        <w:t xml:space="preserve"> 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 (проект);</w:t>
      </w:r>
    </w:p>
    <w:p w:rsidR="000C5741" w:rsidRDefault="000C5741" w:rsidP="00E0490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– 4 контрольные работы;</w:t>
      </w:r>
    </w:p>
    <w:p w:rsidR="000C5741" w:rsidRPr="00EC3837" w:rsidRDefault="000C5741" w:rsidP="00E0490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– 4 ко</w:t>
      </w:r>
      <w:r w:rsidR="00802D66">
        <w:rPr>
          <w:rFonts w:ascii="Times New Roman" w:hAnsi="Times New Roman" w:cs="Times New Roman"/>
          <w:sz w:val="24"/>
          <w:szCs w:val="24"/>
        </w:rPr>
        <w:t>нтрольные работы, 4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02D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AD8" w:rsidRPr="00EC3837" w:rsidRDefault="001E6042" w:rsidP="00E0490F">
      <w:pPr>
        <w:pStyle w:val="a5"/>
        <w:numPr>
          <w:ilvl w:val="0"/>
          <w:numId w:val="1"/>
        </w:numPr>
        <w:spacing w:before="2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D66">
        <w:rPr>
          <w:rFonts w:ascii="Times New Roman" w:hAnsi="Times New Roman" w:cs="Times New Roman"/>
          <w:b/>
          <w:sz w:val="24"/>
          <w:szCs w:val="24"/>
          <w:lang w:val="ru-RU"/>
        </w:rPr>
        <w:t>Описание ценностных ориентиров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предмета.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A2AD8" w:rsidRPr="00EC3837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курсе</w:t>
      </w:r>
      <w:r w:rsidR="00DA2AD8" w:rsidRPr="00EC3837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иностранного</w:t>
      </w:r>
      <w:r w:rsidR="00DA2AD8" w:rsidRPr="00EC3837">
        <w:rPr>
          <w:rFonts w:ascii="Times New Roman" w:hAnsi="Times New Roman" w:cs="Times New Roman"/>
          <w:spacing w:val="34"/>
          <w:w w:val="9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="00DA2AD8"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можно</w:t>
      </w:r>
      <w:r w:rsidR="00DA2AD8"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выделить</w:t>
      </w:r>
      <w:r w:rsidR="00DA2AD8"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следующие</w:t>
      </w:r>
      <w:r w:rsidR="00DA2AD8"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содержательные</w:t>
      </w:r>
      <w:r w:rsidR="00DA2AD8"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линии:</w:t>
      </w:r>
      <w:r w:rsidR="00DA2AD8" w:rsidRPr="00EC3837">
        <w:rPr>
          <w:rFonts w:ascii="Times New Roman" w:hAnsi="Times New Roman" w:cs="Times New Roman"/>
          <w:spacing w:val="25"/>
          <w:w w:val="10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spacing w:val="-2"/>
          <w:w w:val="105"/>
          <w:sz w:val="24"/>
          <w:szCs w:val="24"/>
          <w:lang w:val="ru-RU"/>
        </w:rPr>
        <w:t>коммуникативные</w:t>
      </w:r>
      <w:r w:rsidR="00DA2AD8" w:rsidRPr="00EC3837">
        <w:rPr>
          <w:rFonts w:ascii="Times New Roman" w:hAnsi="Times New Roman" w:cs="Times New Roman"/>
          <w:i/>
          <w:spacing w:val="-2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умения</w:t>
      </w:r>
      <w:r w:rsidR="00DA2AD8" w:rsidRPr="00EC3837">
        <w:rPr>
          <w:rFonts w:ascii="Times New Roman" w:hAnsi="Times New Roman" w:cs="Times New Roman"/>
          <w:i/>
          <w:spacing w:val="-21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DA2AD8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="00DA2AD8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видах</w:t>
      </w:r>
      <w:r w:rsidR="00DA2AD8"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речевой</w:t>
      </w:r>
      <w:r w:rsidR="00DA2AD8"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деятельности:</w:t>
      </w:r>
      <w:r w:rsidR="00DA2AD8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аудировании,</w:t>
      </w:r>
      <w:r w:rsidR="00DA2AD8"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говорении,</w:t>
      </w:r>
      <w:r w:rsidR="00DA2AD8"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чтении</w:t>
      </w:r>
      <w:r w:rsidR="00DA2AD8"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письме;</w:t>
      </w:r>
      <w:r w:rsidR="00DA2AD8"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язы</w:t>
      </w:r>
      <w:r w:rsidR="00DA2AD8" w:rsidRPr="00EC3837">
        <w:rPr>
          <w:rFonts w:ascii="Times New Roman" w:hAnsi="Times New Roman" w:cs="Times New Roman"/>
          <w:i/>
          <w:sz w:val="24"/>
          <w:szCs w:val="24"/>
          <w:lang w:val="ru-RU"/>
        </w:rPr>
        <w:t>ковые</w:t>
      </w:r>
      <w:r w:rsidR="00DA2AD8" w:rsidRPr="00EC3837">
        <w:rPr>
          <w:rFonts w:ascii="Times New Roman" w:hAnsi="Times New Roman" w:cs="Times New Roman"/>
          <w:i/>
          <w:spacing w:val="-2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sz w:val="24"/>
          <w:szCs w:val="24"/>
          <w:lang w:val="ru-RU"/>
        </w:rPr>
        <w:t>средства</w:t>
      </w:r>
      <w:r w:rsidR="00DA2AD8" w:rsidRPr="00EC3837">
        <w:rPr>
          <w:rFonts w:ascii="Times New Roman" w:hAnsi="Times New Roman" w:cs="Times New Roman"/>
          <w:i/>
          <w:spacing w:val="-2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i/>
          <w:spacing w:val="-2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="00DA2AD8" w:rsidRPr="00EC3837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="00DA2AD8" w:rsidRPr="00EC3837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выки</w:t>
      </w:r>
      <w:r w:rsidR="00DA2AD8" w:rsidRPr="00EC3837">
        <w:rPr>
          <w:rFonts w:ascii="Times New Roman" w:hAnsi="Times New Roman" w:cs="Times New Roman"/>
          <w:i/>
          <w:spacing w:val="-2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  <w:r w:rsidR="00DA2AD8" w:rsidRPr="00EC383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ими;</w:t>
      </w:r>
      <w:r w:rsidR="00DA2AD8" w:rsidRPr="00EC3837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sz w:val="24"/>
          <w:szCs w:val="24"/>
          <w:lang w:val="ru-RU"/>
        </w:rPr>
        <w:t>социокультурная</w:t>
      </w:r>
      <w:r w:rsidR="00DA2AD8" w:rsidRPr="00EC3837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осведомлённость;</w:t>
      </w:r>
      <w:r w:rsidR="00DA2AD8"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i/>
          <w:sz w:val="24"/>
          <w:szCs w:val="24"/>
          <w:lang w:val="ru-RU"/>
        </w:rPr>
        <w:t>общеучебные</w:t>
      </w:r>
      <w:r w:rsidR="00DA2AD8" w:rsidRPr="00EC3837">
        <w:rPr>
          <w:rFonts w:ascii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специальные</w:t>
      </w:r>
      <w:r w:rsidR="00DA2AD8"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="00DA2AD8"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умения.</w:t>
      </w:r>
      <w:r w:rsidR="00DA2AD8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Основной</w:t>
      </w:r>
      <w:r w:rsidR="00DA2AD8"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содержательной</w:t>
      </w:r>
      <w:r w:rsidR="00DA2AD8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линией</w:t>
      </w:r>
      <w:r w:rsidR="00DA2AD8"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="00DA2AD8"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четырёх</w:t>
      </w:r>
      <w:r w:rsidR="00DA2AD8"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перечисленных</w:t>
      </w:r>
      <w:r w:rsidR="00DA2AD8"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="00DA2AD8" w:rsidRPr="00EC3837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коммуникативные</w:t>
      </w:r>
      <w:r w:rsidR="00DA2AD8"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умения,</w:t>
      </w:r>
      <w:r w:rsidR="00DA2AD8"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="00DA2AD8" w:rsidRPr="00EC3837">
        <w:rPr>
          <w:rFonts w:ascii="Times New Roman" w:hAnsi="Times New Roman" w:cs="Times New Roman"/>
          <w:spacing w:val="32"/>
          <w:w w:val="10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представляют</w:t>
      </w:r>
      <w:r w:rsidR="00DA2AD8"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собой</w:t>
      </w:r>
      <w:r w:rsidR="00DA2AD8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результат</w:t>
      </w:r>
      <w:r w:rsidR="00DA2AD8"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овладения</w:t>
      </w:r>
      <w:r w:rsidR="00DA2AD8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иностранным</w:t>
      </w:r>
      <w:r w:rsidR="00DA2AD8"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языком</w:t>
      </w:r>
      <w:r w:rsidR="00DA2AD8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DA2AD8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</w:t>
      </w:r>
      <w:r w:rsidR="00DA2AD8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этапе</w:t>
      </w:r>
      <w:r w:rsidR="00DA2AD8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обучения.</w:t>
      </w:r>
      <w:r w:rsidR="00DA2AD8"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="00DA2AD8"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коммуникативных</w:t>
      </w:r>
      <w:r w:rsidR="00DA2AD8" w:rsidRPr="00EC383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умений</w:t>
      </w:r>
      <w:r w:rsidR="00DA2AD8"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предполагает</w:t>
      </w:r>
      <w:r w:rsidR="00DA2AD8"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овладение</w:t>
      </w:r>
      <w:r w:rsidR="00DA2AD8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языковыми</w:t>
      </w:r>
      <w:r w:rsidR="00DA2AD8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="00DA2AD8"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DA2AD8"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="00DA2AD8"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="00DA2AD8"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оперирования</w:t>
      </w:r>
      <w:r w:rsidR="00DA2AD8"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ими</w:t>
      </w:r>
      <w:r w:rsidR="00DA2AD8"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DA2AD8"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="00DA2AD8"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="00DA2AD8"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DA2AD8"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устной</w:t>
      </w:r>
      <w:r w:rsidR="00DA2AD8"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письменной</w:t>
      </w:r>
      <w:r w:rsidR="00DA2AD8"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  <w:r w:rsidR="00DA2AD8" w:rsidRPr="00EC3837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="00DA2AD8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а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ки</w:t>
      </w:r>
      <w:r w:rsidR="00DA2AD8"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м</w:t>
      </w:r>
      <w:r w:rsidR="00DA2AD8"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образом,</w:t>
      </w:r>
      <w:r w:rsidR="00DA2AD8" w:rsidRPr="00EC3837">
        <w:rPr>
          <w:rFonts w:ascii="Times New Roman" w:hAnsi="Times New Roman" w:cs="Times New Roman"/>
          <w:spacing w:val="24"/>
          <w:w w:val="14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языковые</w:t>
      </w:r>
      <w:r w:rsidR="00DA2AD8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навыки</w:t>
      </w:r>
      <w:r w:rsidR="00DA2AD8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представляют</w:t>
      </w:r>
      <w:r w:rsidR="00DA2AD8"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="00DA2AD8"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="00DA2AD8"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названных</w:t>
      </w:r>
      <w:r w:rsidR="00DA2AD8" w:rsidRPr="00EC3837">
        <w:rPr>
          <w:rFonts w:ascii="Times New Roman" w:hAnsi="Times New Roman" w:cs="Times New Roman"/>
          <w:spacing w:val="22"/>
          <w:w w:val="10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сложных</w:t>
      </w:r>
      <w:r w:rsidR="00DA2AD8" w:rsidRPr="00EC383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коммуникативных</w:t>
      </w:r>
      <w:r w:rsidR="00DA2AD8"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умений.</w:t>
      </w:r>
      <w:r w:rsidR="00DA2AD8"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="00DA2AD8" w:rsidRPr="00EC383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коммуникативной</w:t>
      </w:r>
      <w:r w:rsidR="00DA2AD8"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компетенции</w:t>
      </w:r>
      <w:r w:rsidR="00DA2AD8" w:rsidRPr="00EC3837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="00DA2AD8"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неразрывно</w:t>
      </w:r>
      <w:r w:rsidR="00DA2AD8"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связано</w:t>
      </w:r>
      <w:r w:rsidR="00DA2AD8"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социокультурной</w:t>
      </w:r>
      <w:r w:rsidR="00DA2AD8"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осведомлённостью</w:t>
      </w:r>
      <w:r w:rsidR="00DA2AD8"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="00DA2AD8"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школь</w:t>
      </w:r>
      <w:r w:rsidR="00DA2AD8"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иков.</w:t>
      </w:r>
      <w:r w:rsidR="00DA2AD8" w:rsidRPr="00EC3837">
        <w:rPr>
          <w:rFonts w:ascii="Times New Roman" w:hAnsi="Times New Roman" w:cs="Times New Roman"/>
          <w:spacing w:val="74"/>
          <w:w w:val="11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2AD8" w:rsidRPr="00EC383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="00DA2AD8"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содержательные</w:t>
      </w:r>
      <w:r w:rsidR="00DA2AD8" w:rsidRPr="00EC383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линии</w:t>
      </w:r>
      <w:r w:rsidR="00DA2AD8"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находятся</w:t>
      </w:r>
      <w:r w:rsidR="00DA2AD8"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2AD8" w:rsidRPr="00EC383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тесной</w:t>
      </w:r>
      <w:r w:rsidR="00DA2AD8" w:rsidRPr="00EC3837">
        <w:rPr>
          <w:rFonts w:ascii="Times New Roman" w:hAnsi="Times New Roman" w:cs="Times New Roman"/>
          <w:spacing w:val="24"/>
          <w:w w:val="98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взаимосвязи,</w:t>
      </w:r>
      <w:r w:rsidR="00DA2AD8"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отсутствие</w:t>
      </w:r>
      <w:r w:rsidR="00DA2AD8"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="00DA2AD8"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DA2AD8"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="00DA2AD8"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нарушает</w:t>
      </w:r>
      <w:r w:rsidR="00DA2AD8"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единство</w:t>
      </w:r>
      <w:r w:rsidR="00DA2AD8" w:rsidRPr="00EC3837">
        <w:rPr>
          <w:rFonts w:ascii="Times New Roman" w:hAnsi="Times New Roman" w:cs="Times New Roman"/>
          <w:spacing w:val="46"/>
          <w:w w:val="10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="00DA2AD8"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="00DA2AD8"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“Иностранный</w:t>
      </w:r>
      <w:r w:rsidR="00DA2AD8"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язык”.</w:t>
      </w:r>
      <w:r w:rsidR="00DA2AD8"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DA2AD8"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перечисленным</w:t>
      </w:r>
      <w:r w:rsidR="00DA2AD8"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="00DA2AD8"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речевой</w:t>
      </w:r>
      <w:r w:rsidR="00DA2AD8"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DA2AD8"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="00DA2AD8"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DA2AD8"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взаимосвязи.</w:t>
      </w:r>
      <w:r w:rsidR="00DA2AD8"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DA2AD8"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наблюдается</w:t>
      </w:r>
      <w:r w:rsidR="00DA2AD8"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некоторое</w:t>
      </w:r>
      <w:r w:rsidR="00DA2AD8"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устное</w:t>
      </w:r>
      <w:r w:rsidR="00DA2AD8"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опережение,</w:t>
      </w:r>
      <w:r w:rsidR="00DA2AD8" w:rsidRPr="00EC3837">
        <w:rPr>
          <w:rFonts w:ascii="Times New Roman" w:hAnsi="Times New Roman" w:cs="Times New Roman"/>
          <w:spacing w:val="26"/>
          <w:w w:val="14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вызванное</w:t>
      </w:r>
      <w:r w:rsidR="00DA2AD8"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объективными</w:t>
      </w:r>
      <w:r w:rsidR="00DA2AD8"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причинами:</w:t>
      </w:r>
      <w:r w:rsidR="00DA2AD8"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</w:t>
      </w:r>
      <w:r w:rsidR="00DA2AD8"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письменными</w:t>
      </w:r>
      <w:r w:rsidR="00DA2AD8"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формами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(чтением</w:t>
      </w:r>
      <w:r w:rsidR="00DA2AD8"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письмом),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связанное</w:t>
      </w:r>
      <w:r w:rsidR="00DA2AD8"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A2AD8" w:rsidRPr="00EC3837">
        <w:rPr>
          <w:rFonts w:ascii="Times New Roman" w:hAnsi="Times New Roman" w:cs="Times New Roman"/>
          <w:spacing w:val="29"/>
          <w:w w:val="10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необходимостью</w:t>
      </w:r>
      <w:r w:rsidR="00DA2AD8" w:rsidRPr="00EC3837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="00DA2AD8"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="00DA2AD8"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="00DA2AD8"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="00DA2AD8" w:rsidRPr="00EC3837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письма,</w:t>
      </w:r>
      <w:r w:rsidR="00DA2AD8"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происходит</w:t>
      </w:r>
      <w:r w:rsidR="00DA2AD8"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медленнее,</w:t>
      </w:r>
      <w:r w:rsidR="00DA2AD8" w:rsidRPr="00EC3837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DA2AD8"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устными</w:t>
      </w:r>
      <w:r w:rsidR="00DA2AD8" w:rsidRPr="00EC3837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(аудированием</w:t>
      </w:r>
      <w:r w:rsidR="00DA2AD8"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2AD8"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говорением).</w:t>
      </w:r>
      <w:r w:rsidR="00DA2AD8"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="00DA2AD8"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темпы</w:t>
      </w:r>
      <w:r w:rsidR="00DA2AD8"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овладения</w:t>
      </w:r>
      <w:r w:rsidR="00DA2AD8" w:rsidRPr="00EC383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="00DA2AD8"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видами</w:t>
      </w:r>
      <w:r w:rsidR="00DA2AD8"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речевой</w:t>
      </w:r>
      <w:r w:rsidR="00DA2AD8"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DA2AD8"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урав</w:t>
      </w:r>
      <w:r w:rsidR="00DA2AD8"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иваются</w:t>
      </w:r>
      <w:r w:rsidR="00DA2AD8"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только</w:t>
      </w:r>
      <w:r w:rsidR="00DA2AD8"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2AD8"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концу</w:t>
      </w:r>
      <w:r w:rsidR="00DA2AD8"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DA2AD8"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2AD8"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="00DA2AD8"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2AD8" w:rsidRPr="00EC3837">
        <w:rPr>
          <w:rFonts w:ascii="Times New Roman" w:hAnsi="Times New Roman" w:cs="Times New Roman"/>
          <w:sz w:val="24"/>
          <w:szCs w:val="24"/>
          <w:lang w:val="ru-RU"/>
        </w:rPr>
        <w:t>школе.</w:t>
      </w:r>
    </w:p>
    <w:p w:rsidR="00CB08B4" w:rsidRPr="00802D66" w:rsidRDefault="001E6042" w:rsidP="00E0490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D66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образовательной </w:t>
      </w:r>
      <w:r w:rsidR="006A50F6" w:rsidRPr="00802D66">
        <w:rPr>
          <w:rFonts w:ascii="Times New Roman" w:hAnsi="Times New Roman" w:cs="Times New Roman"/>
          <w:b/>
          <w:sz w:val="24"/>
          <w:szCs w:val="24"/>
        </w:rPr>
        <w:t>деятельности обучающихся:</w:t>
      </w:r>
    </w:p>
    <w:p w:rsidR="00CB08B4" w:rsidRPr="00EC3837" w:rsidRDefault="00CB08B4" w:rsidP="00E0490F">
      <w:pPr>
        <w:pStyle w:val="a4"/>
        <w:spacing w:line="240" w:lineRule="auto"/>
        <w:jc w:val="both"/>
        <w:rPr>
          <w:rFonts w:ascii="Times New Roman" w:hAnsi="Times New Roman" w:cs="Times New Roman"/>
          <w:i/>
          <w:w w:val="90"/>
          <w:sz w:val="24"/>
          <w:szCs w:val="24"/>
        </w:rPr>
      </w:pPr>
      <w:r w:rsidRPr="00EC3837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EC3837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95"/>
          <w:sz w:val="24"/>
          <w:szCs w:val="24"/>
        </w:rPr>
        <w:t>концу</w:t>
      </w:r>
      <w:r w:rsidRPr="00EC3837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95"/>
          <w:sz w:val="24"/>
          <w:szCs w:val="24"/>
        </w:rPr>
        <w:t>2</w:t>
      </w:r>
      <w:r w:rsidRPr="00EC3837">
        <w:rPr>
          <w:rFonts w:ascii="Times New Roman" w:hAnsi="Times New Roman" w:cs="Times New Roman"/>
          <w:spacing w:val="-50"/>
          <w:w w:val="9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95"/>
          <w:sz w:val="24"/>
          <w:szCs w:val="24"/>
        </w:rPr>
        <w:t xml:space="preserve">класса у </w:t>
      </w:r>
      <w:r w:rsidRPr="00EC3837">
        <w:rPr>
          <w:rFonts w:ascii="Times New Roman" w:hAnsi="Times New Roman" w:cs="Times New Roman"/>
          <w:i/>
          <w:w w:val="90"/>
          <w:sz w:val="24"/>
          <w:szCs w:val="24"/>
        </w:rPr>
        <w:t>учащихся</w:t>
      </w:r>
      <w:r w:rsidRPr="00EC3837">
        <w:rPr>
          <w:rFonts w:ascii="Times New Roman" w:hAnsi="Times New Roman" w:cs="Times New Roman"/>
          <w:i/>
          <w:spacing w:val="32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i/>
          <w:w w:val="90"/>
          <w:sz w:val="24"/>
          <w:szCs w:val="24"/>
        </w:rPr>
        <w:t>будут</w:t>
      </w:r>
      <w:r w:rsidRPr="00EC3837">
        <w:rPr>
          <w:rFonts w:ascii="Times New Roman" w:hAnsi="Times New Roman" w:cs="Times New Roman"/>
          <w:i/>
          <w:spacing w:val="3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i/>
          <w:w w:val="90"/>
          <w:sz w:val="24"/>
          <w:szCs w:val="24"/>
        </w:rPr>
        <w:t>сформированы:</w:t>
      </w:r>
    </w:p>
    <w:p w:rsidR="00CB08B4" w:rsidRPr="00EC3837" w:rsidRDefault="00CB08B4" w:rsidP="00E0490F">
      <w:pPr>
        <w:pStyle w:val="a5"/>
        <w:spacing w:before="147"/>
        <w:ind w:right="4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9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внутренняя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позиция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положитель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ного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учёбе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интеллектуальному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труду;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8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мира;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принадлежности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народу,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стране;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чувства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уважения</w:t>
      </w:r>
      <w:r w:rsidRPr="00EC3837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любви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стране;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интерес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английскому</w:t>
      </w:r>
      <w:r w:rsidRPr="00EC3837">
        <w:rPr>
          <w:rFonts w:ascii="Times New Roman" w:hAnsi="Times New Roman" w:cs="Times New Roman"/>
          <w:spacing w:val="65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языку;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>умение</w:t>
      </w:r>
      <w:r w:rsidRPr="00EC38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признавать</w:t>
      </w:r>
      <w:r w:rsidRPr="00EC38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собственные</w:t>
      </w:r>
      <w:r w:rsidRPr="00EC38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ошибки.</w:t>
      </w:r>
    </w:p>
    <w:p w:rsidR="00CB08B4" w:rsidRPr="00EC3837" w:rsidRDefault="00CB08B4" w:rsidP="00E0490F">
      <w:pPr>
        <w:pStyle w:val="51"/>
        <w:spacing w:before="137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Учащиеся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получат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возможность</w:t>
      </w:r>
      <w:r w:rsidRPr="00EC3837">
        <w:rPr>
          <w:rFonts w:ascii="Times New Roman" w:hAnsi="Times New Roman" w:cs="Times New Roman"/>
          <w:b w:val="0"/>
          <w:spacing w:val="25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формирования: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6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учебно-познавательной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мотивации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особенностям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произношения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написания 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слов;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чувства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сопричастности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языку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(я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носитель</w:t>
      </w:r>
      <w:r w:rsidRPr="00EC3837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осознания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межнационального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осознания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выражения</w:t>
      </w:r>
      <w:r w:rsidRPr="00EC3837">
        <w:rPr>
          <w:rFonts w:ascii="Times New Roman" w:hAnsi="Times New Roman" w:cs="Times New Roman"/>
          <w:spacing w:val="22"/>
          <w:w w:val="1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мыслей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восприятия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главной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части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туры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англоговорящих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народов.</w:t>
      </w:r>
    </w:p>
    <w:p w:rsidR="00CB08B4" w:rsidRPr="00EC3837" w:rsidRDefault="00CB08B4" w:rsidP="00E0490F">
      <w:pPr>
        <w:pStyle w:val="a5"/>
        <w:spacing w:before="252"/>
        <w:ind w:left="563" w:right="47" w:firstLine="0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ПРЕДМЕТНЫЕ</w:t>
      </w:r>
    </w:p>
    <w:p w:rsidR="00CB08B4" w:rsidRPr="00EC3837" w:rsidRDefault="00CB08B4" w:rsidP="00E0490F">
      <w:pPr>
        <w:pStyle w:val="51"/>
        <w:spacing w:before="74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5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алфавит,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буквы,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буквосочетания,</w:t>
      </w:r>
      <w:r w:rsidRPr="00EC3837">
        <w:rPr>
          <w:rFonts w:ascii="Times New Roman" w:hAnsi="Times New Roman" w:cs="Times New Roman"/>
          <w:spacing w:val="23"/>
          <w:w w:val="1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звуки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7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чтения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орфографии</w:t>
      </w:r>
      <w:r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языка;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называть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известных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персонажей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литературных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произведений,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фольклора</w:t>
      </w:r>
      <w:r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изученного);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45"/>
        <w:ind w:right="47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 слух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учителя,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облегчённых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зрительную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наглядность;</w:t>
      </w:r>
    </w:p>
    <w:p w:rsidR="00CB08B4" w:rsidRPr="00EC3837" w:rsidRDefault="00CB08B4" w:rsidP="00E0490F">
      <w:pPr>
        <w:spacing w:before="3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5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участвовать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элементарном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этикетном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диалоге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(знакомство,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равл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ен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ие,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приветствие);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расспрашивать</w:t>
      </w:r>
      <w:r w:rsidRPr="00EC3837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собеседника,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задавая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простые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EC3837">
        <w:rPr>
          <w:rFonts w:ascii="Times New Roman" w:hAnsi="Times New Roman" w:cs="Times New Roman"/>
          <w:spacing w:val="30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(кто?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что?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где?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когда?),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отвечать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EC3837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собесед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ника;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кратко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друге;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небольшое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картинки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24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образцу;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вслух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текст,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построенный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изучен-</w:t>
      </w:r>
      <w:r w:rsidRPr="00EC3837">
        <w:rPr>
          <w:rFonts w:ascii="Times New Roman" w:hAnsi="Times New Roman" w:cs="Times New Roman"/>
          <w:spacing w:val="27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ном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языковом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ма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тери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але,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соблюдая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произношения</w:t>
      </w:r>
      <w:r w:rsidRPr="00EC3837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соответствующую</w:t>
      </w:r>
      <w:r w:rsidRPr="00EC3837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интонацию;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вставлять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 текст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 в соответствии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 решаемой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задачей.</w:t>
      </w:r>
    </w:p>
    <w:p w:rsidR="00CB08B4" w:rsidRPr="00EC3837" w:rsidRDefault="00CB08B4" w:rsidP="00E0490F">
      <w:pPr>
        <w:pStyle w:val="51"/>
        <w:spacing w:before="140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30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названия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столиц;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1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приобретённые</w:t>
      </w:r>
      <w:r w:rsidRPr="00EC383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коммуникативные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умения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практической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повседневной</w:t>
      </w:r>
      <w:r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устного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носителями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доступных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младшим</w:t>
      </w:r>
      <w:r w:rsidRPr="00EC383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школьникам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пределах.</w:t>
      </w:r>
    </w:p>
    <w:p w:rsidR="00CB08B4" w:rsidRPr="00EC3837" w:rsidRDefault="00CB08B4" w:rsidP="00E0490F">
      <w:pPr>
        <w:spacing w:before="1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CB08B4" w:rsidRPr="00EC3837" w:rsidRDefault="00CB08B4" w:rsidP="00E0490F">
      <w:pPr>
        <w:pStyle w:val="a5"/>
        <w:ind w:left="563" w:right="47" w:firstLine="0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</w:p>
    <w:p w:rsidR="00CB08B4" w:rsidRPr="00EC3837" w:rsidRDefault="00CB08B4" w:rsidP="00E0490F">
      <w:pPr>
        <w:spacing w:before="202" w:line="240" w:lineRule="auto"/>
        <w:ind w:left="563" w:right="47"/>
        <w:rPr>
          <w:rFonts w:ascii="Times New Roman" w:eastAsia="Book Antiqua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pacing w:val="-1"/>
          <w:sz w:val="24"/>
          <w:szCs w:val="24"/>
        </w:rPr>
        <w:t>Регулятивные</w:t>
      </w:r>
    </w:p>
    <w:p w:rsidR="00CB08B4" w:rsidRPr="00EC3837" w:rsidRDefault="00CB08B4" w:rsidP="00E0490F">
      <w:pPr>
        <w:pStyle w:val="51"/>
        <w:spacing w:before="64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30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организовывать</w:t>
      </w:r>
      <w:r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своё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рабочее</w:t>
      </w:r>
      <w:r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место;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курса,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раздела,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темы;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сотрудничестве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учителем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ставить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учебную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задачу;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1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понимать</w:t>
      </w:r>
      <w:r w:rsidRPr="00EC3837">
        <w:rPr>
          <w:rFonts w:ascii="Times New Roman" w:hAnsi="Times New Roman" w:cs="Times New Roman"/>
          <w:spacing w:val="-56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r w:rsidRPr="00EC3837">
        <w:rPr>
          <w:rFonts w:ascii="Times New Roman" w:hAnsi="Times New Roman" w:cs="Times New Roman"/>
          <w:spacing w:val="-56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планирования</w:t>
      </w:r>
      <w:r w:rsidRPr="00EC3837">
        <w:rPr>
          <w:rFonts w:ascii="Times New Roman" w:hAnsi="Times New Roman" w:cs="Times New Roman"/>
          <w:spacing w:val="-55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работы;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действия в материализованной,</w:t>
      </w:r>
      <w:r w:rsidRPr="00EC3837">
        <w:rPr>
          <w:rFonts w:ascii="Times New Roman" w:hAnsi="Times New Roman" w:cs="Times New Roman"/>
          <w:spacing w:val="25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громкоречевой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умственной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форме;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следовать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выполнении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инструкциям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изученным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правилам;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приёмы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решении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7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выполненного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задания,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используя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сличения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заданным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эталоном;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0"/>
        <w:rPr>
          <w:rFonts w:ascii="Times New Roman" w:eastAsia="Bookman Old Style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находить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исправлять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ошибки.</w:t>
      </w:r>
    </w:p>
    <w:p w:rsidR="00CB08B4" w:rsidRPr="00EC3837" w:rsidRDefault="00CB08B4" w:rsidP="00E0490F">
      <w:pPr>
        <w:pStyle w:val="51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51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осмысленно</w:t>
      </w:r>
      <w:r w:rsidRPr="00EC3837">
        <w:rPr>
          <w:rFonts w:ascii="Times New Roman" w:hAnsi="Times New Roman" w:cs="Times New Roman"/>
          <w:spacing w:val="-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решении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языковой,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коммуникативной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EC383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правильность</w:t>
      </w:r>
      <w:r w:rsidRPr="00EC383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своих</w:t>
      </w:r>
      <w:r w:rsidRPr="00EC383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EC3837">
        <w:rPr>
          <w:rFonts w:ascii="Times New Roman" w:hAnsi="Times New Roman" w:cs="Times New Roman"/>
          <w:spacing w:val="27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задания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следующим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параметрам: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легко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трудно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было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выполнять,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чём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сложность</w:t>
      </w:r>
      <w:r w:rsidRPr="00EC3837">
        <w:rPr>
          <w:rFonts w:ascii="Times New Roman" w:hAnsi="Times New Roman" w:cs="Times New Roman"/>
          <w:spacing w:val="26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намечать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паре,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EC3837">
        <w:rPr>
          <w:rFonts w:ascii="Times New Roman" w:hAnsi="Times New Roman" w:cs="Times New Roman"/>
          <w:spacing w:val="24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проектов;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осуществлять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само-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взаимопроверку.</w:t>
      </w:r>
    </w:p>
    <w:p w:rsidR="00CB08B4" w:rsidRPr="00EC3837" w:rsidRDefault="00CB08B4" w:rsidP="00E0490F">
      <w:pPr>
        <w:pStyle w:val="31"/>
        <w:ind w:right="47"/>
        <w:rPr>
          <w:rFonts w:ascii="Times New Roman" w:hAnsi="Times New Roman" w:cs="Times New Roman"/>
          <w:b w:val="0"/>
          <w:spacing w:val="-1"/>
          <w:sz w:val="24"/>
          <w:szCs w:val="24"/>
          <w:lang w:val="ru-RU"/>
        </w:rPr>
      </w:pPr>
    </w:p>
    <w:p w:rsidR="00CB08B4" w:rsidRPr="00EC3837" w:rsidRDefault="00CB08B4" w:rsidP="00E0490F">
      <w:pPr>
        <w:pStyle w:val="31"/>
        <w:ind w:right="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spacing w:val="-1"/>
          <w:sz w:val="24"/>
          <w:szCs w:val="24"/>
        </w:rPr>
        <w:t>Познавательные</w:t>
      </w:r>
    </w:p>
    <w:p w:rsidR="00CB08B4" w:rsidRPr="00EC3837" w:rsidRDefault="00CB08B4" w:rsidP="00E0490F">
      <w:pPr>
        <w:pStyle w:val="51"/>
        <w:spacing w:before="55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0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поиск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(в</w:t>
      </w:r>
      <w:r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справочниках,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словарях,</w:t>
      </w:r>
      <w:r w:rsidRPr="00EC3837">
        <w:rPr>
          <w:rFonts w:ascii="Times New Roman" w:hAnsi="Times New Roman" w:cs="Times New Roman"/>
          <w:spacing w:val="24"/>
          <w:w w:val="1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таблиц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ах);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выполнять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задания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аналогии;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простейшие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таблицы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схемы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EC3837">
        <w:rPr>
          <w:rFonts w:ascii="Times New Roman" w:hAnsi="Times New Roman" w:cs="Times New Roman"/>
          <w:spacing w:val="27"/>
          <w:w w:val="1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конкретных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существенную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небольших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таемых</w:t>
      </w:r>
      <w:r w:rsidRPr="00EC383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кстов;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синтез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целого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астей</w:t>
      </w:r>
      <w:r w:rsidRPr="00EC3837">
        <w:rPr>
          <w:rFonts w:ascii="Times New Roman" w:hAnsi="Times New Roman" w:cs="Times New Roman"/>
          <w:spacing w:val="29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(составление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анализировать,</w:t>
      </w:r>
      <w:r w:rsidRPr="00EC3837">
        <w:rPr>
          <w:rFonts w:ascii="Times New Roman" w:hAnsi="Times New Roman" w:cs="Times New Roman"/>
          <w:spacing w:val="7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сравнивать,</w:t>
      </w:r>
      <w:r w:rsidRPr="00EC3837">
        <w:rPr>
          <w:rFonts w:ascii="Times New Roman" w:hAnsi="Times New Roman" w:cs="Times New Roman"/>
          <w:spacing w:val="7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  единицы</w:t>
      </w:r>
      <w:r w:rsidRPr="00EC3837">
        <w:rPr>
          <w:rFonts w:ascii="Times New Roman" w:hAnsi="Times New Roman" w:cs="Times New Roman"/>
          <w:spacing w:val="26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языка: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звуки,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части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слова,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част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речи.</w:t>
      </w:r>
    </w:p>
    <w:p w:rsidR="00CB08B4" w:rsidRPr="00EC3837" w:rsidRDefault="00CB08B4" w:rsidP="00E0490F">
      <w:pPr>
        <w:pStyle w:val="51"/>
        <w:spacing w:before="142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0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поиск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заданий,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используя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словари,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справочники;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учебнике,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форзацев,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оглавления,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справочного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бюро;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сопоставлять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собственную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оцен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ку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29"/>
          <w:w w:val="10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оценкой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товарищами,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учителем;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прогнозировать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ориентировочным</w:t>
      </w:r>
      <w:r w:rsidRPr="00EC3837">
        <w:rPr>
          <w:rFonts w:ascii="Times New Roman" w:hAnsi="Times New Roman" w:cs="Times New Roman"/>
          <w:spacing w:val="32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основам</w:t>
      </w:r>
      <w:r w:rsidRPr="00EC3837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(заголовку,</w:t>
      </w:r>
      <w:r w:rsidRPr="00EC383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пунктам</w:t>
      </w:r>
      <w:r w:rsidRPr="00EC3837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плана);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56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наблюдать</w:t>
      </w:r>
      <w:r w:rsidRPr="00EC383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языковые</w:t>
      </w:r>
      <w:r w:rsidRPr="00EC383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явления</w:t>
      </w:r>
      <w:r w:rsidRPr="00EC383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EC383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делать</w:t>
      </w:r>
      <w:r w:rsidRPr="00EC3837">
        <w:rPr>
          <w:rFonts w:ascii="Times New Roman" w:hAnsi="Times New Roman" w:cs="Times New Roman"/>
          <w:spacing w:val="29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простые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выводы;</w:t>
      </w:r>
      <w:r w:rsidR="00332BD2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</w:t>
      </w:r>
      <w:r w:rsidRPr="00EC3837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группировать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звуки,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буквы,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слова,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дит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ь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закономерности,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сам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стоятель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но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продолжать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их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38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установленному 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правилу.</w:t>
      </w:r>
    </w:p>
    <w:p w:rsidR="00332BD2" w:rsidRPr="00EC3837" w:rsidRDefault="00332BD2" w:rsidP="00E0490F">
      <w:pPr>
        <w:pStyle w:val="31"/>
        <w:ind w:right="47"/>
        <w:rPr>
          <w:rFonts w:ascii="Times New Roman" w:hAnsi="Times New Roman" w:cs="Times New Roman"/>
          <w:b w:val="0"/>
          <w:spacing w:val="-1"/>
          <w:sz w:val="24"/>
          <w:szCs w:val="24"/>
          <w:lang w:val="ru-RU"/>
        </w:rPr>
      </w:pPr>
    </w:p>
    <w:p w:rsidR="00CB08B4" w:rsidRPr="00EC3837" w:rsidRDefault="00CB08B4" w:rsidP="00E0490F">
      <w:pPr>
        <w:pStyle w:val="31"/>
        <w:ind w:right="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spacing w:val="-1"/>
          <w:sz w:val="24"/>
          <w:szCs w:val="24"/>
        </w:rPr>
        <w:t>Коммуникативные</w:t>
      </w:r>
    </w:p>
    <w:p w:rsidR="00CB08B4" w:rsidRPr="00EC3837" w:rsidRDefault="00CB08B4" w:rsidP="00E0490F">
      <w:pPr>
        <w:pStyle w:val="51"/>
        <w:spacing w:before="48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40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 слух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учителя,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одноклассников;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облегчённых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зрительную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наглядность;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расспрашивать</w:t>
      </w:r>
      <w:r w:rsidRPr="00EC3837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собеседника,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задавая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простые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EC3837">
        <w:rPr>
          <w:rFonts w:ascii="Times New Roman" w:hAnsi="Times New Roman" w:cs="Times New Roman"/>
          <w:spacing w:val="30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(кто?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что?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где?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когда?),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отвечать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EC3837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собесед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ника;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8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кратко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своём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друге;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небольшое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картинки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24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образцу;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вслух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текст,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построенный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изученном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языковом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материале,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соблюдая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произношения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соответствующую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интонацию;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участвовать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элементарном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этикетном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диалоге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(знакомство,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равл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ен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ие,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приветствие);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оценочную</w:t>
      </w:r>
      <w:r w:rsidRPr="00EC3837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лексику</w:t>
      </w:r>
      <w:r w:rsidRPr="00EC3837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речевые</w:t>
      </w:r>
      <w:r w:rsidRPr="00EC3837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клише</w:t>
      </w:r>
      <w:r w:rsidRPr="00EC3837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23"/>
          <w:w w:val="1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элементы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э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тикета,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отражающие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культуру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анг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логоворящих</w:t>
      </w:r>
      <w:r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стран;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договариваться</w:t>
      </w:r>
      <w:r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приходить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общему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решению,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работая</w:t>
      </w:r>
      <w:r w:rsidRPr="00EC3837">
        <w:rPr>
          <w:rFonts w:ascii="Times New Roman" w:hAnsi="Times New Roman" w:cs="Times New Roman"/>
          <w:spacing w:val="30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паре.</w:t>
      </w:r>
    </w:p>
    <w:p w:rsidR="00CB08B4" w:rsidRPr="00EC3837" w:rsidRDefault="00CB08B4" w:rsidP="00E0490F">
      <w:pPr>
        <w:pStyle w:val="51"/>
        <w:spacing w:before="138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44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ум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еть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слушать,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точно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реагировать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реплики;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задавать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вопросы,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уточняя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непонятное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тексте;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адекватно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изученные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речевые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коммуникативных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общении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носи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телям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ан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глийско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го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(знакомство,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приветствие,</w:t>
      </w:r>
      <w:r w:rsidRPr="00EC3837">
        <w:rPr>
          <w:rFonts w:ascii="Times New Roman" w:hAnsi="Times New Roman" w:cs="Times New Roman"/>
          <w:spacing w:val="56"/>
          <w:w w:val="1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поздравление);</w:t>
      </w:r>
    </w:p>
    <w:p w:rsidR="00CB08B4" w:rsidRPr="00EC3837" w:rsidRDefault="00CB08B4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продуктивное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сотрудничество</w:t>
      </w:r>
      <w:r w:rsidRPr="00EC3837">
        <w:rPr>
          <w:rFonts w:ascii="Times New Roman" w:hAnsi="Times New Roman" w:cs="Times New Roman"/>
          <w:spacing w:val="30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сверстниками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проектной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(под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учителя).</w:t>
      </w:r>
    </w:p>
    <w:p w:rsidR="00332BD2" w:rsidRPr="00EC3837" w:rsidRDefault="00332BD2" w:rsidP="00E0490F">
      <w:pPr>
        <w:pStyle w:val="a5"/>
        <w:tabs>
          <w:tab w:val="left" w:pos="564"/>
        </w:tabs>
        <w:ind w:right="10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BD2" w:rsidRPr="00EC3837" w:rsidRDefault="00332BD2" w:rsidP="00E0490F">
      <w:pPr>
        <w:pStyle w:val="21"/>
        <w:spacing w:before="279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b w:val="0"/>
          <w:spacing w:val="-51"/>
          <w:w w:val="9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концу</w:t>
      </w:r>
      <w:r w:rsidRPr="00EC3837">
        <w:rPr>
          <w:rFonts w:ascii="Times New Roman" w:hAnsi="Times New Roman" w:cs="Times New Roman"/>
          <w:b w:val="0"/>
          <w:spacing w:val="-50"/>
          <w:w w:val="9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3</w:t>
      </w:r>
      <w:r w:rsidRPr="00EC3837">
        <w:rPr>
          <w:rFonts w:ascii="Times New Roman" w:hAnsi="Times New Roman" w:cs="Times New Roman"/>
          <w:b w:val="0"/>
          <w:spacing w:val="-50"/>
          <w:w w:val="9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класса</w:t>
      </w:r>
    </w:p>
    <w:p w:rsidR="00332BD2" w:rsidRPr="00EC3837" w:rsidRDefault="00332BD2" w:rsidP="00E0490F">
      <w:pPr>
        <w:pStyle w:val="a5"/>
        <w:spacing w:before="116"/>
        <w:ind w:left="563" w:right="4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</w:p>
    <w:p w:rsidR="00332BD2" w:rsidRPr="00EC3837" w:rsidRDefault="00ED77B0" w:rsidP="00E0490F">
      <w:pPr>
        <w:pStyle w:val="51"/>
        <w:spacing w:before="58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ED77B0">
        <w:rPr>
          <w:rFonts w:ascii="Times New Roman" w:hAnsi="Times New Roman" w:cs="Times New Roman"/>
          <w:b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6pt;margin-top:26pt;width:3.75pt;height:3.55pt;z-index:-251656192;mso-position-horizontal-relative:page" filled="f" stroked="f">
            <v:textbox style="mso-next-textbox:#_x0000_s1035" inset="0,0,0,0">
              <w:txbxContent>
                <w:p w:rsidR="009B3625" w:rsidRPr="00332BD2" w:rsidRDefault="009B3625" w:rsidP="00332BD2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332BD2"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</w:t>
      </w:r>
      <w:r w:rsidR="00332BD2" w:rsidRPr="00EC3837">
        <w:rPr>
          <w:rFonts w:ascii="Times New Roman" w:hAnsi="Times New Roman" w:cs="Times New Roman"/>
          <w:b w:val="0"/>
          <w:spacing w:val="35"/>
          <w:w w:val="90"/>
          <w:sz w:val="24"/>
          <w:szCs w:val="24"/>
          <w:lang w:val="ru-RU"/>
        </w:rPr>
        <w:t xml:space="preserve"> </w:t>
      </w:r>
      <w:r w:rsidR="00332BD2"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учащихся</w:t>
      </w:r>
      <w:r w:rsidR="00332BD2" w:rsidRPr="00EC3837">
        <w:rPr>
          <w:rFonts w:ascii="Times New Roman" w:hAnsi="Times New Roman" w:cs="Times New Roman"/>
          <w:b w:val="0"/>
          <w:spacing w:val="32"/>
          <w:w w:val="90"/>
          <w:sz w:val="24"/>
          <w:szCs w:val="24"/>
          <w:lang w:val="ru-RU"/>
        </w:rPr>
        <w:t xml:space="preserve"> </w:t>
      </w:r>
      <w:r w:rsidR="00332BD2"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будут</w:t>
      </w:r>
      <w:r w:rsidR="00332BD2" w:rsidRPr="00EC3837">
        <w:rPr>
          <w:rFonts w:ascii="Times New Roman" w:hAnsi="Times New Roman" w:cs="Times New Roman"/>
          <w:b w:val="0"/>
          <w:spacing w:val="35"/>
          <w:w w:val="90"/>
          <w:sz w:val="24"/>
          <w:szCs w:val="24"/>
          <w:lang w:val="ru-RU"/>
        </w:rPr>
        <w:t xml:space="preserve"> </w:t>
      </w:r>
      <w:r w:rsidR="00332BD2"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сформированы: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8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внутренняя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позиция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положительного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обра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</w:t>
      </w:r>
      <w:r w:rsidRPr="00EC3837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«хорошего»</w:t>
      </w:r>
      <w:r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ученика</w:t>
      </w:r>
      <w:r w:rsidRPr="00EC3837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ученика,</w:t>
      </w:r>
      <w:r w:rsidRPr="00EC3837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обладающего</w:t>
      </w:r>
      <w:r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знавательной 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активностью, 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инициативностью;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стремление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соблюдению</w:t>
      </w:r>
      <w:r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условию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взаимопонимания 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собеседников;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понимание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сопричастности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языку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(я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EC3837">
        <w:rPr>
          <w:rFonts w:ascii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носитель</w:t>
      </w:r>
      <w:r w:rsidRPr="00EC3837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уважение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стран;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нравственном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поступков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поступков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людей,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C3837">
        <w:rPr>
          <w:rFonts w:ascii="Times New Roman" w:hAnsi="Times New Roman" w:cs="Times New Roman"/>
          <w:spacing w:val="-3"/>
          <w:sz w:val="24"/>
          <w:szCs w:val="24"/>
          <w:lang w:val="ru-RU"/>
        </w:rPr>
        <w:t>щие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4"/>
          <w:sz w:val="24"/>
          <w:szCs w:val="24"/>
          <w:lang w:val="ru-RU"/>
        </w:rPr>
        <w:t>нравственные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sz w:val="24"/>
          <w:szCs w:val="24"/>
          <w:lang w:val="ru-RU"/>
        </w:rPr>
        <w:t>категории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sz w:val="24"/>
          <w:szCs w:val="24"/>
          <w:lang w:val="ru-RU"/>
        </w:rPr>
        <w:t>культуре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разных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sz w:val="24"/>
          <w:szCs w:val="24"/>
          <w:lang w:val="ru-RU"/>
        </w:rPr>
        <w:t>народов;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выражения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мыслей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восприятие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главной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части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туры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англоговорящих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народов.</w:t>
      </w:r>
    </w:p>
    <w:p w:rsidR="00332BD2" w:rsidRPr="00EC3837" w:rsidRDefault="00332BD2" w:rsidP="00E0490F">
      <w:pPr>
        <w:pStyle w:val="51"/>
        <w:spacing w:before="134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Учащиеся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получат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возможность</w:t>
      </w:r>
      <w:r w:rsidRPr="00EC3837">
        <w:rPr>
          <w:rFonts w:ascii="Times New Roman" w:hAnsi="Times New Roman" w:cs="Times New Roman"/>
          <w:b w:val="0"/>
          <w:spacing w:val="25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формирования: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8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осознания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иностранного,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людьми;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3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положительной 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мотивации 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познавательного 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учению</w:t>
      </w:r>
      <w:r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активной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нового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материала;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внимания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особенностям</w:t>
      </w:r>
      <w:r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произношения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написания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слов;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адекватного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восприятия</w:t>
      </w:r>
      <w:r w:rsidRPr="00EC3837">
        <w:rPr>
          <w:rFonts w:ascii="Times New Roman" w:hAnsi="Times New Roman" w:cs="Times New Roman"/>
          <w:spacing w:val="7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одноклассниками,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учителем,</w:t>
      </w:r>
      <w:r w:rsidRPr="00EC3837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адек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ватной 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самооценке.</w:t>
      </w:r>
    </w:p>
    <w:p w:rsidR="00332BD2" w:rsidRPr="00EC3837" w:rsidRDefault="00332BD2" w:rsidP="00E0490F">
      <w:pPr>
        <w:spacing w:before="19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332BD2" w:rsidRPr="00EC3837" w:rsidRDefault="00332BD2" w:rsidP="00E0490F">
      <w:pPr>
        <w:pStyle w:val="a5"/>
        <w:ind w:left="563" w:right="47" w:firstLine="0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ПРЕДМЕТНЫЕ</w:t>
      </w:r>
    </w:p>
    <w:p w:rsidR="00332BD2" w:rsidRPr="00EC3837" w:rsidRDefault="00332BD2" w:rsidP="00E0490F">
      <w:pPr>
        <w:pStyle w:val="51"/>
        <w:spacing w:before="84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7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произносить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буквосочетания,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звуки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го</w:t>
      </w:r>
      <w:r w:rsidRPr="00EC3837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4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чтения</w:t>
      </w:r>
      <w:r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орфографии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названия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столиц;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наизусть</w:t>
      </w:r>
      <w:r w:rsidRPr="00EC383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рифмованные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EC383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EC3837">
        <w:rPr>
          <w:rFonts w:ascii="Times New Roman" w:hAnsi="Times New Roman" w:cs="Times New Roman"/>
          <w:spacing w:val="24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фольклора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изученного);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 слух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учителя,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несложных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зрительную</w:t>
      </w:r>
      <w:r w:rsidRPr="00EC3837">
        <w:rPr>
          <w:rFonts w:ascii="Times New Roman" w:hAnsi="Times New Roman" w:cs="Times New Roman"/>
          <w:spacing w:val="-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наглядность;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участвовать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диалоге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темам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(дом,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погода,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магазине,</w:t>
      </w:r>
      <w:r w:rsidRPr="00EC3837">
        <w:rPr>
          <w:rFonts w:ascii="Times New Roman" w:hAnsi="Times New Roman" w:cs="Times New Roman"/>
          <w:spacing w:val="30"/>
          <w:w w:val="1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кафе,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праздники);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расспрашивать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собеседника,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задавая</w:t>
      </w:r>
      <w:r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(кто?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что?</w:t>
      </w:r>
      <w:r w:rsidRPr="00EC3837">
        <w:rPr>
          <w:rFonts w:ascii="Times New Roman" w:hAnsi="Times New Roman" w:cs="Times New Roman"/>
          <w:spacing w:val="22"/>
          <w:w w:val="10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где? когда?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почему?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кем?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сколько?),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отвечать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росы</w:t>
      </w:r>
      <w:r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собеседника;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кратко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св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оей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друге,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квартире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(доме),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свободном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времени;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небольшое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картинки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24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образцу;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вслух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текст,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построенный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изучен-</w:t>
      </w:r>
      <w:r w:rsidRPr="00EC3837">
        <w:rPr>
          <w:rFonts w:ascii="Times New Roman" w:hAnsi="Times New Roman" w:cs="Times New Roman"/>
          <w:spacing w:val="27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ном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языковом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материале,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соблюдая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произношения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соответствующую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интонацию;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вставлять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 текст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 в соответствии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 решаемой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задачей.</w:t>
      </w:r>
    </w:p>
    <w:p w:rsidR="00332BD2" w:rsidRPr="00EC3837" w:rsidRDefault="00332BD2" w:rsidP="00E0490F">
      <w:pPr>
        <w:pStyle w:val="51"/>
        <w:spacing w:before="77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7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испол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ьзовать</w:t>
      </w:r>
      <w:r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приобретённые</w:t>
      </w:r>
      <w:r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зна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ия</w:t>
      </w:r>
      <w:r w:rsidRPr="00EC3837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комму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икат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ивные</w:t>
      </w:r>
      <w:r w:rsidRPr="00EC3837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умения</w:t>
      </w:r>
      <w:r w:rsidRPr="00EC3837">
        <w:rPr>
          <w:rFonts w:ascii="Times New Roman" w:hAnsi="Times New Roman" w:cs="Times New Roman"/>
          <w:spacing w:val="6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6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практической</w:t>
      </w:r>
      <w:r w:rsidRPr="00EC3837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6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6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повседневной</w:t>
      </w:r>
      <w:r w:rsidRPr="00EC3837">
        <w:rPr>
          <w:rFonts w:ascii="Times New Roman" w:hAnsi="Times New Roman" w:cs="Times New Roman"/>
          <w:spacing w:val="29"/>
          <w:w w:val="9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жи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зни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устного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носителями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24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доступных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младшим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школьникам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пределах.</w:t>
      </w:r>
    </w:p>
    <w:p w:rsidR="00332BD2" w:rsidRPr="00EC3837" w:rsidRDefault="00332BD2" w:rsidP="00E0490F">
      <w:pPr>
        <w:spacing w:before="14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332BD2" w:rsidRPr="00EC3837" w:rsidRDefault="00332BD2" w:rsidP="00E0490F">
      <w:pPr>
        <w:pStyle w:val="a5"/>
        <w:ind w:left="563" w:right="47" w:firstLine="0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МЕТАПРЕДМЕТНЫЕ</w:t>
      </w:r>
    </w:p>
    <w:p w:rsidR="00332BD2" w:rsidRPr="00EC3837" w:rsidRDefault="00332BD2" w:rsidP="00E0490F">
      <w:pPr>
        <w:spacing w:before="202" w:line="240" w:lineRule="auto"/>
        <w:ind w:left="563" w:right="47"/>
        <w:rPr>
          <w:rFonts w:ascii="Times New Roman" w:eastAsia="Book Antiqua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pacing w:val="-1"/>
          <w:sz w:val="24"/>
          <w:szCs w:val="24"/>
        </w:rPr>
        <w:t>Регулятивные</w:t>
      </w:r>
    </w:p>
    <w:p w:rsidR="00332BD2" w:rsidRPr="00EC3837" w:rsidRDefault="00332BD2" w:rsidP="00E0490F">
      <w:pPr>
        <w:pStyle w:val="51"/>
        <w:spacing w:before="86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7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организовывать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своё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рабочее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место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целью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EC3837">
        <w:rPr>
          <w:rFonts w:ascii="Times New Roman" w:hAnsi="Times New Roman" w:cs="Times New Roman"/>
          <w:spacing w:val="24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соотносить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поставленной</w:t>
      </w:r>
      <w:r w:rsidRPr="00EC3837">
        <w:rPr>
          <w:rFonts w:ascii="Times New Roman" w:hAnsi="Times New Roman" w:cs="Times New Roman"/>
          <w:spacing w:val="28"/>
          <w:w w:val="9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целью;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следовать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выполнении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инструкциям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изученным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правилам;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6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намечать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паре,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EC3837">
        <w:rPr>
          <w:rFonts w:ascii="Times New Roman" w:hAnsi="Times New Roman" w:cs="Times New Roman"/>
          <w:spacing w:val="24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написании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творческой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EC383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EC383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проектов;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изученные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EC3837">
        <w:rPr>
          <w:rFonts w:ascii="Times New Roman" w:hAnsi="Times New Roman" w:cs="Times New Roman"/>
          <w:spacing w:val="-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приёмы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решении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задач;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правильность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выполненного</w:t>
      </w:r>
      <w:r w:rsidRPr="00EC383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EC383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сравнения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предыдущими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заданиями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образцов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критериев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(под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учи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теля);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само-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взаимопроверку,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испо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льзуя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спо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об</w:t>
      </w:r>
      <w:r w:rsidRPr="00EC3837">
        <w:rPr>
          <w:rFonts w:ascii="Times New Roman" w:hAnsi="Times New Roman" w:cs="Times New Roman"/>
          <w:spacing w:val="28"/>
          <w:w w:val="9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сличения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заданным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эталоном;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необходимые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дополнения,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исправления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свою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ту,</w:t>
      </w:r>
      <w:r w:rsidRPr="00EC3837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EC3837">
        <w:rPr>
          <w:rFonts w:ascii="Times New Roman" w:hAnsi="Times New Roman" w:cs="Times New Roman"/>
          <w:spacing w:val="6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исправлять</w:t>
      </w:r>
      <w:r w:rsidRPr="00EC3837">
        <w:rPr>
          <w:rFonts w:ascii="Times New Roman" w:hAnsi="Times New Roman" w:cs="Times New Roman"/>
          <w:spacing w:val="7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ошибки,</w:t>
      </w:r>
      <w:r w:rsidRPr="00EC3837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допущенные</w:t>
      </w:r>
      <w:r w:rsidRPr="00EC3837">
        <w:rPr>
          <w:rFonts w:ascii="Times New Roman" w:hAnsi="Times New Roman" w:cs="Times New Roman"/>
          <w:spacing w:val="29"/>
          <w:w w:val="10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списывании,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адекватно</w:t>
      </w:r>
      <w:r w:rsidRPr="00EC3837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EC3837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правильность</w:t>
      </w:r>
      <w:r w:rsidRPr="00EC3837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EC3837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своих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332BD2" w:rsidRPr="00EC3837" w:rsidRDefault="00332BD2" w:rsidP="00E0490F">
      <w:pPr>
        <w:pStyle w:val="51"/>
        <w:spacing w:before="70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1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цель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EC3837">
        <w:rPr>
          <w:rFonts w:ascii="Times New Roman" w:hAnsi="Times New Roman" w:cs="Times New Roman"/>
          <w:spacing w:val="27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соотносит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ь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свои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поставленной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целью;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осознавать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курса,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раздела;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свои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урока</w:t>
      </w:r>
      <w:r w:rsidRPr="00EC3837">
        <w:rPr>
          <w:rFonts w:ascii="Times New Roman" w:hAnsi="Times New Roman" w:cs="Times New Roman"/>
          <w:spacing w:val="29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парной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приёмы</w:t>
      </w:r>
      <w:r w:rsidRPr="00EC3837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решении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7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собственную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успешность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английскому 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языку.</w:t>
      </w:r>
    </w:p>
    <w:p w:rsidR="00332BD2" w:rsidRPr="00EC3837" w:rsidRDefault="00332BD2" w:rsidP="00E0490F">
      <w:pPr>
        <w:pStyle w:val="31"/>
        <w:spacing w:before="183"/>
        <w:ind w:right="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spacing w:val="-1"/>
          <w:sz w:val="24"/>
          <w:szCs w:val="24"/>
        </w:rPr>
        <w:t>Познавательные</w:t>
      </w:r>
    </w:p>
    <w:p w:rsidR="00332BD2" w:rsidRPr="00EC3837" w:rsidRDefault="00332BD2" w:rsidP="00E0490F">
      <w:pPr>
        <w:pStyle w:val="51"/>
        <w:spacing w:before="50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8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поиск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(в</w:t>
      </w:r>
      <w:r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справочниках,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словарях,</w:t>
      </w:r>
      <w:r w:rsidRPr="00EC3837">
        <w:rPr>
          <w:rFonts w:ascii="Times New Roman" w:hAnsi="Times New Roman" w:cs="Times New Roman"/>
          <w:spacing w:val="24"/>
          <w:w w:val="1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таблицах),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англо-русским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словарём;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существенную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читаемых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свободно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учебнике,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форзацев,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оглавления,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справочного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бюро;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находить,</w:t>
      </w:r>
      <w:r w:rsidRPr="00EC3837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анализировать,</w:t>
      </w:r>
      <w:r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сравнивать,</w:t>
      </w:r>
      <w:r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языка: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звуки,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част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слова,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асти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синтез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целого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астей</w:t>
      </w:r>
      <w:r w:rsidRPr="00EC3837">
        <w:rPr>
          <w:rFonts w:ascii="Times New Roman" w:hAnsi="Times New Roman" w:cs="Times New Roman"/>
          <w:spacing w:val="29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(составление 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предложений).</w:t>
      </w:r>
    </w:p>
    <w:p w:rsidR="00332BD2" w:rsidRPr="00EC3837" w:rsidRDefault="00332BD2" w:rsidP="00E0490F">
      <w:pPr>
        <w:pStyle w:val="51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поиск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EC3837">
        <w:rPr>
          <w:rFonts w:ascii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проектной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(в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справочниках,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словарях,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таблицах,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детских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энциклопедиях);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ориентироваться</w:t>
      </w:r>
      <w:r w:rsidRPr="00EC383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учебнике: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определять,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прогнозировать,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чт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EC3837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освоено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EC3837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данного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раздела;</w:t>
      </w:r>
      <w:r w:rsidRPr="00EC3837">
        <w:rPr>
          <w:rFonts w:ascii="Times New Roman" w:hAnsi="Times New Roman" w:cs="Times New Roman"/>
          <w:spacing w:val="24"/>
          <w:w w:val="10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круг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своего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нез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ания,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EC3837">
        <w:rPr>
          <w:rFonts w:ascii="Times New Roman" w:hAnsi="Times New Roman" w:cs="Times New Roman"/>
          <w:spacing w:val="23"/>
          <w:w w:val="9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определённую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задачу;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языковые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явления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русского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29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уровне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отдельных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овосо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четаний,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простых</w:t>
      </w:r>
      <w:r w:rsidRPr="00EC3837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преобразовывать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словесную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условные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наоборот;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находить,</w:t>
      </w:r>
      <w:r w:rsidRPr="00EC3837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анализировать,</w:t>
      </w:r>
      <w:r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сравнивать,</w:t>
      </w:r>
      <w:r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языка: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части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речи;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виды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синтез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целого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астей</w:t>
      </w:r>
      <w:r w:rsidRPr="00EC3837">
        <w:rPr>
          <w:rFonts w:ascii="Times New Roman" w:hAnsi="Times New Roman" w:cs="Times New Roman"/>
          <w:spacing w:val="29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(с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ставл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ение</w:t>
      </w:r>
      <w:r w:rsidRPr="00EC3837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кс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в).</w:t>
      </w:r>
    </w:p>
    <w:p w:rsidR="00332BD2" w:rsidRPr="00EC3837" w:rsidRDefault="00332BD2" w:rsidP="00E0490F">
      <w:pPr>
        <w:pStyle w:val="31"/>
        <w:spacing w:before="181"/>
        <w:ind w:right="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spacing w:val="-1"/>
          <w:sz w:val="24"/>
          <w:szCs w:val="24"/>
        </w:rPr>
        <w:t>Коммуникативные</w:t>
      </w:r>
    </w:p>
    <w:p w:rsidR="00332BD2" w:rsidRPr="00EC3837" w:rsidRDefault="00332BD2" w:rsidP="00E0490F">
      <w:pPr>
        <w:pStyle w:val="51"/>
        <w:spacing w:before="112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2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элементарные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EC383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речевого</w:t>
      </w:r>
      <w:r w:rsidRPr="00EC3837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этикета,</w:t>
      </w:r>
      <w:r w:rsidRPr="00EC383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нятые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странах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речь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одноклассников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уроке;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0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вслух</w:t>
      </w:r>
      <w:r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</w:t>
      </w:r>
      <w:r w:rsidRPr="00EC3837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тексты</w:t>
      </w:r>
      <w:r w:rsidRPr="00EC3837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учебников,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41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смысл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небольших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простых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сообщений;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несложных</w:t>
      </w:r>
      <w:r w:rsidRPr="00EC3837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составлять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монологические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высказывания:</w:t>
      </w:r>
      <w:r w:rsidRPr="00EC3837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24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себе,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своём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друге,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семье,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будущей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профессии,</w:t>
      </w:r>
      <w:r w:rsidRPr="00EC3837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26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погоде,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покупках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(еда,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одежда,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игрушки),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дне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рождения,</w:t>
      </w:r>
      <w:r w:rsidRPr="00EC3837">
        <w:rPr>
          <w:rFonts w:ascii="Times New Roman" w:hAnsi="Times New Roman" w:cs="Times New Roman"/>
          <w:spacing w:val="26"/>
          <w:w w:val="1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прошедших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выходных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планах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каникулы;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EC3837">
        <w:rPr>
          <w:rFonts w:ascii="Times New Roman" w:hAnsi="Times New Roman" w:cs="Times New Roman"/>
          <w:spacing w:val="30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картинки;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дома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(квартиры),</w:t>
      </w:r>
      <w:r w:rsidRPr="00EC3837">
        <w:rPr>
          <w:rFonts w:ascii="Times New Roman" w:hAnsi="Times New Roman" w:cs="Times New Roman"/>
          <w:spacing w:val="24"/>
          <w:w w:val="1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персонажей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прочитанной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сказки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картинку,</w:t>
      </w:r>
      <w:r w:rsidRPr="00EC3837">
        <w:rPr>
          <w:rFonts w:ascii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терпимыми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другим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мнениям,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учитывать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договариваться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приходить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общему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решению,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работая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паре,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группе;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EC3837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продуктивное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сотрудничество</w:t>
      </w:r>
      <w:r w:rsidRPr="00EC3837">
        <w:rPr>
          <w:rFonts w:ascii="Times New Roman" w:hAnsi="Times New Roman" w:cs="Times New Roman"/>
          <w:spacing w:val="30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сверстниками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проектной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(под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учителя).</w:t>
      </w:r>
    </w:p>
    <w:p w:rsidR="00332BD2" w:rsidRPr="00EC3837" w:rsidRDefault="00ED77B0" w:rsidP="00E0490F">
      <w:pPr>
        <w:spacing w:before="45" w:line="240" w:lineRule="auto"/>
        <w:ind w:left="110"/>
        <w:rPr>
          <w:rFonts w:ascii="Times New Roman" w:hAnsi="Times New Roman" w:cs="Times New Roman"/>
          <w:bCs/>
          <w:i/>
          <w:sz w:val="24"/>
          <w:szCs w:val="24"/>
        </w:rPr>
      </w:pPr>
      <w:r w:rsidRPr="00ED77B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shape id="_x0000_s1048" type="#_x0000_t202" style="position:absolute;left:0;text-align:left;margin-left:280.45pt;margin-top:783.5pt;width:32.4pt;height:30pt;z-index:-251654144;mso-position-horizontal-relative:page;mso-position-vertical-relative:page" filled="f" stroked="f">
            <v:textbox style="mso-next-textbox:#_x0000_s1048" inset="0,0,0,0">
              <w:txbxContent>
                <w:p w:rsidR="009B3625" w:rsidRDefault="009B3625" w:rsidP="00332BD2">
                  <w:pPr>
                    <w:spacing w:before="119"/>
                    <w:ind w:left="17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32BD2" w:rsidRPr="00EC3837">
        <w:rPr>
          <w:rFonts w:ascii="Times New Roman" w:hAnsi="Times New Roman" w:cs="Times New Roman"/>
          <w:i/>
          <w:w w:val="90"/>
          <w:sz w:val="24"/>
          <w:szCs w:val="24"/>
        </w:rPr>
        <w:t>Учащиеся</w:t>
      </w:r>
      <w:r w:rsidR="00332BD2" w:rsidRPr="00EC3837">
        <w:rPr>
          <w:rFonts w:ascii="Times New Roman" w:hAnsi="Times New Roman" w:cs="Times New Roman"/>
          <w:i/>
          <w:spacing w:val="16"/>
          <w:w w:val="90"/>
          <w:sz w:val="24"/>
          <w:szCs w:val="24"/>
        </w:rPr>
        <w:t xml:space="preserve"> </w:t>
      </w:r>
      <w:r w:rsidR="00332BD2" w:rsidRPr="00EC3837">
        <w:rPr>
          <w:rFonts w:ascii="Times New Roman" w:hAnsi="Times New Roman" w:cs="Times New Roman"/>
          <w:i/>
          <w:w w:val="90"/>
          <w:sz w:val="24"/>
          <w:szCs w:val="24"/>
        </w:rPr>
        <w:t>получат</w:t>
      </w:r>
      <w:r w:rsidR="00332BD2" w:rsidRPr="00EC3837">
        <w:rPr>
          <w:rFonts w:ascii="Times New Roman" w:hAnsi="Times New Roman" w:cs="Times New Roman"/>
          <w:i/>
          <w:spacing w:val="16"/>
          <w:w w:val="90"/>
          <w:sz w:val="24"/>
          <w:szCs w:val="24"/>
        </w:rPr>
        <w:t xml:space="preserve"> </w:t>
      </w:r>
      <w:r w:rsidR="00332BD2" w:rsidRPr="00EC3837">
        <w:rPr>
          <w:rFonts w:ascii="Times New Roman" w:hAnsi="Times New Roman" w:cs="Times New Roman"/>
          <w:i/>
          <w:w w:val="90"/>
          <w:sz w:val="24"/>
          <w:szCs w:val="24"/>
        </w:rPr>
        <w:t>возможность</w:t>
      </w:r>
      <w:r w:rsidR="00332BD2" w:rsidRPr="00EC3837">
        <w:rPr>
          <w:rFonts w:ascii="Times New Roman" w:hAnsi="Times New Roman" w:cs="Times New Roman"/>
          <w:i/>
          <w:spacing w:val="15"/>
          <w:w w:val="90"/>
          <w:sz w:val="24"/>
          <w:szCs w:val="24"/>
        </w:rPr>
        <w:t xml:space="preserve"> </w:t>
      </w:r>
      <w:r w:rsidR="00332BD2" w:rsidRPr="00EC3837">
        <w:rPr>
          <w:rFonts w:ascii="Times New Roman" w:hAnsi="Times New Roman" w:cs="Times New Roman"/>
          <w:i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7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участвовать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диалоге</w:t>
      </w:r>
      <w:r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этикетного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(уметь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приветствовать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отвечать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приветствие,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познакомиться,</w:t>
      </w:r>
      <w:r w:rsidRPr="00EC3837">
        <w:rPr>
          <w:rFonts w:ascii="Times New Roman" w:hAnsi="Times New Roman" w:cs="Times New Roman"/>
          <w:spacing w:val="28"/>
          <w:w w:val="1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представиться,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попрощаться,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извиниться),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диалоге-рас-</w:t>
      </w:r>
      <w:r w:rsidRPr="00EC3837">
        <w:rPr>
          <w:rFonts w:ascii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спросе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(уметь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задавать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вопросы: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кто?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что?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когда?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где?</w:t>
      </w:r>
      <w:r w:rsidRPr="00EC3837">
        <w:rPr>
          <w:rFonts w:ascii="Times New Roman" w:hAnsi="Times New Roman" w:cs="Times New Roman"/>
          <w:spacing w:val="33"/>
          <w:w w:val="10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куда?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чем?</w:t>
      </w:r>
      <w:r w:rsidRPr="00EC383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почему?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сколько?),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диалоге-побуждении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действию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(уметь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обр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атиться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сьбой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выразить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готов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ность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lastRenderedPageBreak/>
        <w:t>или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отказ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выполнить,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побудительные</w:t>
      </w:r>
      <w:r w:rsidRPr="00EC3837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предложения),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диалоге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прочитанном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прослушанном</w:t>
      </w:r>
      <w:r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произведении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фольклора;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общении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носителями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речевого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этикета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EC3837">
        <w:rPr>
          <w:rFonts w:ascii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(умения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слушать,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точно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реагировать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реплики)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диалоговой форме общения;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продуктивное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взаимодействие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сотрудничество</w:t>
      </w:r>
      <w:r w:rsidRPr="00EC3837">
        <w:rPr>
          <w:rFonts w:ascii="Times New Roman" w:hAnsi="Times New Roman" w:cs="Times New Roman"/>
          <w:spacing w:val="30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сверстниками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взрослыми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проектной</w:t>
      </w:r>
      <w:r w:rsidRPr="00EC3837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предъявлять результаты проектной работы,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 том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числе</w:t>
      </w:r>
      <w:r w:rsidRPr="00EC3837">
        <w:rPr>
          <w:rFonts w:ascii="Times New Roman" w:hAnsi="Times New Roman" w:cs="Times New Roman"/>
          <w:spacing w:val="43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помощью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ИКТ.</w:t>
      </w:r>
    </w:p>
    <w:p w:rsidR="00332BD2" w:rsidRPr="00EC3837" w:rsidRDefault="00332BD2" w:rsidP="00E0490F">
      <w:pPr>
        <w:spacing w:before="4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332BD2" w:rsidRPr="00EC3837" w:rsidRDefault="00332BD2" w:rsidP="00E0490F">
      <w:pPr>
        <w:pStyle w:val="21"/>
        <w:spacing w:before="281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b w:val="0"/>
          <w:spacing w:val="-51"/>
          <w:w w:val="9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концу</w:t>
      </w:r>
      <w:r w:rsidRPr="00EC3837">
        <w:rPr>
          <w:rFonts w:ascii="Times New Roman" w:hAnsi="Times New Roman" w:cs="Times New Roman"/>
          <w:b w:val="0"/>
          <w:spacing w:val="-50"/>
          <w:w w:val="9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4</w:t>
      </w:r>
      <w:r w:rsidRPr="00EC3837">
        <w:rPr>
          <w:rFonts w:ascii="Times New Roman" w:hAnsi="Times New Roman" w:cs="Times New Roman"/>
          <w:b w:val="0"/>
          <w:spacing w:val="-50"/>
          <w:w w:val="9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класса</w:t>
      </w:r>
    </w:p>
    <w:p w:rsidR="00332BD2" w:rsidRPr="00EC3837" w:rsidRDefault="00332BD2" w:rsidP="00E0490F">
      <w:pPr>
        <w:pStyle w:val="a5"/>
        <w:spacing w:before="150"/>
        <w:ind w:left="563" w:right="4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</w:p>
    <w:p w:rsidR="00332BD2" w:rsidRPr="00EC3837" w:rsidRDefault="00332BD2" w:rsidP="00E0490F">
      <w:pPr>
        <w:pStyle w:val="51"/>
        <w:spacing w:before="60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</w:t>
      </w:r>
      <w:r w:rsidRPr="00EC3837">
        <w:rPr>
          <w:rFonts w:ascii="Times New Roman" w:hAnsi="Times New Roman" w:cs="Times New Roman"/>
          <w:b w:val="0"/>
          <w:spacing w:val="35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учащихся</w:t>
      </w:r>
      <w:r w:rsidRPr="00EC3837">
        <w:rPr>
          <w:rFonts w:ascii="Times New Roman" w:hAnsi="Times New Roman" w:cs="Times New Roman"/>
          <w:b w:val="0"/>
          <w:spacing w:val="32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будут</w:t>
      </w:r>
      <w:r w:rsidRPr="00EC3837">
        <w:rPr>
          <w:rFonts w:ascii="Times New Roman" w:hAnsi="Times New Roman" w:cs="Times New Roman"/>
          <w:b w:val="0"/>
          <w:spacing w:val="35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сформированы: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9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положительная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мотивация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учению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внимание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произношения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написания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общее</w:t>
      </w:r>
      <w:r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мире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многоязычном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ликультурном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сообществе;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>осознание</w:t>
      </w:r>
      <w:r w:rsidRPr="00EC383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своей</w:t>
      </w:r>
      <w:r w:rsidRPr="00EC38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национальной</w:t>
      </w:r>
      <w:r w:rsidRPr="00EC383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7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восприятие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иностранного,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людьми,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раж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ния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мыслей,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чувств,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эмоц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5"/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мотивация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знакомству с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миром зарубежных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сверстников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использованием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иностранного</w:t>
      </w:r>
      <w:r w:rsidRPr="00EC3837">
        <w:rPr>
          <w:rFonts w:ascii="Times New Roman" w:hAnsi="Times New Roman" w:cs="Times New Roman"/>
          <w:spacing w:val="34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(через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детский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фольклор,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некоторые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образцы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дет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ской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художественной</w:t>
      </w:r>
      <w:r w:rsidRPr="00EC3837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литературы,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адекватное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восприятие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одноклассниками,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учителем,</w:t>
      </w:r>
      <w:r w:rsidRPr="00EC3837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адекват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самооценке;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EC383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причин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успешности/неуспешности</w:t>
      </w:r>
      <w:r w:rsidRPr="00EC383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учёбе.</w:t>
      </w:r>
    </w:p>
    <w:p w:rsidR="00332BD2" w:rsidRPr="00EC3837" w:rsidRDefault="00332BD2" w:rsidP="00E0490F">
      <w:pPr>
        <w:pStyle w:val="51"/>
        <w:spacing w:before="125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Учащиеся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получат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возможность</w:t>
      </w:r>
      <w:r w:rsidRPr="00EC3837">
        <w:rPr>
          <w:rFonts w:ascii="Times New Roman" w:hAnsi="Times New Roman" w:cs="Times New Roman"/>
          <w:b w:val="0"/>
          <w:spacing w:val="25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формирования: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9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осознания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мышления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об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щения</w:t>
      </w:r>
      <w:r w:rsidRPr="00EC3837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людей;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понимания</w:t>
      </w:r>
      <w:r w:rsidRPr="00EC3837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развитием</w:t>
      </w:r>
      <w:r w:rsidRPr="00EC3837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самооценке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успешности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овладении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языковыми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устной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3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определения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смысла</w:t>
      </w:r>
      <w:r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учения,</w:t>
      </w:r>
      <w:r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вы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бо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ра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даль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нейшег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маршрута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иностранного 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6"/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эстетических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выбора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средств;</w:t>
      </w:r>
      <w:r w:rsidRPr="00EC3837">
        <w:rPr>
          <w:rFonts w:ascii="Times New Roman" w:hAnsi="Times New Roman" w:cs="Times New Roman"/>
          <w:spacing w:val="45"/>
          <w:w w:val="1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чувства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прекрасного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знакомства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образцами</w:t>
      </w:r>
      <w:r w:rsidRPr="00EC3837">
        <w:rPr>
          <w:rFonts w:ascii="Times New Roman" w:hAnsi="Times New Roman" w:cs="Times New Roman"/>
          <w:spacing w:val="27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доступной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понимания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EC3837">
        <w:rPr>
          <w:rFonts w:ascii="Times New Roman" w:hAnsi="Times New Roman" w:cs="Times New Roman"/>
          <w:spacing w:val="36"/>
          <w:w w:val="1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EC383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фольклора,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непосредственное</w:t>
      </w:r>
      <w:r w:rsidRPr="00EC3837">
        <w:rPr>
          <w:rFonts w:ascii="Times New Roman" w:hAnsi="Times New Roman" w:cs="Times New Roman"/>
          <w:spacing w:val="28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участие  в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туристических</w:t>
      </w:r>
      <w:r w:rsidRPr="00EC3837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поездках.</w:t>
      </w:r>
    </w:p>
    <w:p w:rsidR="00332BD2" w:rsidRPr="00EC3837" w:rsidRDefault="00332BD2" w:rsidP="00E0490F">
      <w:pPr>
        <w:spacing w:before="3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332BD2" w:rsidRPr="00EC3837" w:rsidRDefault="00332BD2" w:rsidP="00E0490F">
      <w:pPr>
        <w:pStyle w:val="a5"/>
        <w:spacing w:before="52"/>
        <w:ind w:left="563" w:right="47" w:firstLine="0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ПРЕДМЕТНЫЕ</w:t>
      </w:r>
    </w:p>
    <w:p w:rsidR="00332BD2" w:rsidRPr="00EC3837" w:rsidRDefault="00332BD2" w:rsidP="00E0490F">
      <w:pPr>
        <w:pStyle w:val="51"/>
        <w:spacing w:before="89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0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EC3837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7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ср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авнивать</w:t>
      </w:r>
      <w:r w:rsidRPr="00EC3837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такие</w:t>
      </w:r>
      <w:r w:rsidRPr="00EC3837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языковые</w:t>
      </w:r>
      <w:r w:rsidRPr="00EC3837">
        <w:rPr>
          <w:rFonts w:ascii="Times New Roman" w:hAnsi="Times New Roman" w:cs="Times New Roman"/>
          <w:spacing w:val="7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единиц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ы,</w:t>
      </w:r>
      <w:r w:rsidRPr="00EC3837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50"/>
          <w:w w:val="1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звук,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буква,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ов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элементарный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этикетный</w:t>
      </w:r>
      <w:r w:rsidRPr="00EC3837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</w:t>
      </w:r>
      <w:r w:rsidRPr="00EC3837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ограниченном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круге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типичных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общения;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диалог-расспрос</w:t>
      </w:r>
      <w:r w:rsidRPr="00EC3837">
        <w:rPr>
          <w:rFonts w:ascii="Times New Roman" w:hAnsi="Times New Roman" w:cs="Times New Roman"/>
          <w:spacing w:val="23"/>
          <w:w w:val="10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(вопрос-ответ)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диалог-побуждение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элементарном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25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друге;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описывать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предмет,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картинку;</w:t>
      </w:r>
      <w:r w:rsidRPr="00EC3837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кратко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оха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рактеризовать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персонаж;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5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слух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речь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одноклассников;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небольших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доступных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аудио-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построенных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изученном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языковом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5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вслух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тексты,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построенные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изученном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языковом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материале,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соблюдая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нужную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интонацию;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текстов,</w:t>
      </w:r>
      <w:r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включающих</w:t>
      </w:r>
      <w:r w:rsidRPr="00EC3837">
        <w:rPr>
          <w:rFonts w:ascii="Times New Roman" w:hAnsi="Times New Roman" w:cs="Times New Roman"/>
          <w:spacing w:val="6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6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изученный</w:t>
      </w:r>
      <w:r w:rsidRPr="00EC3837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языковой</w:t>
      </w:r>
      <w:r w:rsidRPr="00EC3837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материал,</w:t>
      </w:r>
      <w:r w:rsidRPr="00EC3837">
        <w:rPr>
          <w:rFonts w:ascii="Times New Roman" w:hAnsi="Times New Roman" w:cs="Times New Roman"/>
          <w:spacing w:val="26"/>
          <w:w w:val="1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так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отдельные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вые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слова;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нах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одить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текст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нужную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владеть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техникой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письма;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7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писать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образец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поздравление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праздником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2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короткое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личное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справочным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материалом,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представленным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доступном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возрасту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виде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(правила,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таблицы).</w:t>
      </w:r>
    </w:p>
    <w:p w:rsidR="00332BD2" w:rsidRPr="00EC3837" w:rsidRDefault="00332BD2" w:rsidP="00E0490F">
      <w:pPr>
        <w:pStyle w:val="51"/>
        <w:spacing w:before="66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8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адекватно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произносить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слух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звуки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иностранного</w:t>
      </w:r>
      <w:r w:rsidRPr="00EC3837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языка;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правильное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ударение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5"/>
          <w:w w:val="10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словах</w:t>
      </w:r>
      <w:r w:rsidRPr="00EC3837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фразах;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интонации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типов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предложений;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применять</w:t>
      </w:r>
      <w:r w:rsidRPr="00EC383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орфографии;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6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распознавать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употреблять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речи</w:t>
      </w:r>
      <w:r w:rsidRPr="00EC3837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лексические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</w:t>
      </w:r>
      <w:r w:rsidRPr="00EC3837">
        <w:rPr>
          <w:rFonts w:ascii="Times New Roman" w:hAnsi="Times New Roman" w:cs="Times New Roman"/>
          <w:spacing w:val="25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(слова,</w:t>
      </w:r>
      <w:r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словосочетания,</w:t>
      </w:r>
      <w:r w:rsidRPr="00EC383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оценочную</w:t>
      </w:r>
      <w:r w:rsidRPr="00EC383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лексику,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речевые</w:t>
      </w:r>
      <w:r w:rsidRPr="00EC3837">
        <w:rPr>
          <w:rFonts w:ascii="Times New Roman" w:hAnsi="Times New Roman" w:cs="Times New Roman"/>
          <w:spacing w:val="29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клише)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грамматические</w:t>
      </w:r>
      <w:r w:rsidRPr="00EC3837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явления;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5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ориентироваться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названиях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стран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EC3837">
        <w:rPr>
          <w:rFonts w:ascii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некоторых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литературных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персонажей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известных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детских</w:t>
      </w:r>
      <w:r w:rsidRPr="00EC3837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произведений,</w:t>
      </w:r>
      <w:r w:rsidRPr="00EC3837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сюжетах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некоторых</w:t>
      </w:r>
      <w:r w:rsidRPr="00EC3837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популярных</w:t>
      </w:r>
      <w:r w:rsidRPr="00EC3837">
        <w:rPr>
          <w:rFonts w:ascii="Times New Roman" w:hAnsi="Times New Roman" w:cs="Times New Roman"/>
          <w:spacing w:val="30"/>
          <w:w w:val="1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сказок,</w:t>
      </w:r>
      <w:r w:rsidRPr="00EC3837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написанных</w:t>
      </w:r>
      <w:r w:rsidRPr="00EC3837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изучаемом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языке,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небольших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произведениях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детского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фольклора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(стихов,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песен);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70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овладеть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элементарными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нормами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речевого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неречевого</w:t>
      </w:r>
      <w:r w:rsidRPr="00EC3837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принятыми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изучаемого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</w:t>
      </w:r>
      <w:r w:rsidRPr="00EC3837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языковые</w:t>
      </w:r>
      <w:r w:rsidRPr="00EC3837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явления</w:t>
      </w:r>
      <w:r w:rsidRPr="00EC383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родного</w:t>
      </w:r>
      <w:r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иностранного</w:t>
      </w:r>
      <w:r w:rsidRPr="00EC3837">
        <w:rPr>
          <w:rFonts w:ascii="Times New Roman" w:hAnsi="Times New Roman" w:cs="Times New Roman"/>
          <w:spacing w:val="26"/>
          <w:w w:val="9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уровне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отдельных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овосо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четаний,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простых</w:t>
      </w:r>
      <w:r w:rsidRPr="00EC3837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0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действовать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образцу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выполнении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упражнений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составлении</w:t>
      </w:r>
      <w:r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собственных</w:t>
      </w:r>
      <w:r w:rsidRPr="00EC383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высказываний</w:t>
      </w:r>
      <w:r w:rsidRPr="00EC3837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пределах</w:t>
      </w:r>
      <w:r w:rsidRPr="00EC3837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тематики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начальной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школы;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совершенствовать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приём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ы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боты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текс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том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3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умения,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приобретённые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уроках</w:t>
      </w:r>
      <w:r w:rsidRPr="00EC3837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родного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(прогнозировать</w:t>
      </w:r>
      <w:r w:rsidRPr="00EC3837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</w:t>
      </w:r>
      <w:r w:rsidRPr="00EC3837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заголовку,</w:t>
      </w:r>
      <w:r w:rsidRPr="00EC3837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иллюстрациям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др.);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культурные</w:t>
      </w:r>
      <w:r w:rsidRPr="00EC3837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EC3837">
        <w:rPr>
          <w:rFonts w:ascii="Times New Roman" w:hAnsi="Times New Roman" w:cs="Times New Roman"/>
          <w:spacing w:val="30"/>
          <w:w w:val="1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EC383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фольклора,</w:t>
      </w:r>
      <w:r w:rsidRPr="00EC383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непосредственное</w:t>
      </w:r>
      <w:r w:rsidRPr="00EC3837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участие  в  туристических</w:t>
      </w:r>
      <w:r w:rsidRPr="00EC383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поездках;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элементарными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чувств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эмоций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языке.</w:t>
      </w:r>
    </w:p>
    <w:p w:rsidR="00332BD2" w:rsidRPr="00EC3837" w:rsidRDefault="00332BD2" w:rsidP="00E0490F">
      <w:pPr>
        <w:pStyle w:val="a5"/>
        <w:spacing w:before="232"/>
        <w:ind w:left="563" w:right="4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МЕТАПРЕДМЕТНЫЕ</w:t>
      </w:r>
    </w:p>
    <w:p w:rsidR="00332BD2" w:rsidRPr="00EC3837" w:rsidRDefault="00332BD2" w:rsidP="00E0490F">
      <w:pPr>
        <w:spacing w:before="68" w:line="240" w:lineRule="auto"/>
        <w:ind w:left="563" w:right="47"/>
        <w:rPr>
          <w:rFonts w:ascii="Times New Roman" w:eastAsia="Book Antiqua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pacing w:val="-1"/>
          <w:sz w:val="24"/>
          <w:szCs w:val="24"/>
        </w:rPr>
        <w:t>Регулятивные</w:t>
      </w:r>
    </w:p>
    <w:p w:rsidR="00332BD2" w:rsidRPr="00EC3837" w:rsidRDefault="00332BD2" w:rsidP="00E0490F">
      <w:pPr>
        <w:pStyle w:val="51"/>
        <w:spacing w:before="79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Учащиеся</w:t>
      </w:r>
      <w:r w:rsidRPr="00EC3837">
        <w:rPr>
          <w:rFonts w:ascii="Times New Roman" w:hAnsi="Times New Roman" w:cs="Times New Roman"/>
          <w:b w:val="0"/>
          <w:spacing w:val="29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научатся</w:t>
      </w:r>
      <w:r w:rsidRPr="00EC3837">
        <w:rPr>
          <w:rFonts w:ascii="Times New Roman" w:hAnsi="Times New Roman" w:cs="Times New Roman"/>
          <w:b w:val="0"/>
          <w:spacing w:val="29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b w:val="0"/>
          <w:spacing w:val="29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доступном</w:t>
      </w:r>
      <w:r w:rsidRPr="00EC3837">
        <w:rPr>
          <w:rFonts w:ascii="Times New Roman" w:hAnsi="Times New Roman" w:cs="Times New Roman"/>
          <w:b w:val="0"/>
          <w:spacing w:val="27"/>
          <w:w w:val="9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уровне: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50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EC3837">
        <w:rPr>
          <w:rFonts w:ascii="Times New Roman" w:hAnsi="Times New Roman" w:cs="Times New Roman"/>
          <w:spacing w:val="24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7"/>
          <w:sz w:val="24"/>
          <w:szCs w:val="24"/>
          <w:lang w:val="ru-RU"/>
        </w:rPr>
        <w:t>оотно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сить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5"/>
          <w:sz w:val="24"/>
          <w:szCs w:val="24"/>
          <w:lang w:val="ru-RU"/>
        </w:rPr>
        <w:t>св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ои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д</w:t>
      </w:r>
      <w:r w:rsidRPr="00EC3837">
        <w:rPr>
          <w:rFonts w:ascii="Times New Roman" w:hAnsi="Times New Roman" w:cs="Times New Roman"/>
          <w:spacing w:val="-5"/>
          <w:sz w:val="24"/>
          <w:szCs w:val="24"/>
          <w:lang w:val="ru-RU"/>
        </w:rPr>
        <w:t>ействия</w:t>
      </w:r>
      <w:r w:rsidRPr="00EC3837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п</w:t>
      </w:r>
      <w:r w:rsidRPr="00EC3837">
        <w:rPr>
          <w:rFonts w:ascii="Times New Roman" w:hAnsi="Times New Roman" w:cs="Times New Roman"/>
          <w:spacing w:val="-7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ставлен</w:t>
      </w:r>
      <w:r w:rsidRPr="00EC3837">
        <w:rPr>
          <w:rFonts w:ascii="Times New Roman" w:hAnsi="Times New Roman" w:cs="Times New Roman"/>
          <w:spacing w:val="-7"/>
          <w:sz w:val="24"/>
          <w:szCs w:val="24"/>
          <w:lang w:val="ru-RU"/>
        </w:rPr>
        <w:t>но</w:t>
      </w:r>
      <w:r w:rsidRPr="00EC3837">
        <w:rPr>
          <w:rFonts w:ascii="Times New Roman" w:hAnsi="Times New Roman" w:cs="Times New Roman"/>
          <w:spacing w:val="-6"/>
          <w:sz w:val="24"/>
          <w:szCs w:val="24"/>
          <w:lang w:val="ru-RU"/>
        </w:rPr>
        <w:t>й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7"/>
          <w:sz w:val="24"/>
          <w:szCs w:val="24"/>
          <w:lang w:val="ru-RU"/>
        </w:rPr>
        <w:t>целью;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формулир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овать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задание: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EC3837">
        <w:rPr>
          <w:rFonts w:ascii="Times New Roman" w:hAnsi="Times New Roman" w:cs="Times New Roman"/>
          <w:spacing w:val="36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цель,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планировать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свои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реализации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намечать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план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работе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паре,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следовать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меченному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плану;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 xml:space="preserve">прогнозировать </w:t>
      </w:r>
      <w:r w:rsidRPr="00EC383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результаты;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7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следовать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инструкциям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изученным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орфографии;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осмысленно</w:t>
      </w:r>
      <w:r w:rsidRPr="00EC3837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EC383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приёмы</w:t>
      </w:r>
      <w:r w:rsidRPr="00EC3837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EC3837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задач,</w:t>
      </w:r>
      <w:r w:rsidRPr="00EC3837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корректировать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EC3837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ходу</w:t>
      </w:r>
      <w:r w:rsidRPr="00EC3837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выполнения;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действия в материализованной,</w:t>
      </w:r>
      <w:r w:rsidRPr="00EC3837">
        <w:rPr>
          <w:rFonts w:ascii="Times New Roman" w:hAnsi="Times New Roman" w:cs="Times New Roman"/>
          <w:spacing w:val="25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громкоречевой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умственной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форме;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заданным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(под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руководством</w:t>
      </w:r>
      <w:r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учителя);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само-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взаимопроверку,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исправлять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лексические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грамматические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ошибки;</w:t>
      </w:r>
    </w:p>
    <w:p w:rsidR="00B942DD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необходимые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дополнения,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исправления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свою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работу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,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исправлять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ошибки.</w:t>
      </w:r>
    </w:p>
    <w:p w:rsidR="00B942DD" w:rsidRPr="00EC3837" w:rsidRDefault="00B942DD" w:rsidP="00E0490F">
      <w:pPr>
        <w:pStyle w:val="a5"/>
        <w:tabs>
          <w:tab w:val="left" w:pos="564"/>
        </w:tabs>
        <w:ind w:right="47" w:firstLine="0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332BD2" w:rsidRPr="00EC3837" w:rsidRDefault="00332BD2" w:rsidP="00E0490F">
      <w:pPr>
        <w:pStyle w:val="a5"/>
        <w:tabs>
          <w:tab w:val="left" w:pos="564"/>
        </w:tabs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61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ставить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 познавательной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27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(в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проектной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деятельности)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удерживать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её;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самонаблюдение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самооценку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EC383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младшему</w:t>
      </w:r>
      <w:r w:rsidRPr="00EC3837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школьнику</w:t>
      </w:r>
      <w:r w:rsidRPr="00EC3837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пределах;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планировать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собственную</w:t>
      </w:r>
      <w:r w:rsidRPr="00EC3837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внеучебную</w:t>
      </w:r>
      <w:r w:rsidRPr="00EC3837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(в</w:t>
      </w:r>
      <w:r w:rsidRPr="00EC3837">
        <w:rPr>
          <w:rFonts w:ascii="Times New Roman" w:hAnsi="Times New Roman" w:cs="Times New Roman"/>
          <w:spacing w:val="26"/>
          <w:w w:val="10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проектной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деятельности)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учебники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рабочие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тетради, следовать намеченному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плану в своём</w:t>
      </w:r>
      <w:r w:rsidRPr="00EC3837">
        <w:rPr>
          <w:rFonts w:ascii="Times New Roman" w:hAnsi="Times New Roman" w:cs="Times New Roman"/>
          <w:spacing w:val="28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учебном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труде;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итоговый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пошаговый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контроль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ре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зультату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темы;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</w:t>
      </w:r>
      <w:r w:rsidRPr="00EC3837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необходимые</w:t>
      </w:r>
      <w:r w:rsidRPr="00EC383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коррективы</w:t>
      </w:r>
      <w:r w:rsidRPr="00EC3837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EC3837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EC3837">
        <w:rPr>
          <w:rFonts w:ascii="Times New Roman" w:hAnsi="Times New Roman" w:cs="Times New Roman"/>
          <w:spacing w:val="26"/>
          <w:w w:val="1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6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дач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,</w:t>
      </w:r>
      <w:r w:rsidRPr="00EC3837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редактировать</w:t>
      </w:r>
      <w:r w:rsidRPr="00EC3837">
        <w:rPr>
          <w:rFonts w:ascii="Times New Roman" w:hAnsi="Times New Roman" w:cs="Times New Roman"/>
          <w:spacing w:val="6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стные</w:t>
      </w:r>
      <w:r w:rsidRPr="00EC3837">
        <w:rPr>
          <w:rFonts w:ascii="Times New Roman" w:hAnsi="Times New Roman" w:cs="Times New Roman"/>
          <w:spacing w:val="6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письменные</w:t>
      </w:r>
      <w:r w:rsidRPr="00EC3837">
        <w:rPr>
          <w:rFonts w:ascii="Times New Roman" w:hAnsi="Times New Roman" w:cs="Times New Roman"/>
          <w:spacing w:val="36"/>
          <w:w w:val="10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высказывания;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регулировать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своё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поведение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</w:t>
      </w:r>
      <w:r w:rsidR="00B942DD"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вии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познанны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моральными</w:t>
      </w:r>
      <w:r w:rsidRPr="00EC3837">
        <w:rPr>
          <w:rFonts w:ascii="Times New Roman" w:hAnsi="Times New Roman" w:cs="Times New Roman"/>
          <w:spacing w:val="-5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нормами</w:t>
      </w:r>
      <w:r w:rsidRPr="00EC3837">
        <w:rPr>
          <w:rFonts w:ascii="Times New Roman" w:hAnsi="Times New Roman" w:cs="Times New Roman"/>
          <w:spacing w:val="-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этическими</w:t>
      </w:r>
      <w:r w:rsidRPr="00EC3837">
        <w:rPr>
          <w:rFonts w:ascii="Times New Roman" w:hAnsi="Times New Roman" w:cs="Times New Roman"/>
          <w:spacing w:val="-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требованиями.</w:t>
      </w:r>
    </w:p>
    <w:p w:rsidR="00332BD2" w:rsidRPr="00EC3837" w:rsidRDefault="00332BD2" w:rsidP="00E0490F">
      <w:pPr>
        <w:pStyle w:val="31"/>
        <w:spacing w:before="171"/>
        <w:ind w:right="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spacing w:val="-1"/>
          <w:sz w:val="24"/>
          <w:szCs w:val="24"/>
        </w:rPr>
        <w:t>Познавательные</w:t>
      </w:r>
    </w:p>
    <w:p w:rsidR="00332BD2" w:rsidRPr="00EC3837" w:rsidRDefault="00332BD2" w:rsidP="00E0490F">
      <w:pPr>
        <w:pStyle w:val="51"/>
        <w:spacing w:before="52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61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расширенный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поиск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отбирать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заданий,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проектной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(в</w:t>
      </w:r>
      <w:r w:rsidRPr="00EC3837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справочных</w:t>
      </w:r>
      <w:r w:rsidRPr="00EC3837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материалах</w:t>
      </w:r>
      <w:r w:rsidRPr="00EC3837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учебника);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ориентироваться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соответствующих</w:t>
      </w:r>
      <w:r w:rsidRPr="00EC3837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возрасту</w:t>
      </w:r>
      <w:r w:rsidRPr="00EC3837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англо-русских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словарях,</w:t>
      </w:r>
      <w:r w:rsidRPr="00EC3837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справочной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ор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иентироваться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маршрутным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листам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уч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ебн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ика: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определять,</w:t>
      </w:r>
      <w:r w:rsidRPr="00EC383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прогнозировать,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C383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освоено</w:t>
      </w:r>
      <w:r w:rsidRPr="00EC383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нии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 данного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раздела;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вы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бор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заданий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EC3837">
        <w:rPr>
          <w:rFonts w:ascii="Times New Roman" w:hAnsi="Times New Roman" w:cs="Times New Roman"/>
          <w:spacing w:val="35"/>
          <w:w w:val="9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определённую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задачу;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дополнять</w:t>
      </w:r>
      <w:r w:rsidRPr="00EC3837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готовые</w:t>
      </w:r>
      <w:r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информационные</w:t>
      </w:r>
      <w:r w:rsidRPr="00EC3837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объекты</w:t>
      </w:r>
      <w:r w:rsidRPr="00EC3837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(таблицы,</w:t>
      </w:r>
      <w:r w:rsidRPr="00EC3837">
        <w:rPr>
          <w:rFonts w:ascii="Times New Roman" w:hAnsi="Times New Roman" w:cs="Times New Roman"/>
          <w:spacing w:val="32"/>
          <w:w w:val="1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схемы, 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тексты);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классифицировать,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обобщать,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систематизировать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изученный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плану,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таблице;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ак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ово-символич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еск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ие</w:t>
      </w:r>
      <w:r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средст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ва,</w:t>
      </w:r>
      <w:r w:rsidRPr="00EC3837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EC3837">
        <w:rPr>
          <w:rFonts w:ascii="Times New Roman" w:hAnsi="Times New Roman" w:cs="Times New Roman"/>
          <w:spacing w:val="49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модели,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схемы,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языковых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задач;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существенную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читаемых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"/>
        <w:ind w:right="1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писать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образец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поздравление</w:t>
      </w:r>
      <w:r w:rsidRPr="00EC3837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праздником</w:t>
      </w:r>
      <w:r w:rsidRPr="00EC383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2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короткое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личное</w:t>
      </w:r>
      <w:r w:rsidRPr="00EC3837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обобщенные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осваивать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новые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приёмы,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способы;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преобразовывать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словесную</w:t>
      </w:r>
      <w:r w:rsidRPr="00EC3837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условные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наоборот;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6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находить,</w:t>
      </w:r>
      <w:r w:rsidRPr="00EC3837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анализировать,</w:t>
      </w:r>
      <w:r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сравнивать,</w:t>
      </w:r>
      <w:r w:rsidRPr="00EC3837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EC3837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</w:t>
      </w:r>
      <w:r w:rsidRPr="00EC3837">
        <w:rPr>
          <w:rFonts w:ascii="Times New Roman" w:hAnsi="Times New Roman" w:cs="Times New Roman"/>
          <w:spacing w:val="7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языка:</w:t>
      </w:r>
      <w:r w:rsidRPr="00EC3837">
        <w:rPr>
          <w:rFonts w:ascii="Times New Roman" w:hAnsi="Times New Roman" w:cs="Times New Roman"/>
          <w:spacing w:val="7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звук,</w:t>
      </w:r>
      <w:r w:rsidRPr="00EC3837">
        <w:rPr>
          <w:rFonts w:ascii="Times New Roman" w:hAnsi="Times New Roman" w:cs="Times New Roman"/>
          <w:spacing w:val="7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бу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ква,</w:t>
      </w:r>
      <w:r w:rsidRPr="00EC3837">
        <w:rPr>
          <w:rFonts w:ascii="Times New Roman" w:hAnsi="Times New Roman" w:cs="Times New Roman"/>
          <w:spacing w:val="7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слово,</w:t>
      </w:r>
      <w:r w:rsidRPr="00EC3837">
        <w:rPr>
          <w:rFonts w:ascii="Times New Roman" w:hAnsi="Times New Roman" w:cs="Times New Roman"/>
          <w:spacing w:val="7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части</w:t>
      </w:r>
      <w:r w:rsidRPr="00EC3837">
        <w:rPr>
          <w:rFonts w:ascii="Times New Roman" w:hAnsi="Times New Roman" w:cs="Times New Roman"/>
          <w:spacing w:val="7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речи;</w:t>
      </w:r>
      <w:r w:rsidRPr="00EC3837">
        <w:rPr>
          <w:rFonts w:ascii="Times New Roman" w:hAnsi="Times New Roman" w:cs="Times New Roman"/>
          <w:spacing w:val="7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виды</w:t>
      </w:r>
      <w:r w:rsidRPr="00EC3837">
        <w:rPr>
          <w:rFonts w:ascii="Times New Roman" w:hAnsi="Times New Roman" w:cs="Times New Roman"/>
          <w:spacing w:val="29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предло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жений;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кратко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охарактеризовать</w:t>
      </w:r>
      <w:r w:rsidRPr="00EC3837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пер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он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аж</w:t>
      </w:r>
      <w:r w:rsidRPr="00EC3837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текста;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синтез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целого</w:t>
      </w:r>
      <w:r w:rsidRPr="00EC3837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астей</w:t>
      </w:r>
      <w:r w:rsidRPr="00EC3837">
        <w:rPr>
          <w:rFonts w:ascii="Times New Roman" w:hAnsi="Times New Roman" w:cs="Times New Roman"/>
          <w:spacing w:val="29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(с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ставл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ение</w:t>
      </w:r>
      <w:r w:rsidRPr="00EC3837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кс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то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в).</w:t>
      </w:r>
    </w:p>
    <w:p w:rsidR="00332BD2" w:rsidRPr="00EC3837" w:rsidRDefault="00332BD2" w:rsidP="00E0490F">
      <w:pPr>
        <w:pStyle w:val="51"/>
        <w:spacing w:before="145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37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обогащать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общий</w:t>
      </w:r>
      <w:r w:rsidRPr="00EC3837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лингвистический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кругозор;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сопоставлять</w:t>
      </w:r>
      <w:r w:rsidRPr="00EC3837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полученную</w:t>
      </w:r>
      <w:r w:rsidRPr="00EC3837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EC3837">
        <w:rPr>
          <w:rFonts w:ascii="Times New Roman" w:hAnsi="Times New Roman" w:cs="Times New Roman"/>
          <w:spacing w:val="6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EC3837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источников,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чи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сле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использованием</w:t>
      </w:r>
      <w:r w:rsidRPr="00EC383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ресурсов</w:t>
      </w:r>
      <w:r w:rsidRPr="00EC383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библиотек,</w:t>
      </w:r>
      <w:r w:rsidRPr="00EC3837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Интернета,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критически</w:t>
      </w:r>
      <w:r w:rsidRPr="00EC3837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EC3837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получаемую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произвольно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строить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речевое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высказывание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устной</w:t>
      </w:r>
      <w:r w:rsidRPr="00EC383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 письменной форме;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2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сравнивать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языковые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явления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русского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29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уровне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отдельных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звуков,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букв,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слов,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овосо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четаний,</w:t>
      </w:r>
      <w:r w:rsidRPr="00EC3837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простых</w:t>
      </w:r>
      <w:r w:rsidRPr="00EC3837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устанавливать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причинно-следственные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связи,</w:t>
      </w:r>
      <w:r w:rsidRPr="00EC3837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строить</w:t>
      </w:r>
      <w:r w:rsidRPr="00EC3837">
        <w:rPr>
          <w:rFonts w:ascii="Times New Roman" w:hAnsi="Times New Roman" w:cs="Times New Roman"/>
          <w:spacing w:val="27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логические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рассуждения,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проводить</w:t>
      </w:r>
      <w:r w:rsidRPr="00EC3837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аналогии,</w:t>
      </w:r>
      <w:r w:rsidRPr="00EC3837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самост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ятельно</w:t>
      </w:r>
      <w:r w:rsidRPr="00EC3837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делать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выводы.</w:t>
      </w:r>
    </w:p>
    <w:p w:rsidR="00332BD2" w:rsidRPr="00EC3837" w:rsidRDefault="00332BD2" w:rsidP="00E0490F">
      <w:pPr>
        <w:pStyle w:val="31"/>
        <w:spacing w:before="251"/>
        <w:ind w:right="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spacing w:val="-1"/>
          <w:sz w:val="24"/>
          <w:szCs w:val="24"/>
        </w:rPr>
        <w:t>Коммуникативные</w:t>
      </w:r>
    </w:p>
    <w:p w:rsidR="00332BD2" w:rsidRPr="00EC3837" w:rsidRDefault="00332BD2" w:rsidP="00E0490F">
      <w:pPr>
        <w:pStyle w:val="51"/>
        <w:spacing w:before="117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Учащиеся </w:t>
      </w:r>
      <w:r w:rsidRPr="00EC3837">
        <w:rPr>
          <w:rFonts w:ascii="Times New Roman" w:hAnsi="Times New Roman" w:cs="Times New Roman"/>
          <w:b w:val="0"/>
          <w:spacing w:val="7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научатся: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4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слух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речь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учителя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одноклассников;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небольших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доступных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</w:t>
      </w:r>
      <w:r w:rsidRPr="00EC3837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аудио-</w:t>
      </w:r>
      <w:r w:rsidRPr="00EC3837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EC3837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построенных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изученном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языковом</w:t>
      </w:r>
      <w:r w:rsidRPr="00EC3837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вслух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EC3837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тексты,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построенные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изученном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языковом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материале,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соблюдая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нужную</w:t>
      </w:r>
      <w:r w:rsidRPr="00EC3837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интонацию;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читать</w:t>
      </w:r>
      <w:r w:rsidRPr="00EC383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основное</w:t>
      </w:r>
      <w:r w:rsidRPr="00EC383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текстов,</w:t>
      </w:r>
      <w:r w:rsidRPr="00EC383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включающих</w:t>
      </w:r>
      <w:r w:rsidRPr="00EC3837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изученный</w:t>
      </w:r>
      <w:r w:rsidRPr="00EC3837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языковой 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материал,</w:t>
      </w:r>
      <w:r w:rsidRPr="00EC3837">
        <w:rPr>
          <w:rFonts w:ascii="Times New Roman" w:hAnsi="Times New Roman" w:cs="Times New Roman"/>
          <w:spacing w:val="28"/>
          <w:w w:val="11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отдельные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но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вые</w:t>
      </w:r>
      <w:r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слова;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дить</w:t>
      </w:r>
      <w:r w:rsidRPr="00EC3837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тексте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нужную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элементарный</w:t>
      </w:r>
      <w:r w:rsidRPr="00EC383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этикетный</w:t>
      </w:r>
      <w:r w:rsidRPr="00EC3837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</w:t>
      </w:r>
      <w:r w:rsidRPr="00EC383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25"/>
          <w:w w:val="10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ограниченном</w:t>
      </w:r>
      <w:r w:rsidRPr="00EC3837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круге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типичных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г-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асспр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(вопрос-ответ)</w:t>
      </w:r>
      <w:r w:rsidRPr="00EC3837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диалог-п</w:t>
      </w:r>
      <w:r w:rsidRPr="00EC3837">
        <w:rPr>
          <w:rFonts w:ascii="Times New Roman" w:hAnsi="Times New Roman" w:cs="Times New Roman"/>
          <w:spacing w:val="-2"/>
          <w:sz w:val="24"/>
          <w:szCs w:val="24"/>
          <w:lang w:val="ru-RU"/>
        </w:rPr>
        <w:t>обу</w:t>
      </w:r>
      <w:r w:rsidRPr="00EC3837">
        <w:rPr>
          <w:rFonts w:ascii="Times New Roman" w:hAnsi="Times New Roman" w:cs="Times New Roman"/>
          <w:spacing w:val="-1"/>
          <w:sz w:val="24"/>
          <w:szCs w:val="24"/>
          <w:lang w:val="ru-RU"/>
        </w:rPr>
        <w:t>ждение</w:t>
      </w:r>
      <w:r w:rsidRPr="00EC3837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элементарном</w:t>
      </w:r>
      <w:r w:rsidRPr="00EC3837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r w:rsidRPr="00EC3837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рассказывать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себе,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EC3837">
        <w:rPr>
          <w:rFonts w:ascii="Times New Roman" w:hAnsi="Times New Roman" w:cs="Times New Roman"/>
          <w:spacing w:val="25"/>
          <w:w w:val="10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 xml:space="preserve">семье, 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друге;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</w:rPr>
        <w:t>описывать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предмет,</w:t>
      </w:r>
      <w:r w:rsidRPr="00EC3837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картинку;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>формулировать</w:t>
      </w:r>
      <w:r w:rsidRPr="00EC383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собственное</w:t>
      </w:r>
      <w:r w:rsidRPr="00EC383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</w:rPr>
        <w:t>мнение;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59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учитывать</w:t>
      </w:r>
      <w:r w:rsidRPr="00EC3837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разные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мнения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стремиться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координации</w:t>
      </w:r>
      <w:r w:rsidRPr="00EC3837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позиций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работе</w:t>
      </w:r>
      <w:r w:rsidRPr="00EC383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паре,</w:t>
      </w:r>
      <w:r w:rsidRPr="00EC3837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договариваться</w:t>
      </w:r>
      <w:r w:rsidRPr="00EC3837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приходить</w:t>
      </w:r>
      <w:r w:rsidRPr="00EC3837">
        <w:rPr>
          <w:rFonts w:ascii="Times New Roman" w:hAnsi="Times New Roman" w:cs="Times New Roman"/>
          <w:spacing w:val="-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C3837">
        <w:rPr>
          <w:rFonts w:ascii="Times New Roman" w:hAnsi="Times New Roman" w:cs="Times New Roman"/>
          <w:spacing w:val="-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общему</w:t>
      </w:r>
      <w:r w:rsidRPr="00EC3837">
        <w:rPr>
          <w:rFonts w:ascii="Times New Roman" w:hAnsi="Times New Roman" w:cs="Times New Roman"/>
          <w:spacing w:val="-5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решению;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задавать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вопросы,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уточняя</w:t>
      </w:r>
      <w:r w:rsidRPr="00EC3837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непонятое</w:t>
      </w:r>
      <w:r w:rsidRPr="00EC3837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высказывании;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5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предъявлять результаты проектной работы,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 том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числе</w:t>
      </w:r>
      <w:r w:rsidRPr="00EC3837">
        <w:rPr>
          <w:rFonts w:ascii="Times New Roman" w:hAnsi="Times New Roman" w:cs="Times New Roman"/>
          <w:spacing w:val="43"/>
          <w:w w:val="10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помощью</w:t>
      </w:r>
      <w:r w:rsidRPr="00EC3837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</w:rPr>
        <w:t>ИКТ.</w:t>
      </w:r>
    </w:p>
    <w:p w:rsidR="00332BD2" w:rsidRPr="00EC3837" w:rsidRDefault="00332BD2" w:rsidP="00E0490F">
      <w:pPr>
        <w:pStyle w:val="51"/>
        <w:spacing w:before="60"/>
        <w:ind w:right="4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Учащиеся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получат</w:t>
      </w:r>
      <w:r w:rsidRPr="00EC3837">
        <w:rPr>
          <w:rFonts w:ascii="Times New Roman" w:hAnsi="Times New Roman" w:cs="Times New Roman"/>
          <w:b w:val="0"/>
          <w:spacing w:val="16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возможность</w:t>
      </w:r>
      <w:r w:rsidRPr="00EC3837">
        <w:rPr>
          <w:rFonts w:ascii="Times New Roman" w:hAnsi="Times New Roman" w:cs="Times New Roman"/>
          <w:b w:val="0"/>
          <w:spacing w:val="15"/>
          <w:w w:val="90"/>
          <w:sz w:val="24"/>
          <w:szCs w:val="24"/>
        </w:rPr>
        <w:t xml:space="preserve"> </w:t>
      </w:r>
      <w:r w:rsidRPr="00EC3837">
        <w:rPr>
          <w:rFonts w:ascii="Times New Roman" w:hAnsi="Times New Roman" w:cs="Times New Roman"/>
          <w:b w:val="0"/>
          <w:w w:val="90"/>
          <w:sz w:val="24"/>
          <w:szCs w:val="24"/>
        </w:rPr>
        <w:t>научиться: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46"/>
        <w:ind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передавать</w:t>
      </w:r>
      <w:r w:rsidRPr="00EC383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партнёру</w:t>
      </w:r>
      <w:r w:rsidRPr="00EC38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необходимую</w:t>
      </w:r>
      <w:r w:rsidRPr="00EC38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EC383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C383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ориентир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построения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действия</w:t>
      </w:r>
      <w:r w:rsidRPr="00EC3837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EC3837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EC383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  <w:r w:rsidRPr="00EC3837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достаточно</w:t>
      </w:r>
      <w:r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точно,</w:t>
      </w:r>
      <w:r w:rsidRPr="00EC3837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последовательно</w:t>
      </w:r>
      <w:r w:rsidRPr="00EC383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полно;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EC3837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взаимный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контроль</w:t>
      </w:r>
      <w:r w:rsidRPr="00EC3837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оказывать</w:t>
      </w:r>
      <w:r w:rsidRPr="00EC3837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C3837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ничестве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необходимую</w:t>
      </w:r>
      <w:r w:rsidRPr="00EC3837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взаимопомощь;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Pr="00EC383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элементарными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EC3837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чувств</w:t>
      </w:r>
      <w:r w:rsidRPr="00EC3837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эмоций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3837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иностранном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языке;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sz w:val="24"/>
          <w:szCs w:val="24"/>
          <w:lang w:val="ru-RU"/>
        </w:rPr>
        <w:t>соблюдать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общении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3837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носителями</w:t>
      </w:r>
      <w:r w:rsidRPr="00EC383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английского</w:t>
      </w:r>
      <w:r w:rsidRPr="00EC3837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речевого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этикета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EC3837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устного</w:t>
      </w:r>
      <w:r w:rsidRPr="00EC3837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EC3837">
        <w:rPr>
          <w:rFonts w:ascii="Times New Roman" w:hAnsi="Times New Roman" w:cs="Times New Roman"/>
          <w:spacing w:val="28"/>
          <w:w w:val="11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(умения</w:t>
      </w:r>
      <w:r w:rsidRPr="00EC3837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слушать,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точно</w:t>
      </w:r>
      <w:r w:rsidRPr="00EC3837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реагировать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3837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реплики)</w:t>
      </w:r>
      <w:r w:rsidRPr="00EC3837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C3837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z w:val="24"/>
          <w:szCs w:val="24"/>
          <w:lang w:val="ru-RU"/>
        </w:rPr>
        <w:t>диалоговой форме общения;</w:t>
      </w:r>
    </w:p>
    <w:p w:rsidR="00332BD2" w:rsidRPr="00EC3837" w:rsidRDefault="00332BD2" w:rsidP="00E0490F">
      <w:pPr>
        <w:pStyle w:val="a5"/>
        <w:numPr>
          <w:ilvl w:val="0"/>
          <w:numId w:val="11"/>
        </w:numPr>
        <w:tabs>
          <w:tab w:val="left" w:pos="564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адекватно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C3837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языковые</w:t>
      </w:r>
      <w:r w:rsidRPr="00EC3837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EC3837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C3837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эффективного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EC3837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разнообразных</w:t>
      </w:r>
      <w:r w:rsidRPr="00EC3837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коммуникативных</w:t>
      </w:r>
      <w:r w:rsidRPr="00EC3837">
        <w:rPr>
          <w:rFonts w:ascii="Times New Roman" w:hAnsi="Times New Roman" w:cs="Times New Roman"/>
          <w:spacing w:val="36"/>
          <w:w w:val="117"/>
          <w:sz w:val="24"/>
          <w:szCs w:val="24"/>
          <w:lang w:val="ru-RU"/>
        </w:rPr>
        <w:t xml:space="preserve"> </w:t>
      </w:r>
      <w:r w:rsidRPr="00EC3837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задач.</w:t>
      </w:r>
    </w:p>
    <w:p w:rsidR="00332BD2" w:rsidRPr="00EC3837" w:rsidRDefault="00332BD2" w:rsidP="00E0490F">
      <w:pPr>
        <w:spacing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802D66" w:rsidRPr="00802D66" w:rsidRDefault="006A50F6" w:rsidP="0080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D66">
        <w:rPr>
          <w:rFonts w:ascii="Times New Roman" w:hAnsi="Times New Roman" w:cs="Times New Roman"/>
          <w:sz w:val="24"/>
          <w:szCs w:val="24"/>
        </w:rPr>
        <w:t xml:space="preserve">9. </w:t>
      </w:r>
      <w:r w:rsidRPr="00802D66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  <w:r w:rsidR="00802D66" w:rsidRPr="00802D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D66" w:rsidRPr="00802D66">
        <w:rPr>
          <w:rFonts w:ascii="Times New Roman" w:hAnsi="Times New Roman" w:cs="Times New Roman"/>
          <w:sz w:val="24"/>
          <w:szCs w:val="24"/>
        </w:rPr>
        <w:t>урок, экскурсия, проектная деятельность, контрольно-оценочная деятельность, дискуссия, конференция  и др.</w:t>
      </w:r>
    </w:p>
    <w:p w:rsidR="006A50F6" w:rsidRPr="00EC3837" w:rsidRDefault="006A50F6" w:rsidP="00802D66">
      <w:pPr>
        <w:spacing w:after="0" w:line="240" w:lineRule="auto"/>
        <w:ind w:firstLine="32"/>
        <w:jc w:val="both"/>
        <w:rPr>
          <w:rFonts w:ascii="Times New Roman" w:hAnsi="Times New Roman" w:cs="Times New Roman"/>
          <w:sz w:val="24"/>
          <w:szCs w:val="24"/>
        </w:rPr>
      </w:pPr>
    </w:p>
    <w:p w:rsidR="00135842" w:rsidRPr="00135842" w:rsidRDefault="006A50F6" w:rsidP="0013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42">
        <w:rPr>
          <w:rFonts w:ascii="Times New Roman" w:hAnsi="Times New Roman" w:cs="Times New Roman"/>
          <w:b/>
          <w:sz w:val="24"/>
          <w:szCs w:val="24"/>
        </w:rPr>
        <w:t>10. Технологии обучения</w:t>
      </w:r>
      <w:r w:rsidR="00135842" w:rsidRPr="00135842">
        <w:rPr>
          <w:rFonts w:ascii="Times New Roman" w:hAnsi="Times New Roman" w:cs="Times New Roman"/>
          <w:b/>
          <w:sz w:val="24"/>
          <w:szCs w:val="24"/>
        </w:rPr>
        <w:t>:</w:t>
      </w:r>
      <w:r w:rsidR="00097004" w:rsidRPr="00135842">
        <w:rPr>
          <w:rFonts w:ascii="Times New Roman" w:hAnsi="Times New Roman" w:cs="Times New Roman"/>
          <w:sz w:val="24"/>
          <w:szCs w:val="24"/>
        </w:rPr>
        <w:t xml:space="preserve"> </w:t>
      </w:r>
      <w:r w:rsidR="005F2031" w:rsidRPr="00135842">
        <w:rPr>
          <w:rFonts w:ascii="Times New Roman" w:hAnsi="Times New Roman" w:cs="Times New Roman"/>
          <w:sz w:val="24"/>
          <w:szCs w:val="24"/>
        </w:rPr>
        <w:t xml:space="preserve"> </w:t>
      </w:r>
      <w:r w:rsidR="00135842" w:rsidRPr="00135842">
        <w:rPr>
          <w:rFonts w:ascii="Times New Roman" w:hAnsi="Times New Roman" w:cs="Times New Roman"/>
          <w:sz w:val="24"/>
          <w:szCs w:val="24"/>
        </w:rPr>
        <w:t xml:space="preserve">проблемное обучение, личностно-ориентированное обучение, деятельностные технологии обучения, игровые технологии, интерактивные технологии, </w:t>
      </w:r>
      <w:r w:rsidR="00135842" w:rsidRPr="00135842">
        <w:rPr>
          <w:rFonts w:ascii="Times New Roman" w:eastAsia="Times New Roman" w:hAnsi="Times New Roman" w:cs="Times New Roman"/>
          <w:sz w:val="24"/>
          <w:szCs w:val="24"/>
        </w:rPr>
        <w:t xml:space="preserve">здоровьесберегающие технологии </w:t>
      </w:r>
      <w:r w:rsidR="00135842" w:rsidRPr="00135842">
        <w:rPr>
          <w:rFonts w:ascii="Times New Roman" w:hAnsi="Times New Roman" w:cs="Times New Roman"/>
          <w:sz w:val="24"/>
          <w:szCs w:val="24"/>
        </w:rPr>
        <w:t>и др.</w:t>
      </w:r>
    </w:p>
    <w:p w:rsidR="006A50F6" w:rsidRPr="00EC3837" w:rsidRDefault="006A50F6" w:rsidP="00E0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37" w:rsidRPr="00135842" w:rsidRDefault="00EC3837" w:rsidP="00E04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842">
        <w:rPr>
          <w:rFonts w:ascii="Times New Roman" w:hAnsi="Times New Roman" w:cs="Times New Roman"/>
          <w:b/>
          <w:sz w:val="24"/>
          <w:szCs w:val="24"/>
        </w:rPr>
        <w:t xml:space="preserve">11. Виды и формы контроля: </w:t>
      </w:r>
    </w:p>
    <w:p w:rsidR="00EC3837" w:rsidRDefault="00EC3837" w:rsidP="00E0490F">
      <w:pPr>
        <w:pStyle w:val="ab"/>
      </w:pPr>
      <w:r w:rsidRPr="00EC3837">
        <w:rPr>
          <w:rStyle w:val="ac"/>
        </w:rPr>
        <w:t>Виды контроля</w:t>
      </w:r>
      <w:r w:rsidR="009B3625">
        <w:rPr>
          <w:rStyle w:val="ac"/>
        </w:rPr>
        <w:t>:</w:t>
      </w:r>
    </w:p>
    <w:p w:rsidR="00EC3837" w:rsidRPr="00EC3837" w:rsidRDefault="00EC3837" w:rsidP="00E0490F">
      <w:pPr>
        <w:pStyle w:val="ab"/>
      </w:pPr>
      <w:r w:rsidRPr="00EC3837">
        <w:t>а) текущий (следящий) – самый распространенный и наиболее эффективный вид контроля, когда речь идет о систематической контрольно-корригирующей функции проверки.</w:t>
      </w:r>
    </w:p>
    <w:p w:rsidR="00EC3837" w:rsidRPr="00EC3837" w:rsidRDefault="00EC3837" w:rsidP="00E0490F">
      <w:pPr>
        <w:pStyle w:val="ab"/>
      </w:pPr>
      <w:r w:rsidRPr="00EC3837">
        <w:lastRenderedPageBreak/>
        <w:t>б) тематический контроль. В связи с тем что основным принципом организации материала по иностранному языку является тематический, этот вид контроля занимает видное место. Тематические планы предусматривают проверку усвоения и овладения учащимися соответствующими навыками, умениями в результате изучения темы на заключительных уроках, иногда предусматриваемых авторами учебников.</w:t>
      </w:r>
    </w:p>
    <w:p w:rsidR="00EC3837" w:rsidRPr="00EC3837" w:rsidRDefault="00135842" w:rsidP="00E0490F">
      <w:pPr>
        <w:pStyle w:val="ab"/>
      </w:pPr>
      <w:r>
        <w:t>в) промежуточный</w:t>
      </w:r>
      <w:r w:rsidR="00EC3837" w:rsidRPr="00EC3837">
        <w:t xml:space="preserve"> контроль </w:t>
      </w:r>
      <w:r>
        <w:t xml:space="preserve"> (аттестация) </w:t>
      </w:r>
      <w:r w:rsidR="00EC3837" w:rsidRPr="00EC3837">
        <w:t>проводится как правило, с целью проверки овладения материалом большого объема, например изученного за учебную четверть или за полугодие. Этот вид проверки может выявить общее состояние успеваемости учащихся класса.</w:t>
      </w:r>
    </w:p>
    <w:p w:rsidR="00EC3837" w:rsidRPr="00EC3837" w:rsidRDefault="00EC3837" w:rsidP="00E0490F">
      <w:pPr>
        <w:pStyle w:val="ab"/>
      </w:pPr>
      <w:r w:rsidRPr="00EC3837">
        <w:t>г)  итоговый контроль навыков и умений проводится в конце каждого года обучения. В 11 классе проводится выпускной экзамен по иностранному языку.</w:t>
      </w:r>
    </w:p>
    <w:p w:rsidR="00EC3837" w:rsidRPr="009B3625" w:rsidRDefault="00EC3837" w:rsidP="00E04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625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EC3837" w:rsidRPr="00EC3837" w:rsidRDefault="00EC3837" w:rsidP="00E0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 xml:space="preserve">а) индивидуальные и фронтальные, </w:t>
      </w:r>
    </w:p>
    <w:p w:rsidR="00EC3837" w:rsidRPr="00EC3837" w:rsidRDefault="00EC3837" w:rsidP="00E0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 xml:space="preserve">б) устные и письменные, </w:t>
      </w:r>
    </w:p>
    <w:p w:rsidR="006A50F6" w:rsidRDefault="00EC3837" w:rsidP="00E0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37">
        <w:rPr>
          <w:rFonts w:ascii="Times New Roman" w:hAnsi="Times New Roman" w:cs="Times New Roman"/>
          <w:sz w:val="24"/>
          <w:szCs w:val="24"/>
        </w:rPr>
        <w:t>в) одноязычные и двуязычные.</w:t>
      </w:r>
    </w:p>
    <w:p w:rsidR="00135842" w:rsidRDefault="00135842" w:rsidP="00E0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D9" w:rsidRPr="004F1ED9" w:rsidRDefault="004F1ED9" w:rsidP="004F1ED9">
      <w:pPr>
        <w:pStyle w:val="c0"/>
        <w:spacing w:before="0" w:beforeAutospacing="0" w:after="0" w:afterAutospacing="0" w:line="276" w:lineRule="auto"/>
        <w:rPr>
          <w:b/>
        </w:rPr>
      </w:pPr>
      <w:r w:rsidRPr="004F1ED9">
        <w:rPr>
          <w:rStyle w:val="c5"/>
          <w:b/>
        </w:rPr>
        <w:t>Критерии оценки письменных ответов.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 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 «5» Коммуникативная задача решена полностью, применение лексики адекватно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коммуникативной задаче, грамматические ошибки либо отсутствуют, либо не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препятствуют решению коммуникативной задачи.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 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 «4» Коммуникативная задача решена полностью, но понимание текста незначительно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 затруднено наличием грамматических и/или лексических ошибок.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 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 xml:space="preserve"> «3» Коммуникативная задача решена, но понимание текста затруднено наличием 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грубых грамматических ошибок или неадекватным употреблением лексики.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> 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</w:pPr>
      <w:r>
        <w:rPr>
          <w:rStyle w:val="c5"/>
        </w:rPr>
        <w:t xml:space="preserve"> «2» Коммуникативная задача не решена ввиду большого количества лексико- </w:t>
      </w:r>
    </w:p>
    <w:p w:rsidR="004F1ED9" w:rsidRDefault="004F1ED9" w:rsidP="004F1ED9">
      <w:pPr>
        <w:pStyle w:val="c0"/>
        <w:spacing w:before="0" w:beforeAutospacing="0" w:after="0" w:afterAutospacing="0" w:line="276" w:lineRule="auto"/>
        <w:rPr>
          <w:rStyle w:val="c5"/>
        </w:rPr>
      </w:pPr>
      <w:r>
        <w:rPr>
          <w:rStyle w:val="c5"/>
        </w:rPr>
        <w:t>грамматических ошибок или недостаточного объема текста.</w:t>
      </w:r>
    </w:p>
    <w:p w:rsidR="00602705" w:rsidRDefault="00602705" w:rsidP="004F1ED9">
      <w:pPr>
        <w:pStyle w:val="c0"/>
        <w:spacing w:before="0" w:beforeAutospacing="0" w:after="0" w:afterAutospacing="0" w:line="276" w:lineRule="auto"/>
        <w:rPr>
          <w:rStyle w:val="c5"/>
        </w:rPr>
      </w:pPr>
    </w:p>
    <w:p w:rsidR="004F1ED9" w:rsidRDefault="004F1ED9" w:rsidP="004F1ED9">
      <w:pPr>
        <w:pStyle w:val="c0"/>
        <w:spacing w:before="0" w:beforeAutospacing="0" w:after="0" w:afterAutospacing="0" w:line="276" w:lineRule="auto"/>
        <w:jc w:val="center"/>
        <w:rPr>
          <w:rStyle w:val="c5"/>
          <w:b/>
        </w:rPr>
      </w:pPr>
      <w:r w:rsidRPr="004F1ED9">
        <w:rPr>
          <w:rStyle w:val="c5"/>
          <w:b/>
        </w:rPr>
        <w:t>Критерии оценки устных развернутых ответов</w:t>
      </w:r>
    </w:p>
    <w:tbl>
      <w:tblPr>
        <w:tblStyle w:val="a3"/>
        <w:tblW w:w="0" w:type="auto"/>
        <w:tblLook w:val="04A0"/>
      </w:tblPr>
      <w:tblGrid>
        <w:gridCol w:w="1533"/>
        <w:gridCol w:w="3617"/>
        <w:gridCol w:w="2727"/>
        <w:gridCol w:w="2391"/>
      </w:tblGrid>
      <w:tr w:rsidR="004F1ED9" w:rsidTr="004F1ED9">
        <w:tc>
          <w:tcPr>
            <w:tcW w:w="2567" w:type="dxa"/>
          </w:tcPr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rStyle w:val="c5"/>
              </w:rPr>
              <w:t>Оценки</w:t>
            </w:r>
          </w:p>
        </w:tc>
        <w:tc>
          <w:tcPr>
            <w:tcW w:w="256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3395"/>
            </w:tblGrid>
            <w:tr w:rsidR="004F1ED9" w:rsidRPr="004F1ED9" w:rsidTr="004F1E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1ED9" w:rsidRPr="004F1ED9" w:rsidRDefault="004F1ED9" w:rsidP="004F1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1ED9" w:rsidRPr="004F1ED9" w:rsidRDefault="004F1ED9" w:rsidP="004F1E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1E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Коммуникативное взаимодействие</w:t>
                  </w:r>
                </w:p>
              </w:tc>
            </w:tr>
          </w:tbl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rStyle w:val="c5"/>
              </w:rPr>
              <w:t>Произношение</w:t>
            </w: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rStyle w:val="c5"/>
              </w:rPr>
              <w:t>Лексико- грамматическая правильность речи</w:t>
            </w:r>
          </w:p>
        </w:tc>
      </w:tr>
      <w:tr w:rsidR="004F1ED9" w:rsidTr="004F1ED9">
        <w:tc>
          <w:tcPr>
            <w:tcW w:w="2567" w:type="dxa"/>
          </w:tcPr>
          <w:p w:rsidR="004F1ED9" w:rsidRPr="004F1ED9" w:rsidRDefault="004F1ED9" w:rsidP="004F1ED9">
            <w:pPr>
              <w:pStyle w:val="c0"/>
              <w:spacing w:before="0" w:beforeAutospacing="0" w:after="0" w:afterAutospacing="0" w:line="276" w:lineRule="auto"/>
              <w:jc w:val="center"/>
            </w:pPr>
            <w:r w:rsidRPr="004F1ED9">
              <w:rPr>
                <w:rStyle w:val="c5"/>
              </w:rPr>
              <w:t>«5»</w:t>
            </w: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</w:pPr>
            <w:r>
              <w:rPr>
                <w:rStyle w:val="c5"/>
              </w:rPr>
              <w:t>Адекватная естественная реакция на реплики собеседника. Проявляется  речева</w:t>
            </w:r>
            <w:r>
              <w:rPr>
                <w:rStyle w:val="c28"/>
              </w:rPr>
              <w:t>я инициатива для </w:t>
            </w:r>
            <w:r>
              <w:rPr>
                <w:rStyle w:val="c5"/>
              </w:rPr>
              <w:t>решени</w:t>
            </w:r>
            <w:r>
              <w:rPr>
                <w:rStyle w:val="c28"/>
              </w:rPr>
              <w:t>я поставленных </w:t>
            </w:r>
            <w:r>
              <w:rPr>
                <w:rStyle w:val="c5"/>
              </w:rPr>
              <w:t>коммуникативных задач.</w:t>
            </w:r>
          </w:p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Style w:val="c5"/>
              </w:rPr>
              <w:t>Речь звучит в естественном темпе, учащийся не делает грубых фонетических ошибок.</w:t>
            </w: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</w:pPr>
            <w:r>
              <w:rPr>
                <w:rStyle w:val="c5"/>
              </w:rPr>
              <w:t>Лексика адекватна</w:t>
            </w:r>
            <w:r>
              <w:rPr>
                <w:rStyle w:val="c28"/>
              </w:rPr>
              <w:t> </w:t>
            </w:r>
            <w:r>
              <w:rPr>
                <w:rStyle w:val="c5"/>
              </w:rPr>
              <w:t>ситуации, редкие грамматические ошибки не мешают коммуникации.</w:t>
            </w:r>
          </w:p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</w:p>
        </w:tc>
      </w:tr>
      <w:tr w:rsidR="004F1ED9" w:rsidTr="004F1ED9">
        <w:tc>
          <w:tcPr>
            <w:tcW w:w="2567" w:type="dxa"/>
          </w:tcPr>
          <w:p w:rsidR="004F1ED9" w:rsidRPr="004F1ED9" w:rsidRDefault="004F1ED9" w:rsidP="004F1ED9">
            <w:pPr>
              <w:pStyle w:val="c0"/>
              <w:spacing w:before="0" w:beforeAutospacing="0" w:after="0" w:afterAutospacing="0" w:line="276" w:lineRule="auto"/>
              <w:jc w:val="center"/>
            </w:pPr>
            <w:r w:rsidRPr="004F1ED9">
              <w:t>«4»</w:t>
            </w: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Style w:val="c5"/>
              </w:rPr>
              <w:t>Коммуникация затруднена, речь учащегося неоправданно паузирована</w:t>
            </w:r>
            <w:r w:rsidR="00602705">
              <w:rPr>
                <w:rStyle w:val="c5"/>
              </w:rPr>
              <w:t>.</w:t>
            </w: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</w:pPr>
            <w:r>
              <w:rPr>
                <w:rStyle w:val="c5"/>
              </w:rPr>
              <w:t xml:space="preserve">В отдельных словах допускаются фонетические ошибки (например замена, </w:t>
            </w:r>
            <w:r>
              <w:rPr>
                <w:rStyle w:val="c5"/>
              </w:rPr>
              <w:lastRenderedPageBreak/>
              <w:t>английских фонем сходными русскими). Общая интонация в  большой степени обусловлен</w:t>
            </w:r>
            <w:r>
              <w:rPr>
                <w:rStyle w:val="c28"/>
              </w:rPr>
              <w:t>а</w:t>
            </w:r>
            <w:r>
              <w:rPr>
                <w:rStyle w:val="c5"/>
              </w:rPr>
              <w:t> влиянием родного языка.</w:t>
            </w:r>
          </w:p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567" w:type="dxa"/>
          </w:tcPr>
          <w:p w:rsidR="00602705" w:rsidRDefault="00602705" w:rsidP="00602705">
            <w:pPr>
              <w:pStyle w:val="c0"/>
            </w:pPr>
            <w:r>
              <w:rPr>
                <w:rStyle w:val="c5"/>
              </w:rPr>
              <w:lastRenderedPageBreak/>
              <w:t>Грамматические и/или л</w:t>
            </w:r>
            <w:r>
              <w:rPr>
                <w:rStyle w:val="c28"/>
              </w:rPr>
              <w:t xml:space="preserve">ексические ошибки  заметно влияют </w:t>
            </w:r>
            <w:r>
              <w:rPr>
                <w:rStyle w:val="c28"/>
              </w:rPr>
              <w:lastRenderedPageBreak/>
              <w:t>на </w:t>
            </w:r>
            <w:r>
              <w:rPr>
                <w:rStyle w:val="c5"/>
              </w:rPr>
              <w:t>восприятие реч</w:t>
            </w:r>
            <w:r>
              <w:rPr>
                <w:rStyle w:val="c28"/>
              </w:rPr>
              <w:t xml:space="preserve">и </w:t>
            </w:r>
            <w:r>
              <w:rPr>
                <w:rStyle w:val="c5"/>
              </w:rPr>
              <w:t>учащегося.</w:t>
            </w:r>
          </w:p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</w:p>
        </w:tc>
      </w:tr>
      <w:tr w:rsidR="004F1ED9" w:rsidTr="004F1ED9">
        <w:tc>
          <w:tcPr>
            <w:tcW w:w="2567" w:type="dxa"/>
          </w:tcPr>
          <w:p w:rsidR="004F1ED9" w:rsidRPr="004F1ED9" w:rsidRDefault="004F1ED9" w:rsidP="004F1ED9">
            <w:pPr>
              <w:pStyle w:val="c0"/>
              <w:spacing w:before="0" w:beforeAutospacing="0" w:after="0" w:afterAutospacing="0" w:line="276" w:lineRule="auto"/>
              <w:jc w:val="center"/>
            </w:pPr>
            <w:r w:rsidRPr="004F1ED9">
              <w:lastRenderedPageBreak/>
              <w:t>«3»</w:t>
            </w:r>
          </w:p>
        </w:tc>
        <w:tc>
          <w:tcPr>
            <w:tcW w:w="2567" w:type="dxa"/>
          </w:tcPr>
          <w:p w:rsidR="004F1ED9" w:rsidRDefault="00602705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rStyle w:val="c5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567" w:type="dxa"/>
          </w:tcPr>
          <w:p w:rsidR="00602705" w:rsidRDefault="00602705" w:rsidP="00602705">
            <w:pPr>
              <w:pStyle w:val="c0"/>
            </w:pPr>
            <w:r>
              <w:rPr>
                <w:rStyle w:val="c5"/>
              </w:rPr>
              <w:t>Речь воспринимается с трудом из-за большого количества фонетических ошибок Интонация обусловлена </w:t>
            </w:r>
            <w:r>
              <w:rPr>
                <w:rStyle w:val="c28"/>
              </w:rPr>
              <w:t> </w:t>
            </w:r>
            <w:r>
              <w:rPr>
                <w:rStyle w:val="c5"/>
              </w:rPr>
              <w:t xml:space="preserve">  влиянием родного языка. </w:t>
            </w:r>
          </w:p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567" w:type="dxa"/>
          </w:tcPr>
          <w:p w:rsidR="004F1ED9" w:rsidRDefault="004F1ED9" w:rsidP="004F1ED9">
            <w:pPr>
              <w:pStyle w:val="c0"/>
              <w:spacing w:before="0" w:beforeAutospacing="0" w:after="0" w:afterAutospacing="0" w:line="276" w:lineRule="auto"/>
              <w:rPr>
                <w:b/>
              </w:rPr>
            </w:pPr>
          </w:p>
        </w:tc>
      </w:tr>
    </w:tbl>
    <w:p w:rsidR="004F1ED9" w:rsidRPr="004F1ED9" w:rsidRDefault="004F1ED9" w:rsidP="004F1ED9">
      <w:pPr>
        <w:pStyle w:val="c0"/>
        <w:spacing w:before="0" w:beforeAutospacing="0" w:after="0" w:afterAutospacing="0" w:line="276" w:lineRule="auto"/>
        <w:jc w:val="center"/>
        <w:rPr>
          <w:b/>
        </w:rPr>
      </w:pPr>
    </w:p>
    <w:p w:rsidR="004F1ED9" w:rsidRDefault="004F1ED9" w:rsidP="004F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D9" w:rsidRPr="00EC3837" w:rsidRDefault="004F1ED9" w:rsidP="00E04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0F6" w:rsidRDefault="004930E2" w:rsidP="00E0490F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45B0D">
        <w:rPr>
          <w:rFonts w:ascii="Times New Roman" w:hAnsi="Times New Roman" w:cs="Times New Roman"/>
          <w:b/>
          <w:sz w:val="24"/>
          <w:szCs w:val="24"/>
        </w:rPr>
        <w:t>одержание рабочей программы</w:t>
      </w:r>
    </w:p>
    <w:p w:rsidR="00EC3837" w:rsidRPr="002819F6" w:rsidRDefault="00EC3837" w:rsidP="009B3625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837" w:rsidRPr="002819F6" w:rsidRDefault="00EC3837" w:rsidP="00E0490F">
      <w:pPr>
        <w:widowControl w:val="0"/>
        <w:numPr>
          <w:ilvl w:val="0"/>
          <w:numId w:val="20"/>
        </w:numPr>
        <w:tabs>
          <w:tab w:val="left" w:pos="912"/>
        </w:tabs>
        <w:spacing w:before="201" w:after="0" w:line="240" w:lineRule="auto"/>
        <w:ind w:hanging="347"/>
        <w:rPr>
          <w:rFonts w:ascii="Times New Roman" w:eastAsia="Trebuchet MS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spacing w:val="-2"/>
          <w:sz w:val="24"/>
          <w:szCs w:val="24"/>
        </w:rPr>
        <w:t>класс</w:t>
      </w:r>
      <w:r w:rsidRPr="002819F6">
        <w:rPr>
          <w:rFonts w:ascii="Times New Roman" w:hAnsi="Times New Roman" w:cs="Times New Roman"/>
          <w:b/>
          <w:spacing w:val="-8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</w:rPr>
        <w:t>(68</w:t>
      </w:r>
      <w:r w:rsidRPr="002819F6">
        <w:rPr>
          <w:rFonts w:ascii="Times New Roman" w:hAnsi="Times New Roman" w:cs="Times New Roman"/>
          <w:spacing w:val="-8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</w:rPr>
        <w:t>ч)</w:t>
      </w:r>
    </w:p>
    <w:p w:rsidR="00EC3837" w:rsidRPr="002819F6" w:rsidRDefault="00EC3837" w:rsidP="00E0490F">
      <w:pPr>
        <w:pStyle w:val="21"/>
        <w:spacing w:before="180"/>
        <w:ind w:right="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19F6">
        <w:rPr>
          <w:rFonts w:ascii="Times New Roman" w:hAnsi="Times New Roman" w:cs="Times New Roman"/>
          <w:w w:val="90"/>
          <w:sz w:val="24"/>
          <w:szCs w:val="24"/>
        </w:rPr>
        <w:t>Предметное</w:t>
      </w:r>
      <w:r w:rsidRPr="002819F6">
        <w:rPr>
          <w:rFonts w:ascii="Times New Roman" w:hAnsi="Times New Roman" w:cs="Times New Roman"/>
          <w:spacing w:val="-31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w w:val="90"/>
          <w:sz w:val="24"/>
          <w:szCs w:val="24"/>
        </w:rPr>
        <w:t>содержани</w:t>
      </w:r>
      <w:r w:rsidRPr="002819F6">
        <w:rPr>
          <w:rFonts w:ascii="Times New Roman" w:hAnsi="Times New Roman" w:cs="Times New Roman"/>
          <w:spacing w:val="-2"/>
          <w:w w:val="90"/>
          <w:sz w:val="24"/>
          <w:szCs w:val="24"/>
        </w:rPr>
        <w:t>е</w:t>
      </w:r>
      <w:r w:rsidRPr="002819F6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90"/>
          <w:sz w:val="24"/>
          <w:szCs w:val="24"/>
        </w:rPr>
        <w:t>речи</w:t>
      </w:r>
    </w:p>
    <w:p w:rsidR="00EC3837" w:rsidRPr="002819F6" w:rsidRDefault="00EC3837" w:rsidP="00E0490F">
      <w:pPr>
        <w:pStyle w:val="a5"/>
        <w:spacing w:before="121"/>
        <w:ind w:left="110" w:right="106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Предметное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устной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соот-</w:t>
      </w:r>
      <w:r w:rsidRPr="002819F6">
        <w:rPr>
          <w:rFonts w:ascii="Times New Roman" w:hAnsi="Times New Roman" w:cs="Times New Roman"/>
          <w:spacing w:val="34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ветствует</w:t>
      </w:r>
      <w:r w:rsidRPr="002819F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разовательным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воспитательным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целям,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так-</w:t>
      </w:r>
      <w:r w:rsidRPr="002819F6">
        <w:rPr>
          <w:rFonts w:ascii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интересам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возрастным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особенностям</w:t>
      </w:r>
      <w:r w:rsidRPr="002819F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младших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школь-</w:t>
      </w:r>
      <w:r w:rsidRPr="002819F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ников</w:t>
      </w:r>
      <w:r w:rsidRPr="002819F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включает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r w:rsidRPr="002819F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Знакомство.</w:t>
      </w:r>
      <w:r w:rsidRPr="002819F6">
        <w:rPr>
          <w:rFonts w:ascii="Times New Roman" w:hAnsi="Times New Roman" w:cs="Times New Roman"/>
          <w:b/>
          <w:i/>
          <w:spacing w:val="2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Моя</w:t>
      </w:r>
      <w:r w:rsidRPr="002819F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819F6">
        <w:rPr>
          <w:rFonts w:ascii="Times New Roman" w:hAnsi="Times New Roman" w:cs="Times New Roman"/>
          <w:spacing w:val="25"/>
          <w:w w:val="1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(члены</w:t>
      </w:r>
      <w:r w:rsidRPr="002819F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Pr="002819F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возраст).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Любимое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домашнее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животное.</w:t>
      </w:r>
      <w:r w:rsidRPr="002819F6">
        <w:rPr>
          <w:rFonts w:ascii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Праздники: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рождения,</w:t>
      </w:r>
      <w:r w:rsidRPr="002819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Новый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год.</w:t>
      </w:r>
      <w:r w:rsidRPr="002819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Игрушки,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одежда.</w:t>
      </w:r>
      <w:r w:rsidRPr="002819F6">
        <w:rPr>
          <w:rFonts w:ascii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Мо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друзья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(имя,</w:t>
      </w:r>
      <w:r w:rsidRPr="002819F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возраст,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увлечения,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умения,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семья).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i/>
          <w:sz w:val="24"/>
          <w:szCs w:val="24"/>
          <w:lang w:val="ru-RU"/>
        </w:rPr>
        <w:t>Мои</w:t>
      </w:r>
      <w:r w:rsidRPr="002819F6">
        <w:rPr>
          <w:rFonts w:ascii="Times New Roman" w:hAnsi="Times New Roman" w:cs="Times New Roman"/>
          <w:b/>
          <w:i/>
          <w:spacing w:val="32"/>
          <w:w w:val="9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>увлечения.</w:t>
      </w:r>
      <w:r w:rsidRPr="002819F6">
        <w:rPr>
          <w:rFonts w:ascii="Times New Roman" w:hAnsi="Times New Roman" w:cs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Выходной</w:t>
      </w:r>
      <w:r w:rsidRPr="002819F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2819F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2819F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зоопарке).</w:t>
      </w:r>
      <w:r w:rsidRPr="002819F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Страна/</w:t>
      </w:r>
      <w:r w:rsidRPr="002819F6">
        <w:rPr>
          <w:rFonts w:ascii="Times New Roman" w:hAnsi="Times New Roman" w:cs="Times New Roman"/>
          <w:b/>
          <w:i/>
          <w:spacing w:val="-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2819F6">
        <w:rPr>
          <w:rFonts w:ascii="Times New Roman" w:hAnsi="Times New Roman" w:cs="Times New Roman"/>
          <w:b/>
          <w:i/>
          <w:sz w:val="24"/>
          <w:szCs w:val="24"/>
          <w:lang w:val="ru-RU"/>
        </w:rPr>
        <w:t>траны</w:t>
      </w:r>
      <w:r w:rsidRPr="002819F6">
        <w:rPr>
          <w:rFonts w:ascii="Times New Roman" w:hAnsi="Times New Roman" w:cs="Times New Roman"/>
          <w:b/>
          <w:i/>
          <w:spacing w:val="37"/>
          <w:w w:val="8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изучаемого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родная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страна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(общие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сведения:</w:t>
      </w:r>
      <w:r w:rsidRPr="002819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назва-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ние,</w:t>
      </w:r>
      <w:r w:rsidRPr="002819F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столица),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литературные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персонажи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популярных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детских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книг,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небольшие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простые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2819F6">
        <w:rPr>
          <w:rFonts w:ascii="Times New Roman" w:hAnsi="Times New Roman" w:cs="Times New Roman"/>
          <w:spacing w:val="30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фо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льклора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(стихи,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песни, 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сказки).</w:t>
      </w:r>
    </w:p>
    <w:p w:rsidR="00EC3837" w:rsidRPr="002819F6" w:rsidRDefault="00EC3837" w:rsidP="00E0490F">
      <w:pPr>
        <w:pStyle w:val="21"/>
        <w:spacing w:before="116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>Коммуникативны</w:t>
      </w:r>
      <w:r w:rsidRPr="002819F6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2819F6">
        <w:rPr>
          <w:rFonts w:ascii="Times New Roman" w:hAnsi="Times New Roman" w:cs="Times New Roman"/>
          <w:spacing w:val="-13"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0"/>
          <w:sz w:val="24"/>
          <w:szCs w:val="24"/>
          <w:lang w:val="ru-RU"/>
        </w:rPr>
        <w:t>умения</w:t>
      </w:r>
    </w:p>
    <w:p w:rsidR="00EC3837" w:rsidRPr="002819F6" w:rsidRDefault="00EC3837" w:rsidP="00E0490F">
      <w:pPr>
        <w:spacing w:line="240" w:lineRule="auto"/>
        <w:ind w:left="563" w:right="47"/>
        <w:rPr>
          <w:rFonts w:ascii="Times New Roman" w:eastAsia="Trebuchet MS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по</w:t>
      </w:r>
      <w:r w:rsidRPr="002819F6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видам</w:t>
      </w:r>
      <w:r w:rsidRPr="002819F6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речевой</w:t>
      </w:r>
      <w:r w:rsidRPr="002819F6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деятельности</w:t>
      </w:r>
    </w:p>
    <w:p w:rsidR="00EC3837" w:rsidRPr="002819F6" w:rsidRDefault="00EC3837" w:rsidP="00E0490F">
      <w:pPr>
        <w:pStyle w:val="a5"/>
        <w:spacing w:before="90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говорения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819F6">
        <w:rPr>
          <w:rFonts w:ascii="Times New Roman" w:hAnsi="Times New Roman" w:cs="Times New Roman"/>
          <w:i/>
          <w:spacing w:val="6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Диалогическая</w:t>
      </w:r>
      <w:r w:rsidRPr="002819F6">
        <w:rPr>
          <w:rFonts w:ascii="Times New Roman" w:hAnsi="Times New Roman" w:cs="Times New Roman"/>
          <w:i/>
          <w:spacing w:val="7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форма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19F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этикетные</w:t>
      </w:r>
      <w:r w:rsidRPr="002819F6">
        <w:rPr>
          <w:rFonts w:ascii="Times New Roman" w:hAnsi="Times New Roman" w:cs="Times New Roman"/>
          <w:spacing w:val="31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диал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ги</w:t>
      </w:r>
      <w:r w:rsidRPr="002819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типичных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ситуациях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бытового,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учебно-трудового</w:t>
      </w:r>
      <w:r w:rsidRPr="002819F6">
        <w:rPr>
          <w:rFonts w:ascii="Times New Roman" w:hAnsi="Times New Roman" w:cs="Times New Roman"/>
          <w:spacing w:val="30"/>
          <w:w w:val="9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межкультурного</w:t>
      </w:r>
      <w:r w:rsidRPr="002819F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общения;</w:t>
      </w:r>
      <w:r w:rsidRPr="002819F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диалог-расспрос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(запрос</w:t>
      </w:r>
      <w:r w:rsidRPr="002819F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ин-</w:t>
      </w:r>
      <w:r w:rsidRPr="002819F6">
        <w:rPr>
          <w:rFonts w:ascii="Times New Roman" w:hAnsi="Times New Roman" w:cs="Times New Roman"/>
          <w:spacing w:val="38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формации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него);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диалог-побуждение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действию.</w:t>
      </w:r>
      <w:r w:rsidRPr="002819F6">
        <w:rPr>
          <w:rFonts w:ascii="Times New Roman" w:hAnsi="Times New Roman" w:cs="Times New Roman"/>
          <w:spacing w:val="28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Монологическая</w:t>
      </w:r>
      <w:r w:rsidRPr="002819F6">
        <w:rPr>
          <w:rFonts w:ascii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форма:</w:t>
      </w:r>
      <w:r w:rsidRPr="002819F6">
        <w:rPr>
          <w:rFonts w:ascii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коммуникативные</w:t>
      </w:r>
      <w:r w:rsidRPr="002819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типы</w:t>
      </w:r>
      <w:r w:rsidRPr="002819F6">
        <w:rPr>
          <w:rFonts w:ascii="Times New Roman" w:hAnsi="Times New Roman" w:cs="Times New Roman"/>
          <w:spacing w:val="26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речи:</w:t>
      </w:r>
      <w:r w:rsidRPr="002819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оп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исание,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сообщен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ие,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р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ассказ,</w:t>
      </w:r>
      <w:r w:rsidRPr="002819F6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характеристика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(п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ер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со-</w:t>
      </w:r>
      <w:r w:rsidRPr="002819F6">
        <w:rPr>
          <w:rFonts w:ascii="Times New Roman" w:hAnsi="Times New Roman" w:cs="Times New Roman"/>
          <w:spacing w:val="52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наже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й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)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EC3837" w:rsidRPr="002819F6" w:rsidRDefault="00EC3837" w:rsidP="00E0490F">
      <w:pPr>
        <w:spacing w:before="4" w:line="240" w:lineRule="auto"/>
        <w:ind w:left="110" w:right="104" w:firstLine="45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sz w:val="24"/>
          <w:szCs w:val="24"/>
        </w:rPr>
        <w:t>В</w:t>
      </w:r>
      <w:r w:rsidRPr="002819F6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</w:rPr>
        <w:t>русле</w:t>
      </w:r>
      <w:r w:rsidRPr="002819F6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</w:rPr>
        <w:t>аудирования.</w:t>
      </w:r>
      <w:r w:rsidRPr="002819F6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-1"/>
          <w:sz w:val="24"/>
          <w:szCs w:val="24"/>
        </w:rPr>
        <w:t>Восприни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</w:rPr>
        <w:t>мать</w:t>
      </w:r>
      <w:r w:rsidRPr="002819F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на</w:t>
      </w:r>
      <w:r w:rsidRPr="002819F6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слух</w:t>
      </w:r>
      <w:r w:rsidRPr="002819F6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и</w:t>
      </w:r>
      <w:r w:rsidRPr="002819F6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2819F6">
        <w:rPr>
          <w:rFonts w:ascii="Times New Roman" w:hAnsi="Times New Roman" w:cs="Times New Roman"/>
          <w:sz w:val="24"/>
          <w:szCs w:val="24"/>
        </w:rPr>
        <w:t>:</w:t>
      </w:r>
      <w:r w:rsidRPr="002819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речь</w:t>
      </w:r>
      <w:r w:rsidRPr="002819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</w:rPr>
        <w:t>учителя</w:t>
      </w:r>
      <w:r w:rsidRPr="002819F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и</w:t>
      </w:r>
      <w:r w:rsidRPr="002819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одноклассников</w:t>
      </w:r>
      <w:r w:rsidRPr="002819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процессе</w:t>
      </w:r>
      <w:r w:rsidRPr="002819F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общения</w:t>
      </w:r>
      <w:r w:rsidRPr="002819F6">
        <w:rPr>
          <w:rFonts w:ascii="Times New Roman" w:hAnsi="Times New Roman" w:cs="Times New Roman"/>
          <w:spacing w:val="28"/>
          <w:w w:val="11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на</w:t>
      </w:r>
      <w:r w:rsidRPr="002819F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уроке;</w:t>
      </w:r>
      <w:r w:rsidRPr="002819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небольшие</w:t>
      </w:r>
      <w:r w:rsidRPr="002819F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доступные</w:t>
      </w:r>
      <w:r w:rsidRPr="002819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тексты</w:t>
      </w:r>
      <w:r w:rsidRPr="002819F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аудиозаписи,</w:t>
      </w:r>
      <w:r w:rsidRPr="002819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2819F6">
        <w:rPr>
          <w:rFonts w:ascii="Times New Roman" w:hAnsi="Times New Roman" w:cs="Times New Roman"/>
          <w:sz w:val="24"/>
          <w:szCs w:val="24"/>
        </w:rPr>
        <w:t>строенные</w:t>
      </w:r>
      <w:r w:rsidRPr="002819F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на</w:t>
      </w:r>
      <w:r w:rsidRPr="002819F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изученном</w:t>
      </w:r>
      <w:r w:rsidRPr="002819F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языковом</w:t>
      </w:r>
      <w:r w:rsidRPr="002819F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материале.</w:t>
      </w:r>
    </w:p>
    <w:p w:rsidR="00EC3837" w:rsidRPr="002819F6" w:rsidRDefault="00EC3837" w:rsidP="00E0490F">
      <w:pPr>
        <w:pStyle w:val="a5"/>
        <w:spacing w:before="3"/>
        <w:ind w:left="110" w:right="109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чтения.</w:t>
      </w:r>
      <w:r w:rsidRPr="002819F6">
        <w:rPr>
          <w:rFonts w:ascii="Times New Roman" w:hAnsi="Times New Roman" w:cs="Times New Roman"/>
          <w:b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Читать: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вслух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небольшие</w:t>
      </w:r>
      <w:r w:rsidRPr="002819F6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тексты,</w:t>
      </w:r>
      <w:r w:rsidRPr="002819F6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построенные</w:t>
      </w:r>
      <w:r w:rsidRPr="002819F6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изученном</w:t>
      </w:r>
      <w:r w:rsidRPr="002819F6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языковом</w:t>
      </w:r>
      <w:r w:rsidRPr="002819F6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материале;</w:t>
      </w:r>
      <w:r w:rsidRPr="002819F6">
        <w:rPr>
          <w:rFonts w:ascii="Times New Roman" w:hAnsi="Times New Roman" w:cs="Times New Roman"/>
          <w:spacing w:val="24"/>
          <w:w w:val="10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тексты,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содержащие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изученный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языковой</w:t>
      </w:r>
      <w:r w:rsidRPr="002819F6">
        <w:rPr>
          <w:rFonts w:ascii="Times New Roman" w:hAnsi="Times New Roman" w:cs="Times New Roman"/>
          <w:spacing w:val="30"/>
          <w:w w:val="9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материал,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так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отдельные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новые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слова,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тексте</w:t>
      </w:r>
      <w:r w:rsidRPr="002819F6">
        <w:rPr>
          <w:rFonts w:ascii="Times New Roman" w:hAnsi="Times New Roman" w:cs="Times New Roman"/>
          <w:spacing w:val="30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необходимую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(имена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персонажей,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название</w:t>
      </w:r>
      <w:r w:rsidRPr="002819F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места,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где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происходит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 т. д.).</w:t>
      </w:r>
    </w:p>
    <w:p w:rsidR="00EC3837" w:rsidRPr="002819F6" w:rsidRDefault="00EC3837" w:rsidP="00E0490F">
      <w:pPr>
        <w:pStyle w:val="a5"/>
        <w:spacing w:before="3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письма.</w:t>
      </w:r>
      <w:r w:rsidRPr="002819F6">
        <w:rPr>
          <w:rFonts w:ascii="Times New Roman" w:hAnsi="Times New Roman" w:cs="Times New Roman"/>
          <w:b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>Владеть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техникой</w:t>
      </w:r>
      <w:r w:rsidRPr="002819F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письма</w:t>
      </w:r>
      <w:r w:rsidRPr="002819F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(графикой,</w:t>
      </w:r>
      <w:r w:rsidRPr="002819F6">
        <w:rPr>
          <w:rFonts w:ascii="Times New Roman" w:hAnsi="Times New Roman" w:cs="Times New Roman"/>
          <w:spacing w:val="24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каллиграфией,</w:t>
      </w:r>
      <w:r w:rsidRPr="002819F6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орфографией);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основами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речи:</w:t>
      </w:r>
      <w:r w:rsidRPr="002819F6">
        <w:rPr>
          <w:rFonts w:ascii="Times New Roman" w:hAnsi="Times New Roman" w:cs="Times New Roman"/>
          <w:spacing w:val="27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писать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образец</w:t>
      </w:r>
      <w:r w:rsidRPr="002819F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поздравление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праздником,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ко-</w:t>
      </w:r>
      <w:r w:rsidRPr="002819F6">
        <w:rPr>
          <w:rFonts w:ascii="Times New Roman" w:hAnsi="Times New Roman" w:cs="Times New Roman"/>
          <w:spacing w:val="32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роткое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личное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письмо.</w:t>
      </w:r>
    </w:p>
    <w:p w:rsidR="00EC3837" w:rsidRPr="002819F6" w:rsidRDefault="00EC3837" w:rsidP="00E0490F">
      <w:pPr>
        <w:pStyle w:val="21"/>
        <w:spacing w:before="114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Языковые</w:t>
      </w:r>
      <w:r w:rsidRPr="002819F6">
        <w:rPr>
          <w:rFonts w:ascii="Times New Roman" w:hAnsi="Times New Roman" w:cs="Times New Roman"/>
          <w:spacing w:val="-49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знания</w:t>
      </w:r>
      <w:r w:rsidRPr="002819F6">
        <w:rPr>
          <w:rFonts w:ascii="Times New Roman" w:hAnsi="Times New Roman" w:cs="Times New Roman"/>
          <w:spacing w:val="-49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навыки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пользования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ими</w:t>
      </w:r>
    </w:p>
    <w:p w:rsidR="00EC3837" w:rsidRPr="002819F6" w:rsidRDefault="00EC3837" w:rsidP="00E0490F">
      <w:pPr>
        <w:spacing w:before="90" w:line="240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sz w:val="24"/>
          <w:szCs w:val="24"/>
        </w:rPr>
        <w:t>Графика,</w:t>
      </w:r>
      <w:r w:rsidRPr="002819F6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</w:rPr>
        <w:t>каллиграфия,</w:t>
      </w:r>
      <w:r w:rsidRPr="002819F6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2819F6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Все</w:t>
      </w:r>
      <w:r w:rsidRPr="002819F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буквы</w:t>
      </w:r>
      <w:r w:rsidRPr="002819F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англий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ского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алфавита.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буквосочетания.</w:t>
      </w:r>
      <w:r w:rsidRPr="002819F6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740CC7">
        <w:rPr>
          <w:rFonts w:ascii="Times New Roman" w:hAnsi="Times New Roman" w:cs="Times New Roman"/>
          <w:w w:val="105"/>
          <w:sz w:val="24"/>
          <w:szCs w:val="24"/>
        </w:rPr>
        <w:t>Звуко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буквенные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соответствия.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Знаки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транскрипции.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Апостроф.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Основ</w:t>
      </w:r>
      <w:r w:rsidRPr="002819F6">
        <w:rPr>
          <w:rFonts w:ascii="Times New Roman" w:hAnsi="Times New Roman" w:cs="Times New Roman"/>
          <w:sz w:val="24"/>
          <w:szCs w:val="24"/>
        </w:rPr>
        <w:t xml:space="preserve">ные </w:t>
      </w:r>
      <w:r w:rsidRPr="002819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2819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 xml:space="preserve">чтения </w:t>
      </w:r>
      <w:r w:rsidRPr="002819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 xml:space="preserve">и </w:t>
      </w:r>
      <w:r w:rsidRPr="002819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 xml:space="preserve">орфографии. </w:t>
      </w:r>
      <w:r w:rsidRPr="002819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2819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наиболее</w:t>
      </w:r>
      <w:r w:rsidRPr="002819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употребительных</w:t>
      </w:r>
      <w:r w:rsidRPr="002819F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слов,</w:t>
      </w:r>
      <w:r w:rsidRPr="002819F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вошедших</w:t>
      </w:r>
      <w:r w:rsidRPr="002819F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активный</w:t>
      </w:r>
      <w:r w:rsidRPr="002819F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словарь.</w:t>
      </w:r>
    </w:p>
    <w:p w:rsidR="00EC3837" w:rsidRPr="002819F6" w:rsidRDefault="00EC3837" w:rsidP="00E0490F">
      <w:pPr>
        <w:pStyle w:val="a5"/>
        <w:spacing w:before="19"/>
        <w:ind w:left="110" w:right="106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Фонетическая</w:t>
      </w:r>
      <w:r w:rsidRPr="002819F6">
        <w:rPr>
          <w:rFonts w:ascii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сторона</w:t>
      </w:r>
      <w:r w:rsidRPr="002819F6">
        <w:rPr>
          <w:rFonts w:ascii="Times New Roman" w:hAnsi="Times New Roman" w:cs="Times New Roman"/>
          <w:b/>
          <w:bCs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речи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.</w:t>
      </w:r>
      <w:r w:rsidRPr="002819F6">
        <w:rPr>
          <w:rFonts w:ascii="Times New Roman" w:eastAsia="Bookman Old Style" w:hAnsi="Times New Roman" w:cs="Times New Roman"/>
          <w:i/>
          <w:spacing w:val="1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Адекватное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произношение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различение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слух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звуков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звукосочетаний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языка.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Соблюдение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произношения: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долгота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краткость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гласных,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сутствие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оглушения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звонких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согласных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конце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слога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слова,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сутствие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смягчения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согласных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гласными.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Дифтонги.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Связующее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“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”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there</w:t>
      </w:r>
      <w:r w:rsidRPr="002819F6">
        <w:rPr>
          <w:rFonts w:ascii="Times New Roman" w:eastAsia="Bookman Old Style" w:hAnsi="Times New Roman" w:cs="Times New Roman"/>
          <w:i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</w:rPr>
        <w:t>is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/</w:t>
      </w:r>
      <w:r w:rsidRPr="002819F6">
        <w:rPr>
          <w:rFonts w:ascii="Times New Roman" w:hAnsi="Times New Roman" w:cs="Times New Roman"/>
          <w:spacing w:val="30"/>
          <w:w w:val="83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there</w:t>
      </w:r>
      <w:r w:rsidRPr="002819F6">
        <w:rPr>
          <w:rFonts w:ascii="Times New Roman" w:eastAsia="Bookman Old Style" w:hAnsi="Times New Roman" w:cs="Times New Roman"/>
          <w:i/>
          <w:spacing w:val="-4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are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).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Ударение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слове,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фразе.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Отсутствие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ударения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служебных</w:t>
      </w:r>
      <w:r w:rsidRPr="002819F6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словах</w:t>
      </w:r>
      <w:r w:rsidRPr="002819F6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(артиклях,</w:t>
      </w:r>
      <w:r w:rsidRPr="002819F6">
        <w:rPr>
          <w:rFonts w:ascii="Times New Roman" w:hAnsi="Times New Roman" w:cs="Times New Roman"/>
          <w:spacing w:val="6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союзах,</w:t>
      </w:r>
      <w:r w:rsidRPr="002819F6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предлогах).</w:t>
      </w:r>
      <w:r w:rsidRPr="002819F6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Членение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смысловые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группы.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Ритмико-интона-</w:t>
      </w:r>
      <w:r w:rsidRPr="002819F6">
        <w:rPr>
          <w:rFonts w:ascii="Times New Roman" w:hAnsi="Times New Roman" w:cs="Times New Roman"/>
          <w:spacing w:val="34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ционные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особенности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повествовательного,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побудительного</w:t>
      </w:r>
      <w:r w:rsidRPr="002819F6">
        <w:rPr>
          <w:rFonts w:ascii="Times New Roman" w:hAnsi="Times New Roman" w:cs="Times New Roman"/>
          <w:spacing w:val="23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вопросительного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(общий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специальный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вопрос)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предложений.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Интонация</w:t>
      </w:r>
      <w:r w:rsidRPr="002819F6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перечисления.</w:t>
      </w:r>
    </w:p>
    <w:p w:rsidR="00EC3837" w:rsidRPr="002819F6" w:rsidRDefault="00EC3837" w:rsidP="00E0490F">
      <w:pPr>
        <w:pStyle w:val="a5"/>
        <w:spacing w:before="6"/>
        <w:ind w:left="110" w:right="107" w:firstLine="453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Лексическая</w:t>
      </w:r>
      <w:r w:rsidRPr="002819F6">
        <w:rPr>
          <w:rFonts w:ascii="Times New Roman" w:hAnsi="Times New Roman" w:cs="Times New Roman"/>
          <w:b/>
          <w:bCs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сторона</w:t>
      </w:r>
      <w:r w:rsidRPr="002819F6">
        <w:rPr>
          <w:rFonts w:ascii="Times New Roman" w:hAnsi="Times New Roman" w:cs="Times New Roman"/>
          <w:b/>
          <w:bCs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речи</w:t>
      </w:r>
      <w:r w:rsidRPr="002819F6">
        <w:rPr>
          <w:rFonts w:ascii="Times New Roman" w:eastAsia="Georgia" w:hAnsi="Times New Roman" w:cs="Times New Roman"/>
          <w:b/>
          <w:bCs/>
          <w:i/>
          <w:w w:val="105"/>
          <w:sz w:val="24"/>
          <w:szCs w:val="24"/>
          <w:lang w:val="ru-RU"/>
        </w:rPr>
        <w:t>.</w:t>
      </w:r>
      <w:r w:rsidRPr="002819F6">
        <w:rPr>
          <w:rFonts w:ascii="Times New Roman" w:eastAsia="Georgia" w:hAnsi="Times New Roman" w:cs="Times New Roman"/>
          <w:b/>
          <w:bCs/>
          <w:i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Лексические</w:t>
      </w:r>
      <w:r w:rsidRPr="002819F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единицы,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обслуживающие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ситуации 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общения 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пределах 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тематики</w:t>
      </w:r>
      <w:r w:rsidRPr="002819F6">
        <w:rPr>
          <w:rFonts w:ascii="Times New Roman" w:hAnsi="Times New Roman" w:cs="Times New Roman"/>
          <w:spacing w:val="26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класса,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объёме</w:t>
      </w:r>
      <w:r w:rsidRPr="002819F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300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лексико-грамматических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</w:t>
      </w:r>
      <w:r w:rsidRPr="002819F6">
        <w:rPr>
          <w:rFonts w:ascii="Times New Roman" w:hAnsi="Times New Roman" w:cs="Times New Roman"/>
          <w:spacing w:val="30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(включая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английские</w:t>
      </w:r>
      <w:r w:rsidRPr="002819F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имена</w:t>
      </w:r>
      <w:r w:rsidRPr="002819F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интернациональные</w:t>
      </w:r>
      <w:r w:rsidRPr="002819F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</w:t>
      </w:r>
      <w:r w:rsidRPr="002819F6">
        <w:rPr>
          <w:rFonts w:ascii="Times New Roman" w:hAnsi="Times New Roman" w:cs="Times New Roman"/>
          <w:spacing w:val="30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типа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</w:rPr>
        <w:t>tennis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),</w:t>
      </w:r>
      <w:r w:rsidRPr="002819F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них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200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продуктивного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усвоения,</w:t>
      </w:r>
      <w:r w:rsidRPr="002819F6">
        <w:rPr>
          <w:rFonts w:ascii="Times New Roman" w:hAnsi="Times New Roman" w:cs="Times New Roman"/>
          <w:spacing w:val="30"/>
          <w:w w:val="1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простейшие</w:t>
      </w:r>
      <w:r w:rsidRPr="002819F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устойчивые</w:t>
      </w:r>
      <w:r w:rsidRPr="002819F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сочетания,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оценочная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лексика</w:t>
      </w:r>
      <w:r w:rsidRPr="002819F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речевые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клише</w:t>
      </w:r>
      <w:r w:rsidRPr="002819F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2819F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элементы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этикета,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отражающие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культуру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англоговорящих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стран.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Интернациональные</w:t>
      </w:r>
      <w:r w:rsidRPr="002819F6">
        <w:rPr>
          <w:rFonts w:ascii="Times New Roman" w:hAnsi="Times New Roman" w:cs="Times New Roman"/>
          <w:spacing w:val="42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(например,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</w:rPr>
        <w:t>do</w:t>
      </w:r>
      <w:r w:rsidRPr="002819F6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</w:rPr>
        <w:t>ct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</w:rPr>
        <w:t>or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film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).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Начальное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26"/>
          <w:w w:val="9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способах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словообразования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суфф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иксация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(суф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фиксы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2819F6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er</w:t>
      </w:r>
      <w:r w:rsidRPr="002819F6">
        <w:rPr>
          <w:rFonts w:ascii="Times New Roman" w:eastAsia="Bookman Old Style" w:hAnsi="Times New Roman" w:cs="Times New Roman"/>
          <w:i/>
          <w:spacing w:val="-3"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-</w:t>
      </w:r>
      <w:r w:rsidRPr="002819F6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or</w:t>
      </w:r>
      <w:r w:rsidRPr="002819F6">
        <w:rPr>
          <w:rFonts w:ascii="Times New Roman" w:eastAsia="Bookman Old Style" w:hAnsi="Times New Roman" w:cs="Times New Roman"/>
          <w:i/>
          <w:spacing w:val="-3"/>
          <w:sz w:val="24"/>
          <w:szCs w:val="24"/>
          <w:lang w:val="ru-RU"/>
        </w:rPr>
        <w:t>,</w:t>
      </w:r>
    </w:p>
    <w:p w:rsidR="00EC3837" w:rsidRPr="002819F6" w:rsidRDefault="00EC3837" w:rsidP="00E0490F">
      <w:pPr>
        <w:spacing w:line="240" w:lineRule="auto"/>
        <w:ind w:left="110" w:right="82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-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  <w:lang w:val="en-US"/>
        </w:rPr>
        <w:t>tion,</w:t>
      </w:r>
      <w:r w:rsidRPr="002819F6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-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  <w:lang w:val="en-US"/>
        </w:rPr>
        <w:t>ist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,</w:t>
      </w:r>
      <w:r w:rsidRPr="002819F6">
        <w:rPr>
          <w:rFonts w:ascii="Times New Roman" w:eastAsia="Book Antiqua" w:hAnsi="Times New Roman" w:cs="Times New Roman"/>
          <w:spacing w:val="-2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-</w:t>
      </w:r>
      <w:r w:rsidRPr="002819F6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  <w:lang w:val="en-US"/>
        </w:rPr>
        <w:t>ful,</w:t>
      </w:r>
      <w:r w:rsidRPr="002819F6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-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  <w:lang w:val="en-US"/>
        </w:rPr>
        <w:t>ly,</w:t>
      </w:r>
      <w:r w:rsidRPr="002819F6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-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  <w:lang w:val="en-US"/>
        </w:rPr>
        <w:t>teen,</w:t>
      </w:r>
      <w:r w:rsidRPr="002819F6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-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  <w:lang w:val="en-US"/>
        </w:rPr>
        <w:t>ty,</w:t>
      </w:r>
      <w:r w:rsidRPr="002819F6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-</w:t>
      </w:r>
      <w:r w:rsidRPr="002819F6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  <w:lang w:val="en-US"/>
        </w:rPr>
        <w:t>th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  <w:lang w:val="en-US"/>
        </w:rPr>
        <w:t>),</w:t>
      </w:r>
      <w:r w:rsidRPr="002819F6">
        <w:rPr>
          <w:rFonts w:ascii="Times New Roman" w:eastAsia="Book Antiqua" w:hAnsi="Times New Roman" w:cs="Times New Roman"/>
          <w:spacing w:val="-3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сл</w:t>
      </w:r>
      <w:r w:rsidRPr="002819F6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ов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осл</w:t>
      </w:r>
      <w:r w:rsidRPr="002819F6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о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жен</w:t>
      </w:r>
      <w:r w:rsidRPr="002819F6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ие</w:t>
      </w:r>
      <w:r w:rsidRPr="002819F6">
        <w:rPr>
          <w:rFonts w:ascii="Times New Roman" w:eastAsia="Book Antiqua" w:hAnsi="Times New Roman" w:cs="Times New Roman"/>
          <w:spacing w:val="-4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  <w:lang w:val="en-US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postcard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  <w:lang w:val="en-US"/>
        </w:rPr>
        <w:t>),</w:t>
      </w:r>
      <w:r w:rsidRPr="002819F6">
        <w:rPr>
          <w:rFonts w:ascii="Times New Roman" w:eastAsia="Book Antiqua" w:hAnsi="Times New Roman" w:cs="Times New Roman"/>
          <w:spacing w:val="92"/>
          <w:w w:val="121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конверсия</w:t>
      </w:r>
      <w:r w:rsidRPr="002819F6">
        <w:rPr>
          <w:rFonts w:ascii="Times New Roman" w:eastAsia="Book Antiqua" w:hAnsi="Times New Roman" w:cs="Times New Roman"/>
          <w:spacing w:val="-26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  <w:lang w:val="en-US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play</w:t>
      </w:r>
      <w:r w:rsidRPr="002819F6">
        <w:rPr>
          <w:rFonts w:ascii="Times New Roman" w:eastAsia="Bookman Old Style" w:hAnsi="Times New Roman" w:cs="Times New Roman"/>
          <w:i/>
          <w:spacing w:val="-41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—</w:t>
      </w:r>
      <w:r w:rsidRPr="002819F6">
        <w:rPr>
          <w:rFonts w:ascii="Times New Roman" w:eastAsia="Bookman Old Style" w:hAnsi="Times New Roman" w:cs="Times New Roman"/>
          <w:i/>
          <w:spacing w:val="-43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to</w:t>
      </w:r>
      <w:r w:rsidRPr="002819F6">
        <w:rPr>
          <w:rFonts w:ascii="Times New Roman" w:eastAsia="Bookman Old Style" w:hAnsi="Times New Roman" w:cs="Times New Roman"/>
          <w:i/>
          <w:spacing w:val="-41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play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  <w:lang w:val="en-US"/>
        </w:rPr>
        <w:t>).</w:t>
      </w:r>
    </w:p>
    <w:p w:rsidR="00EC3837" w:rsidRPr="002819F6" w:rsidRDefault="00EC3837" w:rsidP="00E0490F">
      <w:pPr>
        <w:spacing w:before="6" w:line="240" w:lineRule="auto"/>
        <w:ind w:left="107" w:right="105" w:firstLine="45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w w:val="105"/>
          <w:sz w:val="24"/>
          <w:szCs w:val="24"/>
        </w:rPr>
        <w:t>Грамматическая</w:t>
      </w:r>
      <w:r w:rsidRPr="002819F6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</w:rPr>
        <w:t>сторона</w:t>
      </w:r>
      <w:r w:rsidRPr="002819F6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</w:rPr>
        <w:t>речи</w:t>
      </w:r>
      <w:r w:rsidRPr="002819F6">
        <w:rPr>
          <w:rFonts w:ascii="Times New Roman" w:hAnsi="Times New Roman" w:cs="Times New Roman"/>
          <w:b/>
          <w:i/>
          <w:w w:val="105"/>
          <w:sz w:val="24"/>
          <w:szCs w:val="24"/>
        </w:rPr>
        <w:t>.</w:t>
      </w:r>
      <w:r w:rsidRPr="002819F6">
        <w:rPr>
          <w:rFonts w:ascii="Times New Roman" w:hAnsi="Times New Roman" w:cs="Times New Roman"/>
          <w:b/>
          <w:i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2819F6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коммуника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</w:rPr>
        <w:t>тивные</w:t>
      </w:r>
      <w:r w:rsidRPr="002819F6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</w:rPr>
        <w:t>типы</w:t>
      </w:r>
      <w:r w:rsidRPr="002819F6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</w:rPr>
        <w:t>пред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</w:rPr>
        <w:t>лож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</w:rPr>
        <w:t>е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</w:rPr>
        <w:t>ний:</w:t>
      </w:r>
      <w:r w:rsidRPr="002819F6">
        <w:rPr>
          <w:rFonts w:ascii="Times New Roman" w:hAnsi="Times New Roman" w:cs="Times New Roman"/>
          <w:spacing w:val="-3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>по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</w:rPr>
        <w:t>вест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>вовательное,</w:t>
      </w:r>
      <w:r w:rsidRPr="002819F6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>вопросите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</w:rPr>
        <w:t>ль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ное,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побудительное.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Общий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специальный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вопрос.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Вопро-</w:t>
      </w:r>
      <w:r w:rsidRPr="002819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сительные</w:t>
      </w:r>
      <w:r w:rsidRPr="002819F6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слова:</w:t>
      </w:r>
      <w:r w:rsidRPr="002819F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what,</w:t>
      </w:r>
      <w:r w:rsidRPr="002819F6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who,</w:t>
      </w:r>
      <w:r w:rsidRPr="002819F6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when,</w:t>
      </w:r>
      <w:r w:rsidRPr="002819F6">
        <w:rPr>
          <w:rFonts w:ascii="Times New Roman" w:hAnsi="Times New Roman" w:cs="Times New Roman"/>
          <w:i/>
          <w:spacing w:val="-4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where,</w:t>
      </w:r>
      <w:r w:rsidRPr="002819F6">
        <w:rPr>
          <w:rFonts w:ascii="Times New Roman" w:hAnsi="Times New Roman" w:cs="Times New Roman"/>
          <w:i/>
          <w:spacing w:val="-4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why,</w:t>
      </w:r>
      <w:r w:rsidRPr="002819F6">
        <w:rPr>
          <w:rFonts w:ascii="Times New Roman" w:hAnsi="Times New Roman" w:cs="Times New Roman"/>
          <w:i/>
          <w:spacing w:val="-4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how</w:t>
      </w:r>
      <w:r w:rsidRPr="002819F6">
        <w:rPr>
          <w:rFonts w:ascii="Times New Roman" w:hAnsi="Times New Roman" w:cs="Times New Roman"/>
          <w:sz w:val="24"/>
          <w:szCs w:val="24"/>
        </w:rPr>
        <w:t>.</w:t>
      </w:r>
      <w:r w:rsidRPr="002819F6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Порядок</w:t>
      </w:r>
      <w:r w:rsidRPr="002819F6">
        <w:rPr>
          <w:rFonts w:ascii="Times New Roman" w:hAnsi="Times New Roman" w:cs="Times New Roman"/>
          <w:spacing w:val="29"/>
          <w:w w:val="10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слов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предложении.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Утвердительные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отрицательные</w:t>
      </w:r>
      <w:r w:rsidRPr="002819F6">
        <w:rPr>
          <w:rFonts w:ascii="Times New Roman" w:hAnsi="Times New Roman" w:cs="Times New Roman"/>
          <w:spacing w:val="26"/>
          <w:w w:val="10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предложения.</w:t>
      </w:r>
      <w:r w:rsidRPr="002819F6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2819F6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2819F6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простым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гла-</w:t>
      </w:r>
      <w:r w:rsidRPr="002819F6">
        <w:rPr>
          <w:rFonts w:ascii="Times New Roman" w:hAnsi="Times New Roman" w:cs="Times New Roman"/>
          <w:spacing w:val="22"/>
          <w:w w:val="10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гольным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сказуемым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He</w:t>
      </w:r>
      <w:r w:rsidRPr="002819F6">
        <w:rPr>
          <w:rFonts w:ascii="Times New Roman" w:hAnsi="Times New Roman" w:cs="Times New Roman"/>
          <w:i/>
          <w:spacing w:val="-2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speaks</w:t>
      </w:r>
      <w:r w:rsidRPr="002819F6">
        <w:rPr>
          <w:rFonts w:ascii="Times New Roman" w:hAnsi="Times New Roman" w:cs="Times New Roman"/>
          <w:i/>
          <w:spacing w:val="-2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>English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</w:rPr>
        <w:t>.),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составным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имен-</w:t>
      </w:r>
      <w:r w:rsidRPr="002819F6">
        <w:rPr>
          <w:rFonts w:ascii="Times New Roman" w:hAnsi="Times New Roman" w:cs="Times New Roman"/>
          <w:spacing w:val="30"/>
          <w:w w:val="10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ным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My</w:t>
      </w:r>
      <w:r w:rsidRPr="002819F6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family</w:t>
      </w:r>
      <w:r w:rsidRPr="002819F6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is</w:t>
      </w:r>
      <w:r w:rsidRPr="002819F6">
        <w:rPr>
          <w:rFonts w:ascii="Times New Roman" w:hAnsi="Times New Roman" w:cs="Times New Roman"/>
          <w:i/>
          <w:spacing w:val="1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big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.)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составным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глагольным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I</w:t>
      </w:r>
      <w:r w:rsidRPr="002819F6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like</w:t>
      </w:r>
      <w:r w:rsidRPr="002819F6">
        <w:rPr>
          <w:rFonts w:ascii="Times New Roman" w:hAnsi="Times New Roman" w:cs="Times New Roman"/>
          <w:i/>
          <w:spacing w:val="2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 w:rsidRPr="002819F6">
        <w:rPr>
          <w:rFonts w:ascii="Times New Roman" w:hAnsi="Times New Roman" w:cs="Times New Roman"/>
          <w:i/>
          <w:spacing w:val="26"/>
          <w:w w:val="10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dance.</w:t>
      </w:r>
      <w:r w:rsidRPr="002819F6">
        <w:rPr>
          <w:rFonts w:ascii="Times New Roman" w:hAnsi="Times New Roman" w:cs="Times New Roman"/>
          <w:i/>
          <w:spacing w:val="-6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She</w:t>
      </w:r>
      <w:r w:rsidRPr="002819F6">
        <w:rPr>
          <w:rFonts w:ascii="Times New Roman" w:hAnsi="Times New Roman" w:cs="Times New Roman"/>
          <w:i/>
          <w:spacing w:val="-6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can</w:t>
      </w:r>
      <w:r w:rsidRPr="002819F6">
        <w:rPr>
          <w:rFonts w:ascii="Times New Roman" w:hAnsi="Times New Roman" w:cs="Times New Roman"/>
          <w:i/>
          <w:spacing w:val="-6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>skate</w:t>
      </w:r>
      <w:r w:rsidRPr="002819F6">
        <w:rPr>
          <w:rFonts w:ascii="Times New Roman" w:hAnsi="Times New Roman" w:cs="Times New Roman"/>
          <w:i/>
          <w:spacing w:val="-6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>well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</w:rPr>
        <w:t>.)</w:t>
      </w:r>
      <w:r w:rsidRPr="002819F6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сказуемым.</w:t>
      </w:r>
      <w:r w:rsidRPr="002819F6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Побудительные</w:t>
      </w:r>
      <w:r w:rsidRPr="002819F6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пред-</w:t>
      </w:r>
      <w:r w:rsidRPr="002819F6">
        <w:rPr>
          <w:rFonts w:ascii="Times New Roman" w:hAnsi="Times New Roman" w:cs="Times New Roman"/>
          <w:spacing w:val="32"/>
          <w:w w:val="10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ложения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утвердительной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форме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Help</w:t>
      </w:r>
      <w:r w:rsidRPr="002819F6">
        <w:rPr>
          <w:rFonts w:ascii="Times New Roman" w:hAnsi="Times New Roman" w:cs="Times New Roman"/>
          <w:i/>
          <w:spacing w:val="-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me,</w:t>
      </w:r>
      <w:r w:rsidRPr="002819F6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please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.).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Простые</w:t>
      </w:r>
      <w:r w:rsidRPr="002819F6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распространённые</w:t>
      </w:r>
      <w:r w:rsidRPr="002819F6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предложения.</w:t>
      </w:r>
      <w:r w:rsidRPr="002819F6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819F6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одно</w:t>
      </w:r>
      <w:r w:rsidRPr="002819F6">
        <w:rPr>
          <w:rFonts w:ascii="Times New Roman" w:hAnsi="Times New Roman" w:cs="Times New Roman"/>
          <w:sz w:val="24"/>
          <w:szCs w:val="24"/>
        </w:rPr>
        <w:t>родными</w:t>
      </w:r>
      <w:r w:rsidRPr="002819F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членами.</w:t>
      </w:r>
    </w:p>
    <w:p w:rsidR="002819F6" w:rsidRPr="00886D7E" w:rsidRDefault="00EC3837" w:rsidP="00E0490F">
      <w:pPr>
        <w:pStyle w:val="a5"/>
        <w:spacing w:before="6"/>
        <w:ind w:left="110" w:right="102" w:firstLine="453"/>
        <w:jc w:val="both"/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sz w:val="24"/>
          <w:szCs w:val="24"/>
          <w:lang w:val="ru-RU"/>
        </w:rPr>
        <w:t>Правильные и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неправильные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глаголы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Present</w:t>
      </w:r>
      <w:r w:rsidRPr="002819F6">
        <w:rPr>
          <w:rFonts w:ascii="Times New Roman" w:hAnsi="Times New Roman" w:cs="Times New Roman"/>
          <w:i/>
          <w:spacing w:val="6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Simple</w:t>
      </w:r>
      <w:r w:rsidRPr="002819F6">
        <w:rPr>
          <w:rFonts w:ascii="Times New Roman" w:hAnsi="Times New Roman" w:cs="Times New Roman"/>
          <w:i/>
          <w:spacing w:val="28"/>
          <w:w w:val="9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</w:rPr>
        <w:t>In</w:t>
      </w:r>
      <w:r w:rsidRPr="002819F6">
        <w:rPr>
          <w:rFonts w:ascii="Times New Roman" w:hAnsi="Times New Roman" w:cs="Times New Roman"/>
          <w:i/>
          <w:spacing w:val="-4"/>
          <w:sz w:val="24"/>
          <w:szCs w:val="24"/>
        </w:rPr>
        <w:t>de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</w:rPr>
        <w:t>finite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).</w:t>
      </w:r>
      <w:r w:rsidRPr="002819F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Не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пределённая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фо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рма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глаголов.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Существитель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ые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ед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стве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нно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множестве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нно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числе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(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обр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аз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ва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ные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по</w:t>
      </w:r>
      <w:r w:rsidRPr="002819F6">
        <w:rPr>
          <w:rFonts w:ascii="Times New Roman" w:hAnsi="Times New Roman" w:cs="Times New Roman"/>
          <w:spacing w:val="68"/>
          <w:w w:val="9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правилу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исключения)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c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неопределённым,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ред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елённым</w:t>
      </w:r>
      <w:r w:rsidRPr="002819F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нулевым</w:t>
      </w:r>
      <w:r w:rsidRPr="002819F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артиклем.</w:t>
      </w:r>
      <w:r w:rsidRPr="002819F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илагательные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положительной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степе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и.</w:t>
      </w:r>
      <w:r w:rsidRPr="002819F6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Личные</w:t>
      </w:r>
      <w:r w:rsidRPr="002819F6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мест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ои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ме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ия.</w:t>
      </w:r>
      <w:r w:rsidRPr="002819F6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ор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я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д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ковые</w:t>
      </w:r>
      <w:r w:rsidRPr="002819F6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числитель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ые</w:t>
      </w:r>
      <w:r w:rsidRPr="002819F6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12.</w:t>
      </w:r>
      <w:r w:rsidRPr="002819F6">
        <w:rPr>
          <w:rFonts w:ascii="Times New Roman" w:hAnsi="Times New Roman" w:cs="Times New Roman"/>
          <w:spacing w:val="51"/>
          <w:w w:val="139"/>
          <w:sz w:val="24"/>
          <w:szCs w:val="24"/>
          <w:lang w:val="ru-RU"/>
        </w:rPr>
        <w:t xml:space="preserve"> </w:t>
      </w:r>
      <w:r w:rsidRPr="00886D7E">
        <w:rPr>
          <w:rFonts w:ascii="Times New Roman" w:hAnsi="Times New Roman" w:cs="Times New Roman"/>
          <w:spacing w:val="-9"/>
          <w:sz w:val="24"/>
          <w:szCs w:val="24"/>
          <w:lang w:val="ru-RU"/>
        </w:rPr>
        <w:t>Наи</w:t>
      </w:r>
      <w:r w:rsidRPr="00886D7E">
        <w:rPr>
          <w:rFonts w:ascii="Times New Roman" w:hAnsi="Times New Roman" w:cs="Times New Roman"/>
          <w:spacing w:val="-10"/>
          <w:sz w:val="24"/>
          <w:szCs w:val="24"/>
          <w:lang w:val="ru-RU"/>
        </w:rPr>
        <w:t>б</w:t>
      </w:r>
      <w:r w:rsidRPr="00886D7E">
        <w:rPr>
          <w:rFonts w:ascii="Times New Roman" w:hAnsi="Times New Roman" w:cs="Times New Roman"/>
          <w:spacing w:val="-9"/>
          <w:sz w:val="24"/>
          <w:szCs w:val="24"/>
          <w:lang w:val="ru-RU"/>
        </w:rPr>
        <w:t>олее</w:t>
      </w:r>
      <w:r w:rsidRPr="00886D7E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886D7E">
        <w:rPr>
          <w:rFonts w:ascii="Times New Roman" w:hAnsi="Times New Roman" w:cs="Times New Roman"/>
          <w:spacing w:val="-8"/>
          <w:sz w:val="24"/>
          <w:szCs w:val="24"/>
          <w:lang w:val="ru-RU"/>
        </w:rPr>
        <w:t>уп</w:t>
      </w:r>
      <w:r w:rsidRPr="00886D7E">
        <w:rPr>
          <w:rFonts w:ascii="Times New Roman" w:hAnsi="Times New Roman" w:cs="Times New Roman"/>
          <w:spacing w:val="-9"/>
          <w:sz w:val="24"/>
          <w:szCs w:val="24"/>
          <w:lang w:val="ru-RU"/>
        </w:rPr>
        <w:t>отреби</w:t>
      </w:r>
      <w:r w:rsidRPr="00886D7E">
        <w:rPr>
          <w:rFonts w:ascii="Times New Roman" w:hAnsi="Times New Roman" w:cs="Times New Roman"/>
          <w:spacing w:val="-8"/>
          <w:sz w:val="24"/>
          <w:szCs w:val="24"/>
          <w:lang w:val="ru-RU"/>
        </w:rPr>
        <w:t>тельные</w:t>
      </w:r>
      <w:r w:rsidRPr="00886D7E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886D7E">
        <w:rPr>
          <w:rFonts w:ascii="Times New Roman" w:hAnsi="Times New Roman" w:cs="Times New Roman"/>
          <w:spacing w:val="-9"/>
          <w:sz w:val="24"/>
          <w:szCs w:val="24"/>
          <w:lang w:val="ru-RU"/>
        </w:rPr>
        <w:t>пред</w:t>
      </w:r>
      <w:r w:rsidRPr="00886D7E">
        <w:rPr>
          <w:rFonts w:ascii="Times New Roman" w:hAnsi="Times New Roman" w:cs="Times New Roman"/>
          <w:spacing w:val="-8"/>
          <w:sz w:val="24"/>
          <w:szCs w:val="24"/>
          <w:lang w:val="ru-RU"/>
        </w:rPr>
        <w:t>логи</w:t>
      </w:r>
      <w:r w:rsidRPr="00886D7E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  <w:r w:rsidRPr="00886D7E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6"/>
          <w:sz w:val="24"/>
          <w:szCs w:val="24"/>
        </w:rPr>
        <w:t>in</w:t>
      </w:r>
      <w:r w:rsidRPr="00886D7E">
        <w:rPr>
          <w:rFonts w:ascii="Times New Roman" w:hAnsi="Times New Roman" w:cs="Times New Roman"/>
          <w:i/>
          <w:spacing w:val="-7"/>
          <w:sz w:val="24"/>
          <w:szCs w:val="24"/>
          <w:lang w:val="ru-RU"/>
        </w:rPr>
        <w:t>,</w:t>
      </w:r>
      <w:r w:rsidRPr="00886D7E">
        <w:rPr>
          <w:rFonts w:ascii="Times New Roman" w:hAnsi="Times New Roman" w:cs="Times New Roman"/>
          <w:i/>
          <w:spacing w:val="-3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6"/>
          <w:sz w:val="24"/>
          <w:szCs w:val="24"/>
        </w:rPr>
        <w:t>on</w:t>
      </w:r>
      <w:r w:rsidRPr="00886D7E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,</w:t>
      </w:r>
      <w:r w:rsidRPr="00886D7E">
        <w:rPr>
          <w:rFonts w:ascii="Times New Roman" w:hAnsi="Times New Roman" w:cs="Times New Roman"/>
          <w:i/>
          <w:spacing w:val="-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6"/>
          <w:sz w:val="24"/>
          <w:szCs w:val="24"/>
        </w:rPr>
        <w:t>at</w:t>
      </w:r>
      <w:r w:rsidRPr="00886D7E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,</w:t>
      </w:r>
      <w:r w:rsidRPr="00886D7E">
        <w:rPr>
          <w:rFonts w:ascii="Times New Roman" w:hAnsi="Times New Roman" w:cs="Times New Roman"/>
          <w:i/>
          <w:spacing w:val="-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6"/>
          <w:sz w:val="24"/>
          <w:szCs w:val="24"/>
        </w:rPr>
        <w:t>to</w:t>
      </w:r>
      <w:r w:rsidRPr="00886D7E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,</w:t>
      </w:r>
      <w:r w:rsidRPr="00886D7E">
        <w:rPr>
          <w:rFonts w:ascii="Times New Roman" w:hAnsi="Times New Roman" w:cs="Times New Roman"/>
          <w:i/>
          <w:spacing w:val="-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6"/>
          <w:sz w:val="24"/>
          <w:szCs w:val="24"/>
        </w:rPr>
        <w:t>from</w:t>
      </w:r>
      <w:r w:rsidRPr="00886D7E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>,</w:t>
      </w:r>
      <w:r w:rsidRPr="00886D7E">
        <w:rPr>
          <w:rFonts w:ascii="Times New Roman" w:hAnsi="Times New Roman" w:cs="Times New Roman"/>
          <w:i/>
          <w:spacing w:val="-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5"/>
          <w:sz w:val="24"/>
          <w:szCs w:val="24"/>
        </w:rPr>
        <w:t>of</w:t>
      </w:r>
      <w:r w:rsidRPr="00886D7E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,</w:t>
      </w:r>
      <w:r w:rsidRPr="00886D7E">
        <w:rPr>
          <w:rFonts w:ascii="Times New Roman" w:hAnsi="Times New Roman" w:cs="Times New Roman"/>
          <w:i/>
          <w:spacing w:val="-3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pacing w:val="-9"/>
          <w:sz w:val="24"/>
          <w:szCs w:val="24"/>
        </w:rPr>
        <w:t>with</w:t>
      </w:r>
      <w:r w:rsidRPr="00886D7E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>.</w:t>
      </w:r>
    </w:p>
    <w:p w:rsidR="002819F6" w:rsidRPr="002819F6" w:rsidRDefault="002819F6" w:rsidP="00E0490F">
      <w:pPr>
        <w:widowControl w:val="0"/>
        <w:tabs>
          <w:tab w:val="left" w:pos="912"/>
        </w:tabs>
        <w:spacing w:before="271" w:after="0" w:line="240" w:lineRule="auto"/>
        <w:ind w:left="563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2819F6">
        <w:rPr>
          <w:rFonts w:ascii="Times New Roman" w:hAnsi="Times New Roman" w:cs="Times New Roman"/>
          <w:b/>
          <w:spacing w:val="-2"/>
          <w:sz w:val="24"/>
          <w:szCs w:val="24"/>
        </w:rPr>
        <w:t>класс</w:t>
      </w:r>
      <w:r w:rsidRPr="002819F6">
        <w:rPr>
          <w:rFonts w:ascii="Times New Roman" w:hAnsi="Times New Roman" w:cs="Times New Roman"/>
          <w:b/>
          <w:spacing w:val="-8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</w:rPr>
        <w:t>(68</w:t>
      </w:r>
      <w:r w:rsidRPr="002819F6">
        <w:rPr>
          <w:rFonts w:ascii="Times New Roman" w:hAnsi="Times New Roman" w:cs="Times New Roman"/>
          <w:spacing w:val="-8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</w:rPr>
        <w:t>ч)</w:t>
      </w:r>
    </w:p>
    <w:p w:rsidR="002819F6" w:rsidRPr="002819F6" w:rsidRDefault="002819F6" w:rsidP="00E0490F">
      <w:pPr>
        <w:pStyle w:val="21"/>
        <w:spacing w:before="182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90"/>
          <w:sz w:val="24"/>
          <w:szCs w:val="24"/>
          <w:lang w:val="ru-RU"/>
        </w:rPr>
        <w:t>Предметное</w:t>
      </w:r>
      <w:r w:rsidRPr="002819F6">
        <w:rPr>
          <w:rFonts w:ascii="Times New Roman" w:hAnsi="Times New Roman" w:cs="Times New Roman"/>
          <w:spacing w:val="-31"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>содержани</w:t>
      </w:r>
      <w:r w:rsidRPr="002819F6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2819F6">
        <w:rPr>
          <w:rFonts w:ascii="Times New Roman" w:hAnsi="Times New Roman" w:cs="Times New Roman"/>
          <w:spacing w:val="-30"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0"/>
          <w:sz w:val="24"/>
          <w:szCs w:val="24"/>
          <w:lang w:val="ru-RU"/>
        </w:rPr>
        <w:t>речи</w:t>
      </w:r>
    </w:p>
    <w:p w:rsidR="002819F6" w:rsidRPr="002819F6" w:rsidRDefault="002819F6" w:rsidP="00E0490F">
      <w:pPr>
        <w:pStyle w:val="a5"/>
        <w:spacing w:before="123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Семья.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Профессии.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Погода.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Мой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дом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(квартира).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Покуп-</w:t>
      </w:r>
      <w:r w:rsidRPr="002819F6">
        <w:rPr>
          <w:rFonts w:ascii="Times New Roman" w:hAnsi="Times New Roman" w:cs="Times New Roman"/>
          <w:spacing w:val="26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ки.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День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рождения.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Каникулы.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Вых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одной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день.</w:t>
      </w:r>
    </w:p>
    <w:p w:rsidR="002819F6" w:rsidRPr="002819F6" w:rsidRDefault="002819F6" w:rsidP="00E0490F">
      <w:pPr>
        <w:pStyle w:val="21"/>
        <w:spacing w:before="183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>Коммуникативны</w:t>
      </w:r>
      <w:r w:rsidRPr="002819F6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2819F6">
        <w:rPr>
          <w:rFonts w:ascii="Times New Roman" w:hAnsi="Times New Roman" w:cs="Times New Roman"/>
          <w:spacing w:val="-13"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0"/>
          <w:sz w:val="24"/>
          <w:szCs w:val="24"/>
          <w:lang w:val="ru-RU"/>
        </w:rPr>
        <w:t>умения</w:t>
      </w:r>
    </w:p>
    <w:p w:rsidR="002819F6" w:rsidRPr="002819F6" w:rsidRDefault="002819F6" w:rsidP="00E0490F">
      <w:pPr>
        <w:spacing w:line="240" w:lineRule="auto"/>
        <w:ind w:left="563" w:right="47"/>
        <w:rPr>
          <w:rFonts w:ascii="Times New Roman" w:eastAsia="Trebuchet MS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по</w:t>
      </w:r>
      <w:r w:rsidRPr="002819F6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видам</w:t>
      </w:r>
      <w:r w:rsidRPr="002819F6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речевой</w:t>
      </w:r>
      <w:r w:rsidRPr="002819F6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деятельности</w:t>
      </w:r>
    </w:p>
    <w:p w:rsidR="002819F6" w:rsidRPr="002819F6" w:rsidRDefault="002819F6" w:rsidP="00E0490F">
      <w:pPr>
        <w:pStyle w:val="a5"/>
        <w:spacing w:before="94"/>
        <w:ind w:left="110" w:right="106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говорения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.</w:t>
      </w:r>
      <w:r w:rsidRPr="002819F6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Участие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диалоге и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 пов-</w:t>
      </w:r>
      <w:r w:rsidRPr="002819F6">
        <w:rPr>
          <w:rFonts w:ascii="Times New Roman" w:hAnsi="Times New Roman" w:cs="Times New Roman"/>
          <w:spacing w:val="25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седневного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общения,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прочитанным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прослушанным</w:t>
      </w:r>
      <w:r w:rsidRPr="002819F6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произведением</w:t>
      </w:r>
      <w:r w:rsidRPr="002819F6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детского</w:t>
      </w:r>
      <w:r w:rsidRPr="002819F6">
        <w:rPr>
          <w:rFonts w:ascii="Times New Roman" w:hAnsi="Times New Roman" w:cs="Times New Roman"/>
          <w:spacing w:val="-4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фольклора;</w:t>
      </w:r>
      <w:r w:rsidRPr="002819F6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</w:t>
      </w:r>
      <w:r w:rsidRPr="002819F6">
        <w:rPr>
          <w:rFonts w:ascii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этикетного</w:t>
      </w:r>
      <w:r w:rsidRPr="002819F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приветствовать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отвечать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приветствие,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познакомиться,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представиться,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попрощаться,</w:t>
      </w:r>
      <w:r w:rsidRPr="002819F6">
        <w:rPr>
          <w:rFonts w:ascii="Times New Roman" w:hAnsi="Times New Roman" w:cs="Times New Roman"/>
          <w:spacing w:val="34"/>
          <w:w w:val="1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извиниться;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диалог-расспрос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задавать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2819F6">
        <w:rPr>
          <w:rFonts w:ascii="Times New Roman" w:hAnsi="Times New Roman" w:cs="Times New Roman"/>
          <w:spacing w:val="24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(кто?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что?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когда?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где?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куда?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чем?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почему?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сколько?);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диа-</w:t>
      </w:r>
      <w:r w:rsidRPr="002819F6">
        <w:rPr>
          <w:rFonts w:ascii="Times New Roman" w:hAnsi="Times New Roman" w:cs="Times New Roman"/>
          <w:spacing w:val="33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лог-побуждение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действию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обратиться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просьбой</w:t>
      </w:r>
      <w:r w:rsidRPr="002819F6">
        <w:rPr>
          <w:rFonts w:ascii="Times New Roman" w:hAnsi="Times New Roman" w:cs="Times New Roman"/>
          <w:spacing w:val="27"/>
          <w:w w:val="9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выразить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каз</w:t>
      </w:r>
      <w:r w:rsidRPr="002819F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выполнить,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используя</w:t>
      </w:r>
      <w:r w:rsidRPr="002819F6">
        <w:rPr>
          <w:rFonts w:ascii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побудительные</w:t>
      </w:r>
      <w:r w:rsidRPr="002819F6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предложения.</w:t>
      </w:r>
      <w:r w:rsidRPr="002819F6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Объём</w:t>
      </w:r>
      <w:r w:rsidRPr="002819F6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диалогического</w:t>
      </w:r>
      <w:r w:rsidRPr="002819F6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вы-</w:t>
      </w:r>
      <w:r w:rsidRPr="002819F6">
        <w:rPr>
          <w:rFonts w:ascii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сказывания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4–5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реплик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каждой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ороны.</w:t>
      </w:r>
    </w:p>
    <w:p w:rsidR="002819F6" w:rsidRPr="002819F6" w:rsidRDefault="002819F6" w:rsidP="00E0490F">
      <w:pPr>
        <w:pStyle w:val="a5"/>
        <w:spacing w:before="2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Монологическая</w:t>
      </w:r>
      <w:r w:rsidRPr="002819F6">
        <w:rPr>
          <w:rFonts w:ascii="Times New Roman" w:hAnsi="Times New Roman" w:cs="Times New Roman"/>
          <w:i/>
          <w:spacing w:val="-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форма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19F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819F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элементарных</w:t>
      </w:r>
      <w:r w:rsidRPr="002819F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2819F6">
        <w:rPr>
          <w:rFonts w:ascii="Times New Roman" w:hAnsi="Times New Roman" w:cs="Times New Roman"/>
          <w:spacing w:val="30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этикета,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принятых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стране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языка.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2819F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небольших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монологических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высказываний: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рас-</w:t>
      </w:r>
      <w:r w:rsidRPr="002819F6">
        <w:rPr>
          <w:rFonts w:ascii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сказ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своём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друге,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будущей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профессии,</w:t>
      </w:r>
      <w:r w:rsidRPr="002819F6">
        <w:rPr>
          <w:rFonts w:ascii="Times New Roman" w:hAnsi="Times New Roman" w:cs="Times New Roman"/>
          <w:spacing w:val="28"/>
          <w:w w:val="1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погоде,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покупках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(еда,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одежда,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игрушки),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дне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рождения,</w:t>
      </w:r>
      <w:r w:rsidRPr="002819F6">
        <w:rPr>
          <w:rFonts w:ascii="Times New Roman" w:hAnsi="Times New Roman" w:cs="Times New Roman"/>
          <w:spacing w:val="32"/>
          <w:w w:val="1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прошедших</w:t>
      </w:r>
      <w:r w:rsidRPr="002819F6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выходных</w:t>
      </w:r>
      <w:r w:rsidRPr="002819F6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планах</w:t>
      </w:r>
      <w:r w:rsidRPr="002819F6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6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каникулы;</w:t>
      </w:r>
      <w:r w:rsidRPr="002819F6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описание</w:t>
      </w:r>
      <w:r w:rsidRPr="002819F6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предмета,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картинки;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описание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дома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(квартиры),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персонажей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прочитанной</w:t>
      </w:r>
      <w:r w:rsidRPr="002819F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сказки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картинку.</w:t>
      </w:r>
    </w:p>
    <w:p w:rsidR="002819F6" w:rsidRPr="002819F6" w:rsidRDefault="002819F6" w:rsidP="00E0490F">
      <w:pPr>
        <w:pStyle w:val="a5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Обучение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говорению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строится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ориентацией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стандартные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ситуа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ции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общения.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этом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внимание</w:t>
      </w:r>
      <w:r w:rsidRPr="002819F6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уделяется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учащихся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ре-</w:t>
      </w:r>
      <w:r w:rsidRPr="002819F6">
        <w:rPr>
          <w:rFonts w:ascii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чевой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вежливости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английском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языке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желания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2819F6">
        <w:rPr>
          <w:rFonts w:ascii="Times New Roman" w:hAnsi="Times New Roman" w:cs="Times New Roman"/>
          <w:spacing w:val="22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вежливым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общении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людьми,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помощи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детям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преодолении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речевой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застенчивости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2819F6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них</w:t>
      </w:r>
      <w:r w:rsidRPr="002819F6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коммуникабельности.</w:t>
      </w:r>
    </w:p>
    <w:p w:rsidR="002819F6" w:rsidRPr="002819F6" w:rsidRDefault="002819F6" w:rsidP="00E0490F">
      <w:pPr>
        <w:spacing w:before="7" w:line="240" w:lineRule="auto"/>
        <w:ind w:left="110" w:right="108" w:firstLine="45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2819F6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В</w:t>
      </w:r>
      <w:r w:rsidRPr="002819F6">
        <w:rPr>
          <w:rFonts w:ascii="Times New Roman" w:eastAsia="Book Antiqua" w:hAnsi="Times New Roman" w:cs="Times New Roman"/>
          <w:b/>
          <w:bCs/>
          <w:spacing w:val="5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русле</w:t>
      </w:r>
      <w:r w:rsidRPr="002819F6">
        <w:rPr>
          <w:rFonts w:ascii="Times New Roman" w:eastAsia="Book Antiqua" w:hAnsi="Times New Roman" w:cs="Times New Roman"/>
          <w:b/>
          <w:bCs/>
          <w:spacing w:val="6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b/>
          <w:bCs/>
          <w:w w:val="105"/>
          <w:sz w:val="24"/>
          <w:szCs w:val="24"/>
        </w:rPr>
        <w:t>аудирования.</w:t>
      </w:r>
      <w:r w:rsidRPr="002819F6">
        <w:rPr>
          <w:rFonts w:ascii="Times New Roman" w:eastAsia="Book Antiqua" w:hAnsi="Times New Roman" w:cs="Times New Roman"/>
          <w:b/>
          <w:bCs/>
          <w:spacing w:val="5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</w:rPr>
        <w:t>Воспринимать</w:t>
      </w:r>
      <w:r w:rsidRPr="002819F6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на</w:t>
      </w:r>
      <w:r w:rsidRPr="002819F6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слух</w:t>
      </w:r>
      <w:r w:rsidRPr="002819F6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и</w:t>
      </w:r>
      <w:r w:rsidRPr="002819F6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понимать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:</w:t>
      </w:r>
      <w:r w:rsidRPr="002819F6">
        <w:rPr>
          <w:rFonts w:ascii="Times New Roman" w:eastAsia="Book Antiqua" w:hAnsi="Times New Roman" w:cs="Times New Roman"/>
          <w:spacing w:val="-12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речь</w:t>
      </w:r>
      <w:r w:rsidRPr="002819F6">
        <w:rPr>
          <w:rFonts w:ascii="Times New Roman" w:eastAsia="Book Antiqua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уч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ителя</w:t>
      </w:r>
      <w:r w:rsidRPr="002819F6">
        <w:rPr>
          <w:rFonts w:ascii="Times New Roman" w:eastAsia="Book Antiqua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и</w:t>
      </w:r>
      <w:r w:rsidRPr="002819F6">
        <w:rPr>
          <w:rFonts w:ascii="Times New Roman" w:eastAsia="Book Antiqua" w:hAnsi="Times New Roman" w:cs="Times New Roman"/>
          <w:spacing w:val="-12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одноклассников</w:t>
      </w:r>
      <w:r w:rsidRPr="002819F6">
        <w:rPr>
          <w:rFonts w:ascii="Times New Roman" w:eastAsia="Book Antiqua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в</w:t>
      </w:r>
      <w:r w:rsidRPr="002819F6">
        <w:rPr>
          <w:rFonts w:ascii="Times New Roman" w:eastAsia="Book Antiqua" w:hAnsi="Times New Roman" w:cs="Times New Roman"/>
          <w:spacing w:val="-12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процессе</w:t>
      </w:r>
      <w:r w:rsidRPr="002819F6">
        <w:rPr>
          <w:rFonts w:ascii="Times New Roman" w:eastAsia="Book Antiqua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общения</w:t>
      </w:r>
      <w:r w:rsidRPr="002819F6">
        <w:rPr>
          <w:rFonts w:ascii="Times New Roman" w:eastAsia="Book Antiqua" w:hAnsi="Times New Roman" w:cs="Times New Roman"/>
          <w:spacing w:val="28"/>
          <w:w w:val="113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на</w:t>
      </w:r>
      <w:r w:rsidRPr="002819F6">
        <w:rPr>
          <w:rFonts w:ascii="Times New Roman" w:eastAsia="Book Antiqua" w:hAnsi="Times New Roman" w:cs="Times New Roman"/>
          <w:spacing w:val="-5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уроке;</w:t>
      </w:r>
      <w:r w:rsidRPr="002819F6">
        <w:rPr>
          <w:rFonts w:ascii="Times New Roman" w:eastAsia="Book Antiqua" w:hAnsi="Times New Roman" w:cs="Times New Roman"/>
          <w:spacing w:val="-5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небольшие</w:t>
      </w:r>
      <w:r w:rsidRPr="002819F6">
        <w:rPr>
          <w:rFonts w:ascii="Times New Roman" w:eastAsia="Book Antiqua" w:hAnsi="Times New Roman" w:cs="Times New Roman"/>
          <w:spacing w:val="-5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простые</w:t>
      </w:r>
      <w:r w:rsidRPr="002819F6">
        <w:rPr>
          <w:rFonts w:ascii="Times New Roman" w:eastAsia="Book Antiqua" w:hAnsi="Times New Roman" w:cs="Times New Roman"/>
          <w:spacing w:val="-5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сообщения;</w:t>
      </w:r>
      <w:r w:rsidRPr="002819F6">
        <w:rPr>
          <w:rFonts w:ascii="Times New Roman" w:eastAsia="Book Antiqua" w:hAnsi="Times New Roman" w:cs="Times New Roman"/>
          <w:spacing w:val="-5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основное</w:t>
      </w:r>
      <w:r w:rsidRPr="002819F6">
        <w:rPr>
          <w:rFonts w:ascii="Times New Roman" w:eastAsia="Book Antiqua" w:hAnsi="Times New Roman" w:cs="Times New Roman"/>
          <w:spacing w:val="-5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содержание</w:t>
      </w:r>
      <w:r w:rsidRPr="002819F6">
        <w:rPr>
          <w:rFonts w:ascii="Times New Roman" w:eastAsia="Book Antiqua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несложных</w:t>
      </w:r>
      <w:r w:rsidRPr="002819F6">
        <w:rPr>
          <w:rFonts w:ascii="Times New Roman" w:eastAsia="Book Antiqua" w:hAnsi="Times New Roman" w:cs="Times New Roman"/>
          <w:spacing w:val="-6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рассказов</w:t>
      </w:r>
      <w:r w:rsidRPr="002819F6">
        <w:rPr>
          <w:rFonts w:ascii="Times New Roman" w:eastAsia="Book Antiqua" w:hAnsi="Times New Roman" w:cs="Times New Roman"/>
          <w:spacing w:val="-4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(с</w:t>
      </w:r>
      <w:r w:rsidRPr="002819F6">
        <w:rPr>
          <w:rFonts w:ascii="Times New Roman" w:eastAsia="Book Antiqua" w:hAnsi="Times New Roman" w:cs="Times New Roman"/>
          <w:spacing w:val="-7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опорой</w:t>
      </w:r>
      <w:r w:rsidRPr="002819F6">
        <w:rPr>
          <w:rFonts w:ascii="Times New Roman" w:eastAsia="Book Antiqua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на</w:t>
      </w:r>
      <w:r w:rsidRPr="002819F6">
        <w:rPr>
          <w:rFonts w:ascii="Times New Roman" w:eastAsia="Book Antiqua" w:hAnsi="Times New Roman" w:cs="Times New Roman"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иллюстрацию).</w:t>
      </w:r>
      <w:r w:rsidRPr="002819F6">
        <w:rPr>
          <w:rFonts w:ascii="Times New Roman" w:eastAsia="Book Antiqua" w:hAnsi="Times New Roman" w:cs="Times New Roman"/>
          <w:spacing w:val="-6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spacing w:val="1"/>
          <w:w w:val="105"/>
          <w:sz w:val="24"/>
          <w:szCs w:val="24"/>
        </w:rPr>
        <w:t>Вре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мя</w:t>
      </w:r>
      <w:r w:rsidRPr="002819F6">
        <w:rPr>
          <w:rFonts w:ascii="Times New Roman" w:eastAsia="Book Antiqua" w:hAnsi="Times New Roman" w:cs="Times New Roman"/>
          <w:spacing w:val="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звучания</w:t>
      </w:r>
      <w:r w:rsidRPr="002819F6">
        <w:rPr>
          <w:rFonts w:ascii="Times New Roman" w:eastAsia="Book Antiqua" w:hAnsi="Times New Roman" w:cs="Times New Roman"/>
          <w:spacing w:val="4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текста</w:t>
      </w:r>
      <w:r w:rsidRPr="002819F6">
        <w:rPr>
          <w:rFonts w:ascii="Times New Roman" w:eastAsia="Book Antiqua" w:hAnsi="Times New Roman" w:cs="Times New Roman"/>
          <w:spacing w:val="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для</w:t>
      </w:r>
      <w:r w:rsidRPr="002819F6">
        <w:rPr>
          <w:rFonts w:ascii="Times New Roman" w:eastAsia="Book Antiqua" w:hAnsi="Times New Roman" w:cs="Times New Roman"/>
          <w:spacing w:val="3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аудирования</w:t>
      </w:r>
      <w:r w:rsidRPr="002819F6">
        <w:rPr>
          <w:rFonts w:ascii="Times New Roman" w:eastAsia="Book Antiqua" w:hAnsi="Times New Roman" w:cs="Times New Roman"/>
          <w:spacing w:val="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2819F6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до</w:t>
      </w:r>
      <w:r w:rsidRPr="002819F6">
        <w:rPr>
          <w:rFonts w:ascii="Times New Roman" w:eastAsia="Book Antiqua" w:hAnsi="Times New Roman" w:cs="Times New Roman"/>
          <w:spacing w:val="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1–2</w:t>
      </w:r>
      <w:r w:rsidRPr="002819F6">
        <w:rPr>
          <w:rFonts w:ascii="Times New Roman" w:eastAsia="Book Antiqua" w:hAnsi="Times New Roman" w:cs="Times New Roman"/>
          <w:spacing w:val="3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минут.</w:t>
      </w:r>
      <w:r>
        <w:rPr>
          <w:rFonts w:ascii="Times New Roman" w:eastAsia="Book Antiqua" w:hAnsi="Times New Roman" w:cs="Times New Roman"/>
          <w:w w:val="105"/>
          <w:sz w:val="24"/>
          <w:szCs w:val="24"/>
        </w:rPr>
        <w:t xml:space="preserve"> </w:t>
      </w:r>
    </w:p>
    <w:p w:rsidR="002819F6" w:rsidRPr="002819F6" w:rsidRDefault="002819F6" w:rsidP="00E0490F">
      <w:pPr>
        <w:pStyle w:val="a5"/>
        <w:spacing w:before="69"/>
        <w:ind w:left="110" w:right="105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bCs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bCs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чтения.</w:t>
      </w:r>
      <w:r w:rsidRPr="002819F6">
        <w:rPr>
          <w:rFonts w:ascii="Times New Roman" w:hAnsi="Times New Roman" w:cs="Times New Roman"/>
          <w:b/>
          <w:bCs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Читать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вслух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небольшие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тексты,</w:t>
      </w:r>
      <w:r w:rsidRPr="002819F6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построенные</w:t>
      </w:r>
      <w:r w:rsidRPr="002819F6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изученном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языковом</w:t>
      </w:r>
      <w:r w:rsidRPr="002819F6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материале;</w:t>
      </w:r>
      <w:r w:rsidRPr="002819F6">
        <w:rPr>
          <w:rFonts w:ascii="Times New Roman" w:hAnsi="Times New Roman" w:cs="Times New Roman"/>
          <w:spacing w:val="24"/>
          <w:w w:val="10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правильное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ударение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словах,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фразах,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интона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ции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целом;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тексты,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содержащие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только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изученный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материал.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Объём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примерно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100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(без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учё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артиклей).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Обучение</w:t>
      </w:r>
      <w:r w:rsidRPr="002819F6">
        <w:rPr>
          <w:rFonts w:ascii="Times New Roman" w:eastAsia="Bookman Old Style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технике</w:t>
      </w:r>
      <w:r w:rsidRPr="002819F6">
        <w:rPr>
          <w:rFonts w:ascii="Times New Roman" w:eastAsia="Bookman Old Style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чтения</w:t>
      </w:r>
      <w:r w:rsidRPr="002819F6">
        <w:rPr>
          <w:rFonts w:ascii="Times New Roman" w:eastAsia="Bookman Old Style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включает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повто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рение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алфа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вита;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отрабо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тк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(формирование)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элементарных</w:t>
      </w:r>
      <w:r w:rsidRPr="002819F6">
        <w:rPr>
          <w:rFonts w:ascii="Times New Roman" w:hAnsi="Times New Roman" w:cs="Times New Roman"/>
          <w:spacing w:val="42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знаний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соотнесении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английских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звуков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буквенного</w:t>
      </w:r>
      <w:r w:rsidRPr="002819F6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(чтение</w:t>
      </w:r>
      <w:r w:rsidRPr="002819F6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отдельных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</w:t>
      </w:r>
      <w:r w:rsidRPr="002819F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предложений);</w:t>
      </w:r>
      <w:r w:rsidRPr="002819F6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2819F6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зрительно-слуховых</w:t>
      </w:r>
      <w:r w:rsidRPr="002819F6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</w:t>
      </w:r>
      <w:r w:rsidRPr="002819F6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этикетных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реплик,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односложных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двусложных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предложений,</w:t>
      </w:r>
      <w:r w:rsidRPr="002819F6">
        <w:rPr>
          <w:rFonts w:ascii="Times New Roman" w:hAnsi="Times New Roman" w:cs="Times New Roman"/>
          <w:spacing w:val="22"/>
          <w:w w:val="1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рифмовок;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отработку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(формирование)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навыков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за-</w:t>
      </w:r>
      <w:r w:rsidRPr="002819F6">
        <w:rPr>
          <w:rFonts w:ascii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поминания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буквенного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ключевых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тематических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словосочетаний,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входящих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коммуникативно-</w:t>
      </w:r>
      <w:r w:rsidRPr="002819F6">
        <w:rPr>
          <w:rFonts w:ascii="Times New Roman" w:hAnsi="Times New Roman" w:cs="Times New Roman"/>
          <w:spacing w:val="27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речевой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репертуар</w:t>
      </w:r>
      <w:r w:rsidRPr="002819F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учебного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общения;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тренировку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(форми-</w:t>
      </w:r>
      <w:r w:rsidRPr="002819F6">
        <w:rPr>
          <w:rFonts w:ascii="Times New Roman" w:hAnsi="Times New Roman" w:cs="Times New Roman"/>
          <w:spacing w:val="30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рование)</w:t>
      </w:r>
      <w:r w:rsidRPr="002819F6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навыков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интонационного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оформ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л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ения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пис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ь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менн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ых</w:t>
      </w:r>
      <w:r w:rsidRPr="002819F6">
        <w:rPr>
          <w:rFonts w:ascii="Times New Roman" w:hAnsi="Times New Roman" w:cs="Times New Roman"/>
          <w:spacing w:val="36"/>
          <w:w w:val="1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стных</w:t>
      </w:r>
      <w:r w:rsidRPr="002819F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диалогических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тематических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реплик,</w:t>
      </w:r>
      <w:r w:rsidRPr="002819F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монологических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высказываний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(с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картинку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без);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2819F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умений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англо-русским</w:t>
      </w:r>
      <w:r w:rsidRPr="002819F6">
        <w:rPr>
          <w:rFonts w:ascii="Times New Roman" w:hAnsi="Times New Roman" w:cs="Times New Roman"/>
          <w:spacing w:val="28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словарём.</w:t>
      </w:r>
    </w:p>
    <w:p w:rsidR="002819F6" w:rsidRPr="002819F6" w:rsidRDefault="002819F6" w:rsidP="00E0490F">
      <w:pPr>
        <w:pStyle w:val="a5"/>
        <w:spacing w:before="7"/>
        <w:ind w:left="110" w:right="105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письма.</w:t>
      </w:r>
      <w:r w:rsidRPr="002819F6">
        <w:rPr>
          <w:rFonts w:ascii="Times New Roman" w:hAnsi="Times New Roman" w:cs="Times New Roman"/>
          <w:b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Владеть</w:t>
      </w:r>
      <w:r w:rsidRPr="002819F6">
        <w:rPr>
          <w:rFonts w:ascii="Times New Roman" w:hAnsi="Times New Roman" w:cs="Times New Roman"/>
          <w:i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списывания</w:t>
      </w:r>
      <w:r w:rsidRPr="002819F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текста;</w:t>
      </w:r>
      <w:r w:rsidRPr="002819F6">
        <w:rPr>
          <w:rFonts w:ascii="Times New Roman" w:hAnsi="Times New Roman" w:cs="Times New Roman"/>
          <w:spacing w:val="25"/>
          <w:w w:val="10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вписывание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выписывание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него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слов,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словосочетаний.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Повторение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ознакомление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новыми</w:t>
      </w:r>
      <w:r w:rsidRPr="002819F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основными</w:t>
      </w:r>
      <w:r w:rsidRPr="002819F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орфограммами</w:t>
      </w:r>
      <w:r w:rsidRPr="002819F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2819F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2819F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усвоенных</w:t>
      </w:r>
      <w:r w:rsidRPr="002819F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уст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ной</w:t>
      </w:r>
      <w:r w:rsidRPr="002819F6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2819F6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чтении</w:t>
      </w:r>
      <w:r w:rsidRPr="002819F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2819F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текстов.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2819F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письменных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лексико-грамматических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упражнений.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Самостоятельное</w:t>
      </w:r>
      <w:r w:rsidRPr="002819F6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</w:t>
      </w:r>
      <w:r w:rsidRPr="002819F6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2819F6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теме.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рассказа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друге,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доме.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Написание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личного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письма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своем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другу,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поздравительных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открыток.</w:t>
      </w:r>
    </w:p>
    <w:p w:rsidR="002819F6" w:rsidRPr="002819F6" w:rsidRDefault="002819F6" w:rsidP="00E0490F">
      <w:pPr>
        <w:pStyle w:val="21"/>
        <w:spacing w:before="174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Языковые</w:t>
      </w:r>
      <w:r w:rsidRPr="002819F6">
        <w:rPr>
          <w:rFonts w:ascii="Times New Roman" w:hAnsi="Times New Roman" w:cs="Times New Roman"/>
          <w:spacing w:val="-49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знания</w:t>
      </w:r>
      <w:r w:rsidRPr="002819F6">
        <w:rPr>
          <w:rFonts w:ascii="Times New Roman" w:hAnsi="Times New Roman" w:cs="Times New Roman"/>
          <w:spacing w:val="-49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навыки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пользования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ими</w:t>
      </w:r>
    </w:p>
    <w:p w:rsidR="002819F6" w:rsidRPr="002819F6" w:rsidRDefault="002819F6" w:rsidP="00E0490F">
      <w:pPr>
        <w:pStyle w:val="a5"/>
        <w:spacing w:before="102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Графика,</w:t>
      </w:r>
      <w:r w:rsidRPr="002819F6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каллиграфия,</w:t>
      </w:r>
      <w:r w:rsidRPr="002819F6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орфография.</w:t>
      </w:r>
      <w:r w:rsidRPr="002819F6">
        <w:rPr>
          <w:rFonts w:ascii="Times New Roman" w:hAnsi="Times New Roman" w:cs="Times New Roman"/>
          <w:b/>
          <w:spacing w:val="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Повторение</w:t>
      </w:r>
      <w:r w:rsidRPr="002819F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изученных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2-м</w:t>
      </w:r>
      <w:r w:rsidRPr="002819F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звукобуквенных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соответствий,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2819F6">
        <w:rPr>
          <w:rFonts w:ascii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транскрипции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2819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2819F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орфографии.</w:t>
      </w:r>
      <w:r w:rsidRPr="002819F6">
        <w:rPr>
          <w:rFonts w:ascii="Times New Roman" w:hAnsi="Times New Roman" w:cs="Times New Roman"/>
          <w:spacing w:val="25"/>
          <w:w w:val="9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употребительных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слов,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вошедших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активный 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словарь.</w:t>
      </w:r>
    </w:p>
    <w:p w:rsidR="002819F6" w:rsidRPr="002819F6" w:rsidRDefault="002819F6" w:rsidP="00E0490F">
      <w:pPr>
        <w:pStyle w:val="a5"/>
        <w:spacing w:before="7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Фонетическая</w:t>
      </w:r>
      <w:r w:rsidRPr="002819F6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сторона</w:t>
      </w:r>
      <w:r w:rsidRPr="002819F6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819F6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Адекватное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произношение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различение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слух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звуков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звукосочетаний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языка.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Соблюдение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произношения: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долготы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2"/>
          <w:w w:val="9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краткости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гласных,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отсутствие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оглушения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звонких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глас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ных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конце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слога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слова,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сутствие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смягчения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согласных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гласными.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Дифтонги.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Ударение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слове,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фразе.</w:t>
      </w:r>
      <w:r w:rsidRPr="002819F6">
        <w:rPr>
          <w:rFonts w:ascii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ударения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служебных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словах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(артиклях,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союзах,</w:t>
      </w:r>
      <w:r w:rsidRPr="002819F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предлогах).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Членение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смысловые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группы.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слухопроизносительных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ритмико-интонационных</w:t>
      </w:r>
      <w:r w:rsidRPr="002819F6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навыков</w:t>
      </w:r>
      <w:r w:rsidRPr="002819F6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2819F6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оформления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мых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диалогах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монологах.</w:t>
      </w:r>
    </w:p>
    <w:p w:rsidR="002819F6" w:rsidRPr="002819F6" w:rsidRDefault="002819F6" w:rsidP="00E0490F">
      <w:pPr>
        <w:pStyle w:val="a5"/>
        <w:spacing w:before="5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Лексическая</w:t>
      </w:r>
      <w:r w:rsidRPr="002819F6">
        <w:rPr>
          <w:rFonts w:ascii="Times New Roman" w:hAnsi="Times New Roman" w:cs="Times New Roman"/>
          <w:b/>
          <w:bCs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сторона</w:t>
      </w:r>
      <w:r w:rsidRPr="002819F6">
        <w:rPr>
          <w:rFonts w:ascii="Times New Roman" w:hAnsi="Times New Roman" w:cs="Times New Roman"/>
          <w:b/>
          <w:bCs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речи</w:t>
      </w:r>
      <w:r w:rsidRPr="002819F6">
        <w:rPr>
          <w:rFonts w:ascii="Times New Roman" w:eastAsia="Georgia" w:hAnsi="Times New Roman" w:cs="Times New Roman"/>
          <w:b/>
          <w:bCs/>
          <w:i/>
          <w:w w:val="105"/>
          <w:sz w:val="24"/>
          <w:szCs w:val="24"/>
          <w:lang w:val="ru-RU"/>
        </w:rPr>
        <w:t>.</w:t>
      </w:r>
      <w:r w:rsidRPr="002819F6">
        <w:rPr>
          <w:rFonts w:ascii="Times New Roman" w:eastAsia="Georgia" w:hAnsi="Times New Roman" w:cs="Times New Roman"/>
          <w:b/>
          <w:bCs/>
          <w:i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Лексические</w:t>
      </w:r>
      <w:r w:rsidRPr="002819F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единицы,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обслуживающие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ситуации 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общения 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пределах 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тематики</w:t>
      </w:r>
      <w:r w:rsidRPr="002819F6">
        <w:rPr>
          <w:rFonts w:ascii="Times New Roman" w:hAnsi="Times New Roman" w:cs="Times New Roman"/>
          <w:spacing w:val="26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3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класса,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объёме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300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лексико-грамматических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единиц,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</w:t>
      </w:r>
      <w:r w:rsidRPr="002819F6">
        <w:rPr>
          <w:rFonts w:ascii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них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200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продуктивного</w:t>
      </w:r>
      <w:r w:rsidRPr="002819F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усвоения,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устойчивые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сочетания,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оценочная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лексика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реплики-клише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элементы</w:t>
      </w:r>
      <w:r w:rsidRPr="002819F6">
        <w:rPr>
          <w:rFonts w:ascii="Times New Roman" w:hAnsi="Times New Roman" w:cs="Times New Roman"/>
          <w:spacing w:val="27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Pr="002819F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этикета,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отражающие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культуру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англоговорящих</w:t>
      </w:r>
      <w:r w:rsidRPr="002819F6">
        <w:rPr>
          <w:rFonts w:ascii="Times New Roman" w:hAnsi="Times New Roman" w:cs="Times New Roman"/>
          <w:spacing w:val="39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стран.</w:t>
      </w:r>
    </w:p>
    <w:p w:rsidR="002819F6" w:rsidRPr="002819F6" w:rsidRDefault="002819F6" w:rsidP="00E0490F">
      <w:pPr>
        <w:pStyle w:val="a5"/>
        <w:spacing w:before="8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Лексика</w:t>
      </w:r>
      <w:r w:rsidRPr="002819F6">
        <w:rPr>
          <w:rFonts w:ascii="Times New Roman" w:eastAsia="Bookman Old Style" w:hAnsi="Times New Roman" w:cs="Times New Roman"/>
          <w:i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первой</w:t>
      </w:r>
      <w:r w:rsidRPr="002819F6">
        <w:rPr>
          <w:rFonts w:ascii="Times New Roman" w:eastAsia="Bookman Old Style" w:hAnsi="Times New Roman" w:cs="Times New Roman"/>
          <w:i/>
          <w:spacing w:val="-3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группы</w:t>
      </w:r>
      <w:r w:rsidRPr="002819F6">
        <w:rPr>
          <w:rFonts w:ascii="Times New Roman" w:eastAsia="Bookman Old Style" w:hAnsi="Times New Roman" w:cs="Times New Roman"/>
          <w:i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существительные,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связанные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персонажами</w:t>
      </w:r>
      <w:r w:rsidRPr="002819F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учебника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отражающие</w:t>
      </w:r>
      <w:r w:rsidRPr="002819F6">
        <w:rPr>
          <w:rFonts w:ascii="Times New Roman" w:hAnsi="Times New Roman" w:cs="Times New Roman"/>
          <w:spacing w:val="30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понятия,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относящиеся</w:t>
      </w:r>
      <w:r w:rsidRPr="002819F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«миру</w:t>
      </w:r>
      <w:r w:rsidRPr="002819F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предметов»,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«миру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природы»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(живой</w:t>
      </w:r>
      <w:r w:rsidRPr="002819F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неживой).</w:t>
      </w:r>
    </w:p>
    <w:p w:rsidR="002819F6" w:rsidRPr="002819F6" w:rsidRDefault="002819F6" w:rsidP="00E0490F">
      <w:pPr>
        <w:pStyle w:val="a5"/>
        <w:spacing w:before="5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Лексика</w:t>
      </w:r>
      <w:r w:rsidRPr="002819F6">
        <w:rPr>
          <w:rFonts w:ascii="Times New Roman" w:eastAsia="Bookman Old Style" w:hAnsi="Times New Roman" w:cs="Times New Roman"/>
          <w:i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второй</w:t>
      </w:r>
      <w:r w:rsidRPr="002819F6">
        <w:rPr>
          <w:rFonts w:ascii="Times New Roman" w:eastAsia="Bookman Old Style" w:hAnsi="Times New Roman" w:cs="Times New Roman"/>
          <w:i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группы</w:t>
      </w:r>
      <w:r w:rsidRPr="002819F6">
        <w:rPr>
          <w:rFonts w:ascii="Times New Roman" w:eastAsia="Bookman Old Style" w:hAnsi="Times New Roman" w:cs="Times New Roman"/>
          <w:i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—</w:t>
      </w:r>
      <w:r w:rsidRPr="002819F6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существительные,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глаголы,</w:t>
      </w:r>
      <w:r w:rsidRPr="002819F6">
        <w:rPr>
          <w:rFonts w:ascii="Times New Roman" w:hAnsi="Times New Roman" w:cs="Times New Roman"/>
          <w:spacing w:val="26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чис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л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ительн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ые,</w:t>
      </w:r>
      <w:r w:rsidRPr="002819F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прилагательные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т.д.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х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>основн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ая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фун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>ци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я</w:t>
      </w:r>
      <w:r w:rsidRPr="002819F6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обеспечение</w:t>
      </w:r>
      <w:r w:rsidRPr="002819F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Pr="002819F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репертуара</w:t>
      </w:r>
      <w:r w:rsidRPr="002819F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2819F6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учащихся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простейших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изучаемым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темам.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ним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относятся,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ч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астности,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группа</w:t>
      </w:r>
      <w:r w:rsidRPr="002819F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неправильных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глаголов,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форму</w:t>
      </w:r>
      <w:r w:rsidRPr="002819F6">
        <w:rPr>
          <w:rFonts w:ascii="Times New Roman" w:hAnsi="Times New Roman" w:cs="Times New Roman"/>
          <w:spacing w:val="30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прошедшего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времени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учащиеся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изучают,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запоминают</w:t>
      </w:r>
      <w:r w:rsidRPr="002819F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употребляют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речи.</w:t>
      </w:r>
    </w:p>
    <w:p w:rsidR="002819F6" w:rsidRPr="0060293B" w:rsidRDefault="002819F6" w:rsidP="00E0490F">
      <w:pPr>
        <w:pStyle w:val="a5"/>
        <w:spacing w:before="5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Третья</w:t>
      </w:r>
      <w:r w:rsidRPr="002819F6">
        <w:rPr>
          <w:rFonts w:ascii="Times New Roman" w:eastAsia="Bookman Old Style" w:hAnsi="Times New Roman" w:cs="Times New Roman"/>
          <w:i/>
          <w:spacing w:val="-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группа</w:t>
      </w:r>
      <w:r w:rsidRPr="002819F6">
        <w:rPr>
          <w:rFonts w:ascii="Times New Roman" w:eastAsia="Bookman Old Style" w:hAnsi="Times New Roman" w:cs="Times New Roman"/>
          <w:i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лексики</w:t>
      </w:r>
      <w:r w:rsidRPr="002819F6">
        <w:rPr>
          <w:rFonts w:ascii="Times New Roman" w:eastAsia="Bookman Old Style" w:hAnsi="Times New Roman" w:cs="Times New Roman"/>
          <w:i/>
          <w:spacing w:val="-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—</w:t>
      </w:r>
      <w:r w:rsidRPr="002819F6">
        <w:rPr>
          <w:rFonts w:ascii="Times New Roman" w:eastAsia="Bookman Old Style" w:hAnsi="Times New Roman" w:cs="Times New Roman"/>
          <w:i/>
          <w:spacing w:val="-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это</w:t>
      </w:r>
      <w:r w:rsidRPr="002819F6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лексические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единицы,</w:t>
      </w:r>
      <w:r w:rsidRPr="002819F6">
        <w:rPr>
          <w:rFonts w:ascii="Times New Roman" w:hAnsi="Times New Roman" w:cs="Times New Roman"/>
          <w:spacing w:val="24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 учащиеся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могут составить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самостоятельно,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следуя</w:t>
      </w:r>
      <w:r w:rsidRPr="002819F6">
        <w:rPr>
          <w:rFonts w:ascii="Times New Roman" w:hAnsi="Times New Roman" w:cs="Times New Roman"/>
          <w:spacing w:val="27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Pr="002819F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словообразования.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Например,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прошедшего</w:t>
      </w:r>
      <w:r w:rsidRPr="002819F6">
        <w:rPr>
          <w:rFonts w:ascii="Times New Roman" w:hAnsi="Times New Roman" w:cs="Times New Roman"/>
          <w:spacing w:val="30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времени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правильных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глаголов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play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–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played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образование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прилагательных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путём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прибавления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суффикса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у</w:t>
      </w:r>
      <w:r w:rsidRPr="002819F6">
        <w:rPr>
          <w:rFonts w:ascii="Times New Roman" w:eastAsia="Bookman Old Style" w:hAnsi="Times New Roman" w:cs="Times New Roman"/>
          <w:i/>
          <w:spacing w:val="-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существительным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rain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–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rainy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),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также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путём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сложения:</w:t>
      </w:r>
      <w:r w:rsidRPr="002819F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bed</w:t>
      </w:r>
      <w:r w:rsidRPr="0060293B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+</w:t>
      </w:r>
      <w:r w:rsidRPr="0060293B">
        <w:rPr>
          <w:rFonts w:ascii="Times New Roman" w:hAnsi="Times New Roman" w:cs="Times New Roman"/>
          <w:i/>
          <w:spacing w:val="-4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room</w:t>
      </w:r>
      <w:r w:rsidRPr="0060293B">
        <w:rPr>
          <w:rFonts w:ascii="Times New Roman" w:hAnsi="Times New Roman" w:cs="Times New Roman"/>
          <w:i/>
          <w:spacing w:val="-44"/>
          <w:w w:val="105"/>
          <w:sz w:val="24"/>
          <w:szCs w:val="24"/>
          <w:lang w:val="ru-RU"/>
        </w:rPr>
        <w:t xml:space="preserve"> </w:t>
      </w:r>
      <w:r w:rsidRPr="0060293B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=</w:t>
      </w:r>
      <w:r w:rsidRPr="0060293B">
        <w:rPr>
          <w:rFonts w:ascii="Times New Roman" w:hAnsi="Times New Roman" w:cs="Times New Roman"/>
          <w:i/>
          <w:spacing w:val="-46"/>
          <w:w w:val="105"/>
          <w:sz w:val="24"/>
          <w:szCs w:val="24"/>
          <w:lang w:val="ru-RU"/>
        </w:rPr>
        <w:t xml:space="preserve"> </w:t>
      </w:r>
      <w:r w:rsidR="0060293B">
        <w:rPr>
          <w:rFonts w:ascii="Times New Roman" w:hAnsi="Times New Roman" w:cs="Times New Roman"/>
          <w:i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bedroom</w:t>
      </w:r>
      <w:r w:rsidRPr="0060293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2819F6" w:rsidRPr="009B3625" w:rsidRDefault="002819F6" w:rsidP="00E0490F">
      <w:pPr>
        <w:spacing w:before="8" w:line="240" w:lineRule="auto"/>
        <w:ind w:left="110" w:right="107" w:firstLine="45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w w:val="105"/>
          <w:sz w:val="24"/>
          <w:szCs w:val="24"/>
        </w:rPr>
        <w:t>Грамматическая</w:t>
      </w:r>
      <w:r w:rsidRPr="002819F6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</w:rPr>
        <w:t>сторона</w:t>
      </w:r>
      <w:r w:rsidRPr="002819F6">
        <w:rPr>
          <w:rFonts w:ascii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</w:rPr>
        <w:t>речи</w:t>
      </w:r>
      <w:r w:rsidRPr="002819F6">
        <w:rPr>
          <w:rFonts w:ascii="Times New Roman" w:hAnsi="Times New Roman" w:cs="Times New Roman"/>
          <w:b/>
          <w:i/>
          <w:w w:val="105"/>
          <w:sz w:val="24"/>
          <w:szCs w:val="24"/>
        </w:rPr>
        <w:t>.</w:t>
      </w:r>
      <w:r w:rsidRPr="002819F6">
        <w:rPr>
          <w:rFonts w:ascii="Times New Roman" w:hAnsi="Times New Roman" w:cs="Times New Roman"/>
          <w:b/>
          <w:i/>
          <w:spacing w:val="27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2819F6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коммуникативные</w:t>
      </w:r>
      <w:r w:rsidRPr="002819F6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типы</w:t>
      </w:r>
      <w:r w:rsidRPr="002819F6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предложений:</w:t>
      </w:r>
      <w:r w:rsidRPr="002819F6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повествовательное,</w:t>
      </w:r>
      <w:r w:rsidRPr="002819F6">
        <w:rPr>
          <w:rFonts w:ascii="Times New Roman" w:hAnsi="Times New Roman" w:cs="Times New Roman"/>
          <w:spacing w:val="7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вопросительное,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побудительное.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Общий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819F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специальный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вопросы.</w:t>
      </w:r>
      <w:r w:rsidRPr="002819F6">
        <w:rPr>
          <w:rFonts w:ascii="Times New Roman" w:hAnsi="Times New Roman" w:cs="Times New Roman"/>
          <w:spacing w:val="28"/>
          <w:w w:val="10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Вопросительные</w:t>
      </w:r>
      <w:r w:rsidRPr="00281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</w:rPr>
        <w:t>слова:</w:t>
      </w:r>
      <w:r w:rsidRPr="00281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what,</w:t>
      </w:r>
      <w:r w:rsidRPr="002819F6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who,</w:t>
      </w:r>
      <w:r w:rsidRPr="002819F6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when,</w:t>
      </w:r>
      <w:r w:rsidRPr="002819F6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where,</w:t>
      </w:r>
      <w:r w:rsidRPr="002819F6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with,</w:t>
      </w:r>
      <w:r w:rsidRPr="002819F6">
        <w:rPr>
          <w:rFonts w:ascii="Times New Roman" w:hAnsi="Times New Roman" w:cs="Times New Roman"/>
          <w:i/>
          <w:spacing w:val="-2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whom,</w:t>
      </w:r>
      <w:r w:rsidRPr="002819F6">
        <w:rPr>
          <w:rFonts w:ascii="Times New Roman" w:hAnsi="Times New Roman" w:cs="Times New Roman"/>
          <w:i/>
          <w:spacing w:val="28"/>
          <w:w w:val="9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how</w:t>
      </w:r>
      <w:r w:rsidRPr="002819F6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many,</w:t>
      </w:r>
      <w:r w:rsidRPr="002819F6">
        <w:rPr>
          <w:rFonts w:ascii="Times New Roman" w:hAnsi="Times New Roman" w:cs="Times New Roman"/>
          <w:i/>
          <w:spacing w:val="-2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why,</w:t>
      </w:r>
      <w:r w:rsidRPr="002819F6">
        <w:rPr>
          <w:rFonts w:ascii="Times New Roman" w:hAnsi="Times New Roman" w:cs="Times New Roman"/>
          <w:i/>
          <w:spacing w:val="-2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1"/>
          <w:sz w:val="24"/>
          <w:szCs w:val="24"/>
        </w:rPr>
        <w:t>how</w:t>
      </w:r>
      <w:r w:rsidRPr="002819F6">
        <w:rPr>
          <w:rFonts w:ascii="Times New Roman" w:hAnsi="Times New Roman" w:cs="Times New Roman"/>
          <w:sz w:val="24"/>
          <w:szCs w:val="24"/>
        </w:rPr>
        <w:t>.</w:t>
      </w:r>
      <w:r w:rsidRPr="002819F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Порядок</w:t>
      </w:r>
      <w:r w:rsidRPr="002819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слов</w:t>
      </w:r>
      <w:r w:rsidRPr="002819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предложении.</w:t>
      </w:r>
      <w:r w:rsidRPr="002819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Утверди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тельные</w:t>
      </w:r>
      <w:r w:rsidRPr="002819F6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819F6">
        <w:rPr>
          <w:rFonts w:ascii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отрицательные</w:t>
      </w:r>
      <w:r w:rsidRPr="002819F6">
        <w:rPr>
          <w:rFonts w:ascii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предложения.</w:t>
      </w:r>
      <w:r w:rsidRPr="002819F6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Предложения</w:t>
      </w:r>
      <w:r w:rsidRPr="002819F6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819F6">
        <w:rPr>
          <w:rFonts w:ascii="Times New Roman" w:hAnsi="Times New Roman" w:cs="Times New Roman"/>
          <w:spacing w:val="24"/>
          <w:w w:val="10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простым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глагольным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сказуемым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She</w:t>
      </w:r>
      <w:r w:rsidRPr="002819F6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>speaks</w:t>
      </w:r>
      <w:r w:rsidRPr="002819F6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English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.),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</w:rPr>
        <w:t>со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ставным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именным</w:t>
      </w:r>
      <w:r w:rsidRPr="002819F6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My</w:t>
      </w:r>
      <w:r w:rsidRPr="002819F6">
        <w:rPr>
          <w:rFonts w:ascii="Times New Roman" w:hAnsi="Times New Roman" w:cs="Times New Roman"/>
          <w:i/>
          <w:spacing w:val="-4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house</w:t>
      </w:r>
      <w:r w:rsidRPr="002819F6">
        <w:rPr>
          <w:rFonts w:ascii="Times New Roman" w:hAnsi="Times New Roman" w:cs="Times New Roman"/>
          <w:i/>
          <w:spacing w:val="-40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is</w:t>
      </w:r>
      <w:r w:rsidRPr="002819F6">
        <w:rPr>
          <w:rFonts w:ascii="Times New Roman" w:hAnsi="Times New Roman" w:cs="Times New Roman"/>
          <w:i/>
          <w:spacing w:val="-41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large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.)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составным</w:t>
      </w:r>
      <w:r w:rsidRPr="002819F6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</w:rPr>
        <w:t>глаголь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ным</w:t>
      </w:r>
      <w:r w:rsidRPr="002819F6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spacing w:val="-1"/>
          <w:w w:val="105"/>
          <w:sz w:val="24"/>
          <w:szCs w:val="24"/>
        </w:rPr>
        <w:t>I</w:t>
      </w:r>
      <w:r w:rsidRPr="002819F6">
        <w:rPr>
          <w:rFonts w:ascii="Times New Roman" w:hAnsi="Times New Roman" w:cs="Times New Roman"/>
          <w:i/>
          <w:spacing w:val="4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want</w:t>
      </w:r>
      <w:r w:rsidRPr="002819F6">
        <w:rPr>
          <w:rFonts w:ascii="Times New Roman" w:hAnsi="Times New Roman" w:cs="Times New Roman"/>
          <w:i/>
          <w:spacing w:val="4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to</w:t>
      </w:r>
      <w:r w:rsidRPr="002819F6">
        <w:rPr>
          <w:rFonts w:ascii="Times New Roman" w:hAnsi="Times New Roman" w:cs="Times New Roman"/>
          <w:i/>
          <w:spacing w:val="47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be</w:t>
      </w:r>
      <w:r w:rsidRPr="002819F6">
        <w:rPr>
          <w:rFonts w:ascii="Times New Roman" w:hAnsi="Times New Roman" w:cs="Times New Roman"/>
          <w:i/>
          <w:spacing w:val="48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a</w:t>
      </w:r>
      <w:r w:rsidRPr="002819F6">
        <w:rPr>
          <w:rFonts w:ascii="Times New Roman" w:hAnsi="Times New Roman" w:cs="Times New Roman"/>
          <w:i/>
          <w:spacing w:val="46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w w:val="105"/>
          <w:sz w:val="24"/>
          <w:szCs w:val="24"/>
        </w:rPr>
        <w:t>doctor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.)</w:t>
      </w:r>
      <w:r w:rsidRPr="002819F6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сказуемым.</w:t>
      </w:r>
      <w:r w:rsidRPr="002819F6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</w:rPr>
        <w:t>Побудительные</w:t>
      </w:r>
      <w:r w:rsidRPr="002819F6">
        <w:rPr>
          <w:rFonts w:ascii="Times New Roman" w:hAnsi="Times New Roman" w:cs="Times New Roman"/>
          <w:spacing w:val="26"/>
          <w:w w:val="10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предложения</w:t>
      </w:r>
      <w:r w:rsidRPr="002819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утвердительной</w:t>
      </w:r>
      <w:r w:rsidRPr="002819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форме</w:t>
      </w:r>
      <w:r w:rsidRPr="002819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sz w:val="24"/>
          <w:szCs w:val="24"/>
        </w:rPr>
        <w:t>Help</w:t>
      </w:r>
      <w:r w:rsidRPr="002819F6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me,</w:t>
      </w:r>
      <w:r w:rsidRPr="002819F6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</w:rPr>
        <w:t>please.</w:t>
      </w:r>
      <w:r w:rsidRPr="002819F6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Let's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go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…)</w:t>
      </w:r>
      <w:r w:rsidRPr="002819F6">
        <w:rPr>
          <w:rFonts w:ascii="Times New Roman" w:eastAsia="Book Antiqua" w:hAnsi="Times New Roman" w:cs="Times New Roman"/>
          <w:spacing w:val="-3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Простые</w:t>
      </w:r>
      <w:r w:rsidRPr="002819F6">
        <w:rPr>
          <w:rFonts w:ascii="Times New Roman" w:eastAsia="Book Antiqua" w:hAnsi="Times New Roman" w:cs="Times New Roman"/>
          <w:spacing w:val="-28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распространённые</w:t>
      </w:r>
      <w:r w:rsidRPr="002819F6">
        <w:rPr>
          <w:rFonts w:ascii="Times New Roman" w:eastAsia="Book Antiqua" w:hAnsi="Times New Roman" w:cs="Times New Roman"/>
          <w:spacing w:val="-28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предложения.</w:t>
      </w:r>
      <w:r w:rsidRPr="002819F6">
        <w:rPr>
          <w:rFonts w:ascii="Times New Roman" w:eastAsia="Book Antiqua" w:hAnsi="Times New Roman" w:cs="Times New Roman"/>
          <w:spacing w:val="-3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Предложения</w:t>
      </w:r>
      <w:r w:rsidRPr="002819F6">
        <w:rPr>
          <w:rFonts w:ascii="Times New Roman" w:eastAsia="Book Antiqua" w:hAnsi="Times New Roman" w:cs="Times New Roman"/>
          <w:spacing w:val="-1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с</w:t>
      </w:r>
      <w:r w:rsidRPr="002819F6">
        <w:rPr>
          <w:rFonts w:ascii="Times New Roman" w:eastAsia="Book Antiqua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однородными</w:t>
      </w:r>
      <w:r w:rsidRPr="002819F6">
        <w:rPr>
          <w:rFonts w:ascii="Times New Roman" w:eastAsia="Book Antiqua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членами.</w:t>
      </w:r>
      <w:r w:rsidRPr="002819F6">
        <w:rPr>
          <w:rFonts w:ascii="Times New Roman" w:eastAsia="Book Antiqua" w:hAnsi="Times New Roman" w:cs="Times New Roman"/>
          <w:spacing w:val="-1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Безличные</w:t>
      </w:r>
      <w:r w:rsidRPr="002819F6">
        <w:rPr>
          <w:rFonts w:ascii="Times New Roman" w:eastAsia="Book Antiqua" w:hAnsi="Times New Roman" w:cs="Times New Roman"/>
          <w:spacing w:val="-1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предложения</w:t>
      </w:r>
      <w:r w:rsidRPr="002819F6">
        <w:rPr>
          <w:rFonts w:ascii="Times New Roman" w:eastAsia="Book Antiqua" w:hAnsi="Times New Roman" w:cs="Times New Roman"/>
          <w:spacing w:val="-1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It's</w:t>
      </w:r>
      <w:r w:rsidRPr="002819F6">
        <w:rPr>
          <w:rFonts w:ascii="Times New Roman" w:eastAsia="Bookman Old Style" w:hAnsi="Times New Roman" w:cs="Times New Roman"/>
          <w:i/>
          <w:spacing w:val="38"/>
          <w:w w:val="112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rainy</w:t>
      </w:r>
      <w:r w:rsidRPr="002819F6">
        <w:rPr>
          <w:rFonts w:ascii="Times New Roman" w:eastAsia="Bookman Old Style" w:hAnsi="Times New Roman" w:cs="Times New Roman"/>
          <w:i/>
          <w:spacing w:val="-51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today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.).</w:t>
      </w:r>
      <w:r w:rsidRPr="002819F6">
        <w:rPr>
          <w:rFonts w:ascii="Times New Roman" w:eastAsia="Book Antiqua" w:hAnsi="Times New Roman" w:cs="Times New Roman"/>
          <w:spacing w:val="-36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Сложноподчинённые</w:t>
      </w:r>
      <w:r w:rsidRPr="009B3625">
        <w:rPr>
          <w:rFonts w:ascii="Times New Roman" w:eastAsia="Book Antiqua" w:hAnsi="Times New Roman" w:cs="Times New Roman"/>
          <w:spacing w:val="-34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предложения</w:t>
      </w:r>
      <w:r w:rsidRPr="009B3625">
        <w:rPr>
          <w:rFonts w:ascii="Times New Roman" w:eastAsia="Book Antiqua" w:hAnsi="Times New Roman" w:cs="Times New Roman"/>
          <w:spacing w:val="-34"/>
          <w:w w:val="105"/>
          <w:sz w:val="24"/>
          <w:szCs w:val="24"/>
        </w:rPr>
        <w:t xml:space="preserve"> </w:t>
      </w:r>
      <w:r w:rsidRPr="009B3625">
        <w:rPr>
          <w:rFonts w:ascii="Times New Roman" w:eastAsia="Book Antiqua" w:hAnsi="Times New Roman" w:cs="Times New Roman"/>
          <w:w w:val="105"/>
          <w:sz w:val="24"/>
          <w:szCs w:val="24"/>
        </w:rPr>
        <w:t>(</w:t>
      </w:r>
      <w:r w:rsidRPr="000C5741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When</w:t>
      </w:r>
      <w:r w:rsidRPr="009B3625">
        <w:rPr>
          <w:rFonts w:ascii="Times New Roman" w:eastAsia="Bookman Old Style" w:hAnsi="Times New Roman" w:cs="Times New Roman"/>
          <w:i/>
          <w:spacing w:val="-50"/>
          <w:w w:val="105"/>
          <w:sz w:val="24"/>
          <w:szCs w:val="24"/>
        </w:rPr>
        <w:t xml:space="preserve"> </w:t>
      </w:r>
      <w:r w:rsidRPr="000C5741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  <w:lang w:val="en-US"/>
        </w:rPr>
        <w:t>it</w:t>
      </w:r>
      <w:r w:rsidRPr="009B3625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</w:rPr>
        <w:t>'</w:t>
      </w:r>
      <w:r w:rsidRPr="000C5741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  <w:lang w:val="en-US"/>
        </w:rPr>
        <w:t>s</w:t>
      </w:r>
      <w:r w:rsidRPr="009B3625">
        <w:rPr>
          <w:rFonts w:ascii="Times New Roman" w:eastAsia="Bookman Old Style" w:hAnsi="Times New Roman" w:cs="Times New Roman"/>
          <w:i/>
          <w:spacing w:val="32"/>
          <w:w w:val="84"/>
          <w:sz w:val="24"/>
          <w:szCs w:val="24"/>
        </w:rPr>
        <w:t xml:space="preserve"> </w:t>
      </w:r>
      <w:r w:rsidRPr="000C5741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sunny</w:t>
      </w:r>
      <w:r w:rsidRPr="009B3625">
        <w:rPr>
          <w:rFonts w:ascii="Times New Roman" w:eastAsia="Bookman Old Style" w:hAnsi="Times New Roman" w:cs="Times New Roman"/>
          <w:i/>
          <w:spacing w:val="-65"/>
          <w:w w:val="105"/>
          <w:sz w:val="24"/>
          <w:szCs w:val="24"/>
        </w:rPr>
        <w:t xml:space="preserve"> </w:t>
      </w:r>
      <w:r w:rsidRPr="000C5741">
        <w:rPr>
          <w:rFonts w:ascii="Times New Roman" w:eastAsia="Bookman Old Style" w:hAnsi="Times New Roman" w:cs="Times New Roman"/>
          <w:i/>
          <w:w w:val="110"/>
          <w:sz w:val="24"/>
          <w:szCs w:val="24"/>
          <w:lang w:val="en-US"/>
        </w:rPr>
        <w:t>I</w:t>
      </w:r>
      <w:r w:rsidRPr="009B3625">
        <w:rPr>
          <w:rFonts w:ascii="Times New Roman" w:eastAsia="Bookman Old Style" w:hAnsi="Times New Roman" w:cs="Times New Roman"/>
          <w:i/>
          <w:spacing w:val="-70"/>
          <w:w w:val="110"/>
          <w:sz w:val="24"/>
          <w:szCs w:val="24"/>
        </w:rPr>
        <w:t xml:space="preserve"> </w:t>
      </w:r>
      <w:r w:rsidRPr="000C5741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put</w:t>
      </w:r>
      <w:r w:rsidRPr="009B3625">
        <w:rPr>
          <w:rFonts w:ascii="Times New Roman" w:eastAsia="Bookman Old Style" w:hAnsi="Times New Roman" w:cs="Times New Roman"/>
          <w:i/>
          <w:spacing w:val="-65"/>
          <w:w w:val="105"/>
          <w:sz w:val="24"/>
          <w:szCs w:val="24"/>
        </w:rPr>
        <w:t xml:space="preserve"> </w:t>
      </w:r>
      <w:r w:rsidRPr="000C5741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on</w:t>
      </w:r>
      <w:r w:rsidRPr="009B3625">
        <w:rPr>
          <w:rFonts w:ascii="Times New Roman" w:eastAsia="Book Antiqua" w:hAnsi="Times New Roman" w:cs="Times New Roman"/>
          <w:w w:val="105"/>
          <w:sz w:val="24"/>
          <w:szCs w:val="24"/>
        </w:rPr>
        <w:t>…)</w:t>
      </w:r>
    </w:p>
    <w:p w:rsidR="002819F6" w:rsidRPr="002819F6" w:rsidRDefault="00ED77B0" w:rsidP="00E0490F">
      <w:pPr>
        <w:spacing w:before="1" w:line="240" w:lineRule="auto"/>
        <w:ind w:left="110" w:right="108" w:firstLine="45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ED77B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pict>
          <v:shape id="_x0000_s1065" type="#_x0000_t202" style="position:absolute;left:0;text-align:left;margin-left:306.85pt;margin-top:788.3pt;width:13.2pt;height:8.2pt;z-index:-251652096;mso-position-horizontal-relative:page;mso-position-vertical-relative:page" filled="f" stroked="f">
            <v:textbox style="mso-next-textbox:#_x0000_s1065" inset="0,0,0,0">
              <w:txbxContent>
                <w:p w:rsidR="009B3625" w:rsidRDefault="009B3625" w:rsidP="002819F6">
                  <w:pPr>
                    <w:spacing w:before="23"/>
                    <w:ind w:left="247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819F6" w:rsidRPr="002819F6">
        <w:rPr>
          <w:rFonts w:ascii="Times New Roman" w:eastAsia="Book Antiqua" w:hAnsi="Times New Roman" w:cs="Times New Roman"/>
          <w:spacing w:val="-1"/>
          <w:sz w:val="24"/>
          <w:szCs w:val="24"/>
        </w:rPr>
        <w:t>Глаголы</w:t>
      </w:r>
      <w:r w:rsidR="002819F6" w:rsidRPr="002819F6">
        <w:rPr>
          <w:rFonts w:ascii="Times New Roman" w:eastAsia="Book Antiqua" w:hAnsi="Times New Roman" w:cs="Times New Roman"/>
          <w:spacing w:val="11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в</w:t>
      </w:r>
      <w:r w:rsidR="002819F6" w:rsidRPr="002819F6">
        <w:rPr>
          <w:rFonts w:ascii="Times New Roman" w:eastAsia="Book Antiqua" w:hAnsi="Times New Roman" w:cs="Times New Roman"/>
          <w:spacing w:val="15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Present</w:t>
      </w:r>
      <w:r w:rsidR="002819F6" w:rsidRPr="002819F6">
        <w:rPr>
          <w:rFonts w:ascii="Times New Roman" w:eastAsia="Bookman Old Style" w:hAnsi="Times New Roman" w:cs="Times New Roman"/>
          <w:i/>
          <w:spacing w:val="56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Simple</w:t>
      </w:r>
      <w:r w:rsidR="002819F6" w:rsidRPr="002819F6">
        <w:rPr>
          <w:rFonts w:ascii="Times New Roman" w:eastAsia="Book Antiqua" w:hAnsi="Times New Roman" w:cs="Times New Roman"/>
          <w:sz w:val="24"/>
          <w:szCs w:val="24"/>
          <w:lang w:val="en-US"/>
        </w:rPr>
        <w:t>,</w:t>
      </w:r>
      <w:r w:rsidR="002819F6" w:rsidRPr="002819F6">
        <w:rPr>
          <w:rFonts w:ascii="Times New Roman" w:eastAsia="Book Antiqua" w:hAnsi="Times New Roman" w:cs="Times New Roman"/>
          <w:spacing w:val="11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Present</w:t>
      </w:r>
      <w:r w:rsidR="002819F6" w:rsidRPr="002819F6">
        <w:rPr>
          <w:rFonts w:ascii="Times New Roman" w:eastAsia="Bookman Old Style" w:hAnsi="Times New Roman" w:cs="Times New Roman"/>
          <w:i/>
          <w:spacing w:val="56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Continuous,</w:t>
      </w:r>
      <w:r w:rsidR="002819F6" w:rsidRPr="002819F6">
        <w:rPr>
          <w:rFonts w:ascii="Times New Roman" w:eastAsia="Bookman Old Style" w:hAnsi="Times New Roman" w:cs="Times New Roman"/>
          <w:i/>
          <w:spacing w:val="60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pacing w:val="-1"/>
          <w:sz w:val="24"/>
          <w:szCs w:val="24"/>
          <w:lang w:val="en-US"/>
        </w:rPr>
        <w:t>P</w:t>
      </w:r>
      <w:r w:rsidR="002819F6" w:rsidRPr="002819F6">
        <w:rPr>
          <w:rFonts w:ascii="Times New Roman" w:eastAsia="Bookman Old Style" w:hAnsi="Times New Roman" w:cs="Times New Roman"/>
          <w:i/>
          <w:spacing w:val="-2"/>
          <w:sz w:val="24"/>
          <w:szCs w:val="24"/>
          <w:lang w:val="en-US"/>
        </w:rPr>
        <w:t>ast</w:t>
      </w:r>
      <w:r w:rsidR="002819F6" w:rsidRPr="002819F6">
        <w:rPr>
          <w:rFonts w:ascii="Times New Roman" w:eastAsia="Bookman Old Style" w:hAnsi="Times New Roman" w:cs="Times New Roman"/>
          <w:i/>
          <w:spacing w:val="22"/>
          <w:w w:val="97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Simple</w:t>
      </w:r>
      <w:r w:rsidR="002819F6" w:rsidRPr="002819F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.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Конструкция</w:t>
      </w:r>
      <w:r w:rsidR="002819F6" w:rsidRPr="002819F6">
        <w:rPr>
          <w:rFonts w:ascii="Times New Roman" w:eastAsia="Book Antiqua" w:hAnsi="Times New Roman" w:cs="Times New Roman"/>
          <w:spacing w:val="1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to</w:t>
      </w:r>
      <w:r w:rsidR="002819F6" w:rsidRPr="002819F6">
        <w:rPr>
          <w:rFonts w:ascii="Times New Roman" w:eastAsia="Bookman Old Style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pacing w:val="-2"/>
          <w:sz w:val="24"/>
          <w:szCs w:val="24"/>
          <w:lang w:val="en-US"/>
        </w:rPr>
        <w:t>be</w:t>
      </w:r>
      <w:r w:rsidR="002819F6" w:rsidRPr="002819F6">
        <w:rPr>
          <w:rFonts w:ascii="Times New Roman" w:eastAsia="Bookman Old Style" w:hAnsi="Times New Roman" w:cs="Times New Roman"/>
          <w:i/>
          <w:spacing w:val="-15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going</w:t>
      </w:r>
      <w:r w:rsidR="002819F6" w:rsidRPr="002819F6">
        <w:rPr>
          <w:rFonts w:ascii="Times New Roman" w:eastAsia="Bookman Old Style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to</w:t>
      </w:r>
      <w:r w:rsidR="002819F6" w:rsidRPr="002819F6">
        <w:rPr>
          <w:rFonts w:ascii="Times New Roman" w:eastAsia="Book Antiqua" w:hAnsi="Times New Roman" w:cs="Times New Roman"/>
          <w:sz w:val="24"/>
          <w:szCs w:val="24"/>
          <w:lang w:val="en-US"/>
        </w:rPr>
        <w:t xml:space="preserve">…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Неопределённая форма</w:t>
      </w:r>
      <w:r w:rsidR="002819F6" w:rsidRPr="002819F6">
        <w:rPr>
          <w:rFonts w:ascii="Times New Roman" w:eastAsia="Book Antiqua" w:hAnsi="Times New Roman" w:cs="Times New Roman"/>
          <w:spacing w:val="26"/>
          <w:w w:val="105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pacing w:val="-1"/>
          <w:sz w:val="24"/>
          <w:szCs w:val="24"/>
        </w:rPr>
        <w:t>глагола</w:t>
      </w:r>
      <w:r w:rsidR="002819F6" w:rsidRPr="002819F6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и</w:t>
      </w:r>
      <w:r w:rsidR="002819F6" w:rsidRPr="002819F6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форма</w:t>
      </w:r>
      <w:r w:rsidR="002819F6" w:rsidRPr="002819F6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sz w:val="24"/>
          <w:szCs w:val="24"/>
        </w:rPr>
        <w:t>Participle</w:t>
      </w:r>
      <w:r w:rsidR="002819F6" w:rsidRPr="002819F6">
        <w:rPr>
          <w:rFonts w:ascii="Times New Roman" w:eastAsia="Bookman Old Style" w:hAnsi="Times New Roman" w:cs="Times New Roman"/>
          <w:i/>
          <w:spacing w:val="85"/>
          <w:sz w:val="24"/>
          <w:szCs w:val="24"/>
        </w:rPr>
        <w:t xml:space="preserve"> </w:t>
      </w:r>
      <w:r w:rsidR="002819F6" w:rsidRPr="002819F6">
        <w:rPr>
          <w:rFonts w:ascii="Times New Roman" w:eastAsia="Bookman Old Style" w:hAnsi="Times New Roman" w:cs="Times New Roman"/>
          <w:i/>
          <w:w w:val="115"/>
          <w:sz w:val="24"/>
          <w:szCs w:val="24"/>
        </w:rPr>
        <w:t>I</w:t>
      </w:r>
      <w:r w:rsidR="002819F6" w:rsidRPr="002819F6">
        <w:rPr>
          <w:rFonts w:ascii="Times New Roman" w:eastAsia="Book Antiqua" w:hAnsi="Times New Roman" w:cs="Times New Roman"/>
          <w:w w:val="115"/>
          <w:sz w:val="24"/>
          <w:szCs w:val="24"/>
        </w:rPr>
        <w:t>.</w:t>
      </w:r>
      <w:r w:rsidR="002819F6" w:rsidRPr="002819F6">
        <w:rPr>
          <w:rFonts w:ascii="Times New Roman" w:eastAsia="Book Antiqua" w:hAnsi="Times New Roman" w:cs="Times New Roman"/>
          <w:spacing w:val="2"/>
          <w:w w:val="115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Притяжательный</w:t>
      </w:r>
      <w:r w:rsidR="002819F6" w:rsidRPr="002819F6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падеж</w:t>
      </w:r>
      <w:r w:rsidR="002819F6" w:rsidRPr="002819F6">
        <w:rPr>
          <w:rFonts w:ascii="Times New Roman" w:eastAsia="Book Antiqua" w:hAnsi="Times New Roman" w:cs="Times New Roman"/>
          <w:spacing w:val="24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существительных.</w:t>
      </w:r>
      <w:r w:rsidR="002819F6" w:rsidRPr="002819F6">
        <w:rPr>
          <w:rFonts w:ascii="Times New Roman" w:eastAsia="Book Antiqua" w:hAnsi="Times New Roman" w:cs="Times New Roman"/>
          <w:spacing w:val="22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Существительные</w:t>
      </w:r>
      <w:r w:rsidR="002819F6" w:rsidRPr="002819F6">
        <w:rPr>
          <w:rFonts w:ascii="Times New Roman" w:eastAsia="Book Antiqua" w:hAnsi="Times New Roman" w:cs="Times New Roman"/>
          <w:spacing w:val="22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в</w:t>
      </w:r>
      <w:r w:rsidR="002819F6" w:rsidRPr="002819F6">
        <w:rPr>
          <w:rFonts w:ascii="Times New Roman" w:eastAsia="Book Antiqua" w:hAnsi="Times New Roman" w:cs="Times New Roman"/>
          <w:spacing w:val="25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единственном</w:t>
      </w:r>
      <w:r w:rsidR="002819F6" w:rsidRPr="002819F6">
        <w:rPr>
          <w:rFonts w:ascii="Times New Roman" w:eastAsia="Book Antiqua" w:hAnsi="Times New Roman" w:cs="Times New Roman"/>
          <w:spacing w:val="23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и</w:t>
      </w:r>
      <w:r w:rsidR="002819F6" w:rsidRPr="002819F6">
        <w:rPr>
          <w:rFonts w:ascii="Times New Roman" w:eastAsia="Book Antiqua" w:hAnsi="Times New Roman" w:cs="Times New Roman"/>
          <w:spacing w:val="22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множественном</w:t>
      </w:r>
      <w:r w:rsidR="002819F6" w:rsidRPr="002819F6">
        <w:rPr>
          <w:rFonts w:ascii="Times New Roman" w:eastAsia="Book Antiqua" w:hAnsi="Times New Roman" w:cs="Times New Roman"/>
          <w:spacing w:val="11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числе</w:t>
      </w:r>
      <w:r w:rsidR="002819F6" w:rsidRPr="002819F6">
        <w:rPr>
          <w:rFonts w:ascii="Times New Roman" w:eastAsia="Book Antiqua" w:hAnsi="Times New Roman" w:cs="Times New Roman"/>
          <w:spacing w:val="12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(образованные</w:t>
      </w:r>
      <w:r w:rsidR="002819F6" w:rsidRPr="002819F6">
        <w:rPr>
          <w:rFonts w:ascii="Times New Roman" w:eastAsia="Book Antiqua" w:hAnsi="Times New Roman" w:cs="Times New Roman"/>
          <w:spacing w:val="11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по</w:t>
      </w:r>
      <w:r w:rsidR="002819F6" w:rsidRPr="002819F6">
        <w:rPr>
          <w:rFonts w:ascii="Times New Roman" w:eastAsia="Book Antiqua" w:hAnsi="Times New Roman" w:cs="Times New Roman"/>
          <w:spacing w:val="12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правилу,</w:t>
      </w:r>
      <w:r w:rsidR="002819F6" w:rsidRPr="002819F6">
        <w:rPr>
          <w:rFonts w:ascii="Times New Roman" w:eastAsia="Book Antiqua" w:hAnsi="Times New Roman" w:cs="Times New Roman"/>
          <w:spacing w:val="11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а</w:t>
      </w:r>
      <w:r w:rsidR="002819F6" w:rsidRPr="002819F6">
        <w:rPr>
          <w:rFonts w:ascii="Times New Roman" w:eastAsia="Book Antiqua" w:hAnsi="Times New Roman" w:cs="Times New Roman"/>
          <w:spacing w:val="12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также</w:t>
      </w:r>
      <w:r w:rsidR="002819F6" w:rsidRPr="002819F6">
        <w:rPr>
          <w:rFonts w:ascii="Times New Roman" w:eastAsia="Book Antiqua" w:hAnsi="Times New Roman" w:cs="Times New Roman"/>
          <w:spacing w:val="11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исключения)</w:t>
      </w:r>
      <w:r w:rsidR="002819F6" w:rsidRPr="002819F6">
        <w:rPr>
          <w:rFonts w:ascii="Times New Roman" w:eastAsia="Book Antiqua" w:hAnsi="Times New Roman" w:cs="Times New Roman"/>
          <w:spacing w:val="18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с</w:t>
      </w:r>
      <w:r w:rsidR="002819F6" w:rsidRPr="002819F6">
        <w:rPr>
          <w:rFonts w:ascii="Times New Roman" w:eastAsia="Book Antiqua" w:hAnsi="Times New Roman" w:cs="Times New Roman"/>
          <w:spacing w:val="14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неопределённым,</w:t>
      </w:r>
      <w:r w:rsidR="002819F6" w:rsidRPr="002819F6">
        <w:rPr>
          <w:rFonts w:ascii="Times New Roman" w:eastAsia="Book Antiqua" w:hAnsi="Times New Roman" w:cs="Times New Roman"/>
          <w:spacing w:val="19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определённым</w:t>
      </w:r>
      <w:r w:rsidR="002819F6" w:rsidRPr="002819F6">
        <w:rPr>
          <w:rFonts w:ascii="Times New Roman" w:eastAsia="Book Antiqua" w:hAnsi="Times New Roman" w:cs="Times New Roman"/>
          <w:spacing w:val="20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и</w:t>
      </w:r>
      <w:r w:rsidR="002819F6" w:rsidRPr="002819F6">
        <w:rPr>
          <w:rFonts w:ascii="Times New Roman" w:eastAsia="Book Antiqua" w:hAnsi="Times New Roman" w:cs="Times New Roman"/>
          <w:spacing w:val="18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нулевым</w:t>
      </w:r>
      <w:r w:rsidR="002819F6" w:rsidRPr="002819F6">
        <w:rPr>
          <w:rFonts w:ascii="Times New Roman" w:eastAsia="Book Antiqua" w:hAnsi="Times New Roman" w:cs="Times New Roman"/>
          <w:spacing w:val="17"/>
          <w:sz w:val="24"/>
          <w:szCs w:val="24"/>
        </w:rPr>
        <w:t xml:space="preserve"> </w:t>
      </w:r>
      <w:r w:rsidR="002819F6" w:rsidRPr="002819F6">
        <w:rPr>
          <w:rFonts w:ascii="Times New Roman" w:eastAsia="Book Antiqua" w:hAnsi="Times New Roman" w:cs="Times New Roman"/>
          <w:sz w:val="24"/>
          <w:szCs w:val="24"/>
        </w:rPr>
        <w:t>артиклем.</w:t>
      </w:r>
    </w:p>
    <w:p w:rsidR="002819F6" w:rsidRPr="002819F6" w:rsidRDefault="002819F6" w:rsidP="00E0490F">
      <w:pPr>
        <w:pStyle w:val="a5"/>
        <w:spacing w:before="1"/>
        <w:ind w:left="110" w:right="106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Прилагательные</w:t>
      </w:r>
      <w:r w:rsidRPr="002819F6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положительной</w:t>
      </w:r>
      <w:r w:rsidRPr="002819F6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степени.</w:t>
      </w:r>
      <w:r w:rsidRPr="002819F6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Личные</w:t>
      </w:r>
      <w:r w:rsidRPr="002819F6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местоимения.</w:t>
      </w:r>
      <w:r w:rsidRPr="002819F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Порядковые</w:t>
      </w:r>
      <w:r w:rsidRPr="002819F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числительные</w:t>
      </w:r>
      <w:r w:rsidRPr="002819F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2819F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100.</w:t>
      </w:r>
      <w:r w:rsidRPr="002819F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Наиболее</w:t>
      </w:r>
      <w:r w:rsidRPr="002819F6">
        <w:rPr>
          <w:rFonts w:ascii="Times New Roman" w:hAnsi="Times New Roman" w:cs="Times New Roman"/>
          <w:spacing w:val="22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употребительные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предлоги</w:t>
      </w:r>
      <w:r w:rsidRPr="002819F6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времени</w:t>
      </w:r>
      <w:r w:rsidRPr="002819F6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места.</w:t>
      </w:r>
    </w:p>
    <w:p w:rsidR="002819F6" w:rsidRDefault="002819F6" w:rsidP="00E0490F">
      <w:pPr>
        <w:spacing w:line="240" w:lineRule="auto"/>
        <w:ind w:left="110" w:right="108" w:firstLine="453"/>
        <w:jc w:val="both"/>
        <w:rPr>
          <w:rFonts w:ascii="Times New Roman" w:eastAsia="Bookman Old Style" w:hAnsi="Times New Roman" w:cs="Times New Roman"/>
          <w:i/>
          <w:w w:val="105"/>
          <w:sz w:val="24"/>
          <w:szCs w:val="24"/>
        </w:rPr>
      </w:pP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Наречия</w:t>
      </w:r>
      <w:r w:rsidRPr="002819F6">
        <w:rPr>
          <w:rFonts w:ascii="Times New Roman" w:eastAsia="Book Antiqua" w:hAnsi="Times New Roman" w:cs="Times New Roman"/>
          <w:spacing w:val="-30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much/many/a</w:t>
      </w:r>
      <w:r w:rsidRPr="002819F6">
        <w:rPr>
          <w:rFonts w:ascii="Times New Roman" w:eastAsia="Bookman Old Style" w:hAnsi="Times New Roman" w:cs="Times New Roman"/>
          <w:i/>
          <w:spacing w:val="-45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en-US"/>
        </w:rPr>
        <w:t>lot</w:t>
      </w:r>
      <w:r w:rsidRPr="002819F6">
        <w:rPr>
          <w:rFonts w:ascii="Times New Roman" w:eastAsia="Bookman Old Style" w:hAnsi="Times New Roman" w:cs="Times New Roman"/>
          <w:i/>
          <w:spacing w:val="-45"/>
          <w:w w:val="10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1"/>
          <w:w w:val="115"/>
          <w:sz w:val="24"/>
          <w:szCs w:val="24"/>
          <w:lang w:val="en-US"/>
        </w:rPr>
        <w:t>(</w:t>
      </w:r>
      <w:r w:rsidRPr="002819F6">
        <w:rPr>
          <w:rFonts w:ascii="Times New Roman" w:eastAsia="Bookman Old Style" w:hAnsi="Times New Roman" w:cs="Times New Roman"/>
          <w:i/>
          <w:spacing w:val="-2"/>
          <w:w w:val="115"/>
          <w:sz w:val="24"/>
          <w:szCs w:val="24"/>
          <w:lang w:val="en-US"/>
        </w:rPr>
        <w:t>o</w:t>
      </w:r>
      <w:r w:rsidRPr="002819F6">
        <w:rPr>
          <w:rFonts w:ascii="Times New Roman" w:eastAsia="Bookman Old Style" w:hAnsi="Times New Roman" w:cs="Times New Roman"/>
          <w:i/>
          <w:spacing w:val="-1"/>
          <w:w w:val="115"/>
          <w:sz w:val="24"/>
          <w:szCs w:val="24"/>
          <w:lang w:val="en-US"/>
        </w:rPr>
        <w:t>f)</w:t>
      </w:r>
      <w:r w:rsidRPr="002819F6">
        <w:rPr>
          <w:rFonts w:ascii="Times New Roman" w:eastAsia="Book Antiqua" w:hAnsi="Times New Roman" w:cs="Times New Roman"/>
          <w:spacing w:val="-1"/>
          <w:w w:val="115"/>
          <w:sz w:val="24"/>
          <w:szCs w:val="24"/>
          <w:lang w:val="en-US"/>
        </w:rPr>
        <w:t>.</w:t>
      </w:r>
      <w:r w:rsidRPr="002819F6">
        <w:rPr>
          <w:rFonts w:ascii="Times New Roman" w:eastAsia="Book Antiqua" w:hAnsi="Times New Roman" w:cs="Times New Roman"/>
          <w:spacing w:val="-36"/>
          <w:w w:val="11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Указательные</w:t>
      </w:r>
      <w:r w:rsidRPr="002819F6">
        <w:rPr>
          <w:rFonts w:ascii="Times New Roman" w:eastAsia="Book Antiqua" w:hAnsi="Times New Roman" w:cs="Times New Roman"/>
          <w:spacing w:val="-30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местоимения</w:t>
      </w:r>
      <w:r w:rsidRPr="002819F6">
        <w:rPr>
          <w:rFonts w:ascii="Times New Roman" w:eastAsia="Book Antiqua" w:hAnsi="Times New Roman" w:cs="Times New Roman"/>
          <w:spacing w:val="28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this–these,</w:t>
      </w:r>
      <w:r w:rsidRPr="002819F6">
        <w:rPr>
          <w:rFonts w:ascii="Times New Roman" w:eastAsia="Bookman Old Style" w:hAnsi="Times New Roman" w:cs="Times New Roman"/>
          <w:i/>
          <w:spacing w:val="-3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that–those.</w:t>
      </w:r>
      <w:r w:rsidRPr="002819F6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105"/>
          <w:sz w:val="24"/>
          <w:szCs w:val="24"/>
        </w:rPr>
        <w:t>Конструкция</w:t>
      </w:r>
      <w:r w:rsidRPr="002819F6">
        <w:rPr>
          <w:rFonts w:ascii="Times New Roman" w:eastAsia="Book Antiqua" w:hAnsi="Times New Roman" w:cs="Times New Roman"/>
          <w:spacing w:val="14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there</w:t>
      </w:r>
      <w:r w:rsidRPr="002819F6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was/there</w:t>
      </w:r>
      <w:r w:rsidRPr="002819F6">
        <w:rPr>
          <w:rFonts w:ascii="Times New Roman" w:eastAsia="Bookman Old Style" w:hAnsi="Times New Roman" w:cs="Times New Roman"/>
          <w:i/>
          <w:spacing w:val="29"/>
          <w:w w:val="98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were.</w:t>
      </w:r>
    </w:p>
    <w:p w:rsidR="002819F6" w:rsidRPr="002819F6" w:rsidRDefault="002819F6" w:rsidP="00E0490F">
      <w:pPr>
        <w:spacing w:line="240" w:lineRule="auto"/>
        <w:ind w:left="110" w:right="108" w:firstLine="453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4 </w:t>
      </w:r>
      <w:r w:rsidRPr="002819F6">
        <w:rPr>
          <w:rFonts w:ascii="Times New Roman" w:hAnsi="Times New Roman" w:cs="Times New Roman"/>
          <w:b/>
          <w:spacing w:val="-2"/>
          <w:sz w:val="24"/>
          <w:szCs w:val="24"/>
        </w:rPr>
        <w:t>класс</w:t>
      </w:r>
      <w:r w:rsidRPr="002819F6">
        <w:rPr>
          <w:rFonts w:ascii="Times New Roman" w:hAnsi="Times New Roman" w:cs="Times New Roman"/>
          <w:b/>
          <w:spacing w:val="-8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</w:rPr>
        <w:t>(68</w:t>
      </w:r>
      <w:r w:rsidRPr="002819F6">
        <w:rPr>
          <w:rFonts w:ascii="Times New Roman" w:hAnsi="Times New Roman" w:cs="Times New Roman"/>
          <w:spacing w:val="-8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</w:rPr>
        <w:t>ч)</w:t>
      </w:r>
    </w:p>
    <w:p w:rsidR="002819F6" w:rsidRPr="002819F6" w:rsidRDefault="002819F6" w:rsidP="00E0490F">
      <w:pPr>
        <w:pStyle w:val="21"/>
        <w:spacing w:before="185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90"/>
          <w:sz w:val="24"/>
          <w:szCs w:val="24"/>
          <w:lang w:val="ru-RU"/>
        </w:rPr>
        <w:t>Предметное</w:t>
      </w:r>
      <w:r w:rsidRPr="002819F6">
        <w:rPr>
          <w:rFonts w:ascii="Times New Roman" w:hAnsi="Times New Roman" w:cs="Times New Roman"/>
          <w:spacing w:val="-31"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>содержани</w:t>
      </w:r>
      <w:r w:rsidRPr="002819F6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2819F6">
        <w:rPr>
          <w:rFonts w:ascii="Times New Roman" w:hAnsi="Times New Roman" w:cs="Times New Roman"/>
          <w:spacing w:val="-30"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0"/>
          <w:sz w:val="24"/>
          <w:szCs w:val="24"/>
          <w:lang w:val="ru-RU"/>
        </w:rPr>
        <w:t>речи</w:t>
      </w:r>
    </w:p>
    <w:p w:rsidR="002819F6" w:rsidRPr="002819F6" w:rsidRDefault="002819F6" w:rsidP="00E0490F">
      <w:pPr>
        <w:pStyle w:val="a5"/>
        <w:spacing w:before="125"/>
        <w:ind w:left="110" w:right="109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Каникулы.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Поку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одежда.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Дом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семья.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Профессии.</w:t>
      </w:r>
      <w:r w:rsidRPr="002819F6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Погода.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Путешествия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транспорт.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Жизнь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городе.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Школа.</w:t>
      </w:r>
      <w:r w:rsidRPr="002819F6">
        <w:rPr>
          <w:rFonts w:ascii="Times New Roman" w:hAnsi="Times New Roman" w:cs="Times New Roman"/>
          <w:spacing w:val="23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Здоровье.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Свободное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время.</w:t>
      </w:r>
      <w:r w:rsidRPr="002819F6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Хобби.</w:t>
      </w:r>
    </w:p>
    <w:p w:rsidR="002819F6" w:rsidRPr="002819F6" w:rsidRDefault="002819F6" w:rsidP="00E0490F">
      <w:pPr>
        <w:pStyle w:val="21"/>
        <w:spacing w:before="184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spacing w:val="-1"/>
          <w:w w:val="90"/>
          <w:sz w:val="24"/>
          <w:szCs w:val="24"/>
          <w:lang w:val="ru-RU"/>
        </w:rPr>
        <w:t>Коммуникативны</w:t>
      </w:r>
      <w:r w:rsidRPr="002819F6">
        <w:rPr>
          <w:rFonts w:ascii="Times New Roman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2819F6">
        <w:rPr>
          <w:rFonts w:ascii="Times New Roman" w:hAnsi="Times New Roman" w:cs="Times New Roman"/>
          <w:spacing w:val="-13"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0"/>
          <w:sz w:val="24"/>
          <w:szCs w:val="24"/>
          <w:lang w:val="ru-RU"/>
        </w:rPr>
        <w:t>умения</w:t>
      </w:r>
    </w:p>
    <w:p w:rsidR="002819F6" w:rsidRPr="002819F6" w:rsidRDefault="002819F6" w:rsidP="00E0490F">
      <w:pPr>
        <w:spacing w:line="240" w:lineRule="auto"/>
        <w:ind w:left="563" w:right="47"/>
        <w:rPr>
          <w:rFonts w:ascii="Times New Roman" w:eastAsia="Trebuchet MS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по</w:t>
      </w:r>
      <w:r w:rsidRPr="002819F6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видам</w:t>
      </w:r>
      <w:r w:rsidRPr="002819F6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речевой</w:t>
      </w:r>
      <w:r w:rsidRPr="002819F6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b/>
          <w:w w:val="90"/>
          <w:sz w:val="24"/>
          <w:szCs w:val="24"/>
        </w:rPr>
        <w:t>деятельности</w:t>
      </w:r>
    </w:p>
    <w:p w:rsidR="002819F6" w:rsidRPr="002819F6" w:rsidRDefault="002819F6" w:rsidP="00E0490F">
      <w:pPr>
        <w:pStyle w:val="a5"/>
        <w:spacing w:before="115"/>
        <w:ind w:left="110" w:right="106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говорения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.</w:t>
      </w:r>
      <w:r w:rsidRPr="002819F6">
        <w:rPr>
          <w:rFonts w:ascii="Times New Roman" w:eastAsia="Bookman Old Style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диалоге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ситуациях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повседневного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2819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прочитанным</w:t>
      </w:r>
      <w:r w:rsidRPr="002819F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прослушанным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произведением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фольклора;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</w:t>
      </w:r>
      <w:r w:rsidRPr="002819F6">
        <w:rPr>
          <w:rFonts w:ascii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этикетного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2819F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поздравить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ответить</w:t>
      </w:r>
      <w:r w:rsidRPr="002819F6">
        <w:rPr>
          <w:rFonts w:ascii="Times New Roman" w:hAnsi="Times New Roman" w:cs="Times New Roman"/>
          <w:spacing w:val="27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поздравление,</w:t>
      </w:r>
      <w:r w:rsidRPr="002819F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расспросить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роде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занятий,</w:t>
      </w:r>
      <w:r w:rsidRPr="002819F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погоде,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24"/>
          <w:w w:val="9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прошедших</w:t>
      </w:r>
      <w:r w:rsidRPr="002819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выходных</w:t>
      </w:r>
      <w:r w:rsidRPr="002819F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каникулах;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предложить</w:t>
      </w:r>
      <w:r w:rsidRPr="002819F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 w:rsidRPr="002819F6">
        <w:rPr>
          <w:rFonts w:ascii="Times New Roman" w:hAnsi="Times New Roman" w:cs="Times New Roman"/>
          <w:spacing w:val="55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ориентации</w:t>
      </w:r>
      <w:r w:rsidRPr="002819F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незнакомом</w:t>
      </w:r>
      <w:r w:rsidRPr="002819F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месте;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диалог-расспрос</w:t>
      </w:r>
      <w:r w:rsidRPr="002819F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2819F6">
        <w:rPr>
          <w:rFonts w:ascii="Times New Roman" w:hAnsi="Times New Roman" w:cs="Times New Roman"/>
          <w:spacing w:val="26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задавать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(кто?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что?</w:t>
      </w:r>
      <w:r w:rsidRPr="002819F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когда?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где?</w:t>
      </w:r>
      <w:r w:rsidRPr="002819F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куда?</w:t>
      </w:r>
      <w:r w:rsidRPr="002819F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как?</w:t>
      </w:r>
      <w:r w:rsidRPr="002819F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почему?</w:t>
      </w:r>
      <w:r w:rsidRPr="002819F6">
        <w:rPr>
          <w:rFonts w:ascii="Times New Roman" w:hAnsi="Times New Roman" w:cs="Times New Roman"/>
          <w:spacing w:val="28"/>
          <w:w w:val="11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много?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сколько?);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диалог-побуждение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действию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38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обратиться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просьбой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выразить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отказ</w:t>
      </w:r>
      <w:r w:rsidRPr="002819F6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выполнить,</w:t>
      </w:r>
      <w:r w:rsidRPr="002819F6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Pr="002819F6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побудительные</w:t>
      </w:r>
      <w:r w:rsidRPr="002819F6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  <w:r w:rsidRPr="002819F6">
        <w:rPr>
          <w:rFonts w:ascii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Объём</w:t>
      </w:r>
      <w:r w:rsidRPr="002819F6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диалогического</w:t>
      </w:r>
      <w:r w:rsidRPr="002819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высказывания</w:t>
      </w:r>
      <w:r w:rsidRPr="002819F6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6–7</w:t>
      </w:r>
      <w:r w:rsidRPr="002819F6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реплик</w:t>
      </w:r>
      <w:r w:rsidRPr="002819F6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2819F6" w:rsidRPr="002819F6" w:rsidRDefault="002819F6" w:rsidP="00E0490F">
      <w:pPr>
        <w:pStyle w:val="a5"/>
        <w:spacing w:before="5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Монологическая</w:t>
      </w:r>
      <w:r w:rsidRPr="002819F6">
        <w:rPr>
          <w:rFonts w:ascii="Times New Roman" w:hAnsi="Times New Roman" w:cs="Times New Roman"/>
          <w:i/>
          <w:spacing w:val="-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форма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19F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819F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элементарных</w:t>
      </w:r>
      <w:r w:rsidRPr="002819F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2819F6">
        <w:rPr>
          <w:rFonts w:ascii="Times New Roman" w:hAnsi="Times New Roman" w:cs="Times New Roman"/>
          <w:spacing w:val="30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этикета,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принятых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стране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изучаемого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языка.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2819F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небольших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монологических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высказываний: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рас-</w:t>
      </w:r>
      <w:r w:rsidRPr="002819F6">
        <w:rPr>
          <w:rFonts w:ascii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сказ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своём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друге,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свое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й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род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занятий</w:t>
      </w:r>
      <w:r w:rsidRPr="002819F6">
        <w:rPr>
          <w:rFonts w:ascii="Times New Roman" w:hAnsi="Times New Roman" w:cs="Times New Roman"/>
          <w:spacing w:val="26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место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жительства;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описание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предмета,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картинки;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описание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персонажей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прочитанного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текста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опоры</w:t>
      </w:r>
      <w:r w:rsidRPr="002819F6">
        <w:rPr>
          <w:rFonts w:ascii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картинку;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 о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посещённом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городе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достопримечательностях.</w:t>
      </w:r>
    </w:p>
    <w:p w:rsidR="002819F6" w:rsidRPr="002819F6" w:rsidRDefault="002819F6" w:rsidP="00E0490F">
      <w:pPr>
        <w:pStyle w:val="a5"/>
        <w:spacing w:before="5"/>
        <w:ind w:left="110" w:right="107" w:firstLine="5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Обучение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говорению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строится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ориентацией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стандартные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ситуа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ции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общения.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2819F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этом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основное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внимание</w:t>
      </w:r>
      <w:r w:rsidRPr="002819F6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уделяется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учащихся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речевой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вежливости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английском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языке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желания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2819F6">
        <w:rPr>
          <w:rFonts w:ascii="Times New Roman" w:hAnsi="Times New Roman" w:cs="Times New Roman"/>
          <w:spacing w:val="22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вежливым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общении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2819F6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людьми,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помощи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детям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преодолении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речевой</w:t>
      </w:r>
      <w:r w:rsidRPr="002819F6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застенчивости</w:t>
      </w:r>
      <w:r w:rsidRPr="002819F6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них</w:t>
      </w:r>
      <w:r w:rsidRPr="002819F6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коммуникабельности.</w:t>
      </w:r>
    </w:p>
    <w:p w:rsidR="002819F6" w:rsidRPr="002819F6" w:rsidRDefault="002819F6" w:rsidP="00E0490F">
      <w:pPr>
        <w:pStyle w:val="a5"/>
        <w:spacing w:before="5"/>
        <w:ind w:left="110" w:right="108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аудирования.</w:t>
      </w:r>
      <w:r w:rsidRPr="002819F6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Воспринимать</w:t>
      </w:r>
      <w:r w:rsidRPr="002819F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слух</w:t>
      </w:r>
      <w:r w:rsidRPr="002819F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понимать:</w:t>
      </w:r>
      <w:r w:rsidRPr="002819F6">
        <w:rPr>
          <w:rFonts w:ascii="Times New Roman" w:hAnsi="Times New Roman" w:cs="Times New Roman"/>
          <w:spacing w:val="26"/>
          <w:w w:val="1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выделять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аудиотекста</w:t>
      </w:r>
      <w:r w:rsidRPr="002819F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основную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или,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напротив,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детали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услышанного.</w:t>
      </w:r>
      <w:r w:rsidRPr="002819F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Восприятие</w:t>
      </w:r>
      <w:r w:rsidRPr="002819F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собеседников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диалогического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уроке; 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небольших 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простых 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сообщений; 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</w:t>
      </w:r>
      <w:r w:rsidRPr="002819F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несложных 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рассказов </w:t>
      </w:r>
      <w:r w:rsidRPr="002819F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(с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опорой </w:t>
      </w:r>
      <w:r w:rsidRPr="002819F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иллюстра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цию).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Время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звучания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текста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для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ро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вания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до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819F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минут.</w:t>
      </w:r>
      <w:r w:rsidRPr="002819F6">
        <w:rPr>
          <w:rFonts w:ascii="Times New Roman" w:hAnsi="Times New Roman" w:cs="Times New Roman"/>
          <w:spacing w:val="26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чте</w:t>
      </w:r>
      <w:r w:rsidRPr="002819F6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2819F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я.</w:t>
      </w:r>
      <w:r w:rsidRPr="002819F6">
        <w:rPr>
          <w:rFonts w:ascii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вслух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небольших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текстов,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пост-</w:t>
      </w:r>
      <w:r w:rsidRPr="002819F6">
        <w:rPr>
          <w:rFonts w:ascii="Times New Roman" w:hAnsi="Times New Roman" w:cs="Times New Roman"/>
          <w:spacing w:val="30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роенных 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изученном </w:t>
      </w:r>
      <w:r w:rsidRPr="002819F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языковом 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материале; 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Pr="002819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правильного 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ударения </w:t>
      </w:r>
      <w:r w:rsidRPr="002819F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словах, 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фразах, </w:t>
      </w:r>
      <w:r w:rsidRPr="002819F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интонации 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819F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целом; 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чтение 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себя 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текстов, 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содержащих</w:t>
      </w:r>
      <w:r w:rsidRPr="002819F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Pr="002819F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изученный </w:t>
      </w:r>
      <w:r w:rsidRPr="002819F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материал. </w:t>
      </w:r>
      <w:r w:rsidRPr="002819F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Объём </w:t>
      </w:r>
      <w:r w:rsidRPr="002819F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текстов </w:t>
      </w:r>
      <w:r w:rsidRPr="002819F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2819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примерно</w:t>
      </w:r>
      <w:r w:rsidRPr="002819F6">
        <w:rPr>
          <w:rFonts w:ascii="Times New Roman" w:hAnsi="Times New Roman" w:cs="Times New Roman"/>
          <w:spacing w:val="33"/>
          <w:w w:val="9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100–150 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слов. 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 xml:space="preserve">Обучение </w:t>
      </w:r>
      <w:r w:rsidRPr="002819F6">
        <w:rPr>
          <w:rFonts w:ascii="Times New Roman" w:eastAsia="Bookman Old Style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 xml:space="preserve">технике </w:t>
      </w:r>
      <w:r w:rsidRPr="002819F6">
        <w:rPr>
          <w:rFonts w:ascii="Times New Roman" w:eastAsia="Bookman Old Style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2"/>
          <w:sz w:val="24"/>
          <w:szCs w:val="24"/>
          <w:lang w:val="ru-RU"/>
        </w:rPr>
        <w:t>чтения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этом </w:t>
      </w:r>
      <w:r w:rsidRPr="002819F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этапе</w:t>
      </w:r>
      <w:r w:rsidRPr="002819F6">
        <w:rPr>
          <w:rFonts w:ascii="Times New Roman" w:hAnsi="Times New Roman" w:cs="Times New Roman"/>
          <w:spacing w:val="26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включает:</w:t>
      </w:r>
      <w:r w:rsidRPr="002819F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2819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2819F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соотнесении</w:t>
      </w:r>
      <w:r w:rsidRPr="002819F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английских</w:t>
      </w:r>
      <w:r w:rsidRPr="002819F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звуков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2819F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буквенного</w:t>
      </w:r>
      <w:r w:rsidRPr="002819F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письме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(чтение</w:t>
      </w:r>
      <w:r w:rsidRPr="002819F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отдельных </w:t>
      </w:r>
      <w:r w:rsidRPr="002819F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сл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819F6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предложений); </w:t>
      </w:r>
      <w:r w:rsidRPr="002819F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Pr="002819F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зрительно-</w:t>
      </w:r>
      <w:r w:rsidRPr="002819F6">
        <w:rPr>
          <w:rFonts w:ascii="Times New Roman" w:hAnsi="Times New Roman" w:cs="Times New Roman"/>
          <w:spacing w:val="27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слуховых 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образов 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этикетных </w:t>
      </w:r>
      <w:r w:rsidRPr="002819F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реплик, </w:t>
      </w:r>
      <w:r w:rsidRPr="002819F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учебных 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рифмовок;</w:t>
      </w:r>
      <w:r w:rsidRPr="002819F6">
        <w:rPr>
          <w:rFonts w:ascii="Times New Roman" w:hAnsi="Times New Roman" w:cs="Times New Roman"/>
          <w:spacing w:val="22"/>
          <w:w w:val="1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запоминания</w:t>
      </w:r>
      <w:r w:rsidRPr="002819F6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буквенного</w:t>
      </w:r>
      <w:r w:rsidRPr="002819F6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2819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Pr="002819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тематических</w:t>
      </w:r>
      <w:r w:rsidRPr="002819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2819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словосочетаний,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входящих</w:t>
      </w:r>
      <w:r w:rsidRPr="002819F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мму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икативн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-речев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ой</w:t>
      </w:r>
      <w:r w:rsidRPr="002819F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репер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туар</w:t>
      </w:r>
      <w:r w:rsidRPr="002819F6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уче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ru-RU"/>
        </w:rPr>
        <w:t>бного</w:t>
      </w:r>
      <w:r w:rsidRPr="002819F6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обще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ия;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фор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мирование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авыков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интон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аци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онного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sz w:val="24"/>
          <w:szCs w:val="24"/>
          <w:lang w:val="ru-RU"/>
        </w:rPr>
        <w:t>оформ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ления</w:t>
      </w:r>
      <w:r w:rsidRPr="002819F6">
        <w:rPr>
          <w:rFonts w:ascii="Times New Roman" w:hAnsi="Times New Roman" w:cs="Times New Roman"/>
          <w:spacing w:val="47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письме</w:t>
      </w:r>
      <w:r w:rsidRPr="002819F6">
        <w:rPr>
          <w:rFonts w:ascii="Times New Roman" w:hAnsi="Times New Roman" w:cs="Times New Roman"/>
          <w:spacing w:val="-4"/>
          <w:sz w:val="24"/>
          <w:szCs w:val="24"/>
          <w:lang w:val="ru-RU"/>
        </w:rPr>
        <w:t>нн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ых</w:t>
      </w:r>
      <w:r w:rsidRPr="002819F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устных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диалогических</w:t>
      </w:r>
      <w:r w:rsidRPr="002819F6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тематических</w:t>
      </w:r>
      <w:r w:rsidRPr="002819F6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реплик,</w:t>
      </w:r>
      <w:r w:rsidRPr="002819F6">
        <w:rPr>
          <w:rFonts w:ascii="Times New Roman" w:hAnsi="Times New Roman" w:cs="Times New Roman"/>
          <w:spacing w:val="29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монологических</w:t>
      </w:r>
      <w:r w:rsidRPr="002819F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высказываний</w:t>
      </w:r>
      <w:r w:rsidRPr="002819F6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2819F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2819F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картинку</w:t>
      </w:r>
      <w:r w:rsidRPr="002819F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без);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2819F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2819F6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пользования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англо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русским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словарём.</w:t>
      </w:r>
    </w:p>
    <w:p w:rsidR="002819F6" w:rsidRPr="002819F6" w:rsidRDefault="002819F6" w:rsidP="00E0490F">
      <w:pPr>
        <w:pStyle w:val="a5"/>
        <w:spacing w:before="7"/>
        <w:ind w:left="107" w:right="104" w:firstLine="4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b/>
          <w:spacing w:val="5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русле</w:t>
      </w:r>
      <w:r w:rsidRPr="002819F6">
        <w:rPr>
          <w:rFonts w:ascii="Times New Roman" w:hAnsi="Times New Roman" w:cs="Times New Roman"/>
          <w:b/>
          <w:spacing w:val="6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письма.</w:t>
      </w:r>
      <w:r w:rsidRPr="002819F6">
        <w:rPr>
          <w:rFonts w:ascii="Times New Roman" w:hAnsi="Times New Roman" w:cs="Times New Roman"/>
          <w:b/>
          <w:spacing w:val="5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Владеть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2819F6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написания</w:t>
      </w:r>
      <w:r w:rsidRPr="002819F6">
        <w:rPr>
          <w:rFonts w:ascii="Times New Roman" w:hAnsi="Times New Roman" w:cs="Times New Roman"/>
          <w:spacing w:val="6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6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30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образец.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Ознакомление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основн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ым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орфограм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мами</w:t>
      </w:r>
      <w:r w:rsidRPr="002819F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слов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английского</w:t>
      </w:r>
      <w:r w:rsidRPr="002819F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языка,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ус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военн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ых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тной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чтении</w:t>
      </w:r>
      <w:r w:rsidRPr="002819F6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2819F6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текстов.</w:t>
      </w:r>
      <w:r w:rsidRPr="002819F6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2819F6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письм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енн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ых</w:t>
      </w:r>
      <w:r w:rsidRPr="002819F6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л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е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к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сико-грамм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атических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упр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аж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нен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ий.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мостоятельное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теме.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рассказа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2819F6">
        <w:rPr>
          <w:rFonts w:ascii="Times New Roman" w:hAnsi="Times New Roman" w:cs="Times New Roman"/>
          <w:spacing w:val="29"/>
          <w:w w:val="14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семье,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своём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друге,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доме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(квартире,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комнате),</w:t>
      </w:r>
      <w:r w:rsidRPr="002819F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родном</w:t>
      </w:r>
      <w:r w:rsidRPr="002819F6">
        <w:rPr>
          <w:rFonts w:ascii="Times New Roman" w:hAnsi="Times New Roman" w:cs="Times New Roman"/>
          <w:spacing w:val="27"/>
          <w:w w:val="9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крае,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школе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внеклассных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мероприятиях,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своих</w:t>
      </w:r>
      <w:r w:rsidRPr="002819F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увлечениях</w:t>
      </w:r>
      <w:r w:rsidRPr="002819F6">
        <w:rPr>
          <w:rFonts w:ascii="Times New Roman" w:hAnsi="Times New Roman" w:cs="Times New Roman"/>
          <w:spacing w:val="5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хобби</w:t>
      </w:r>
      <w:r w:rsidRPr="002819F6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2819F6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друга.</w:t>
      </w:r>
      <w:r w:rsidRPr="002819F6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Составление</w:t>
      </w:r>
      <w:r w:rsidRPr="002819F6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расписания</w:t>
      </w:r>
      <w:r w:rsidRPr="002819F6">
        <w:rPr>
          <w:rFonts w:ascii="Times New Roman" w:hAnsi="Times New Roman" w:cs="Times New Roman"/>
          <w:spacing w:val="26"/>
          <w:w w:val="10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уроков,</w:t>
      </w:r>
      <w:r w:rsidRPr="002819F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планирование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внешкольной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деятельности.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Написание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личного</w:t>
      </w:r>
      <w:r w:rsidRPr="002819F6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письма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открытки</w:t>
      </w:r>
      <w:r w:rsidRPr="002819F6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другу.</w:t>
      </w:r>
    </w:p>
    <w:p w:rsidR="002819F6" w:rsidRPr="002819F6" w:rsidRDefault="002819F6" w:rsidP="00E0490F">
      <w:pPr>
        <w:pStyle w:val="21"/>
        <w:spacing w:before="130"/>
        <w:ind w:right="47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Языковые</w:t>
      </w:r>
      <w:r w:rsidRPr="002819F6">
        <w:rPr>
          <w:rFonts w:ascii="Times New Roman" w:hAnsi="Times New Roman" w:cs="Times New Roman"/>
          <w:spacing w:val="-49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знания</w:t>
      </w:r>
      <w:r w:rsidRPr="002819F6">
        <w:rPr>
          <w:rFonts w:ascii="Times New Roman" w:hAnsi="Times New Roman" w:cs="Times New Roman"/>
          <w:spacing w:val="-49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навыки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>пользования</w:t>
      </w:r>
      <w:r w:rsidRPr="002819F6">
        <w:rPr>
          <w:rFonts w:ascii="Times New Roman" w:hAnsi="Times New Roman" w:cs="Times New Roman"/>
          <w:spacing w:val="-50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95"/>
          <w:sz w:val="24"/>
          <w:szCs w:val="24"/>
          <w:lang w:val="ru-RU"/>
        </w:rPr>
        <w:t>ими</w:t>
      </w:r>
    </w:p>
    <w:p w:rsidR="002819F6" w:rsidRPr="002819F6" w:rsidRDefault="002819F6" w:rsidP="00E0490F">
      <w:pPr>
        <w:pStyle w:val="a5"/>
        <w:spacing w:before="99"/>
        <w:ind w:left="110" w:right="110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Графика</w:t>
      </w:r>
      <w:r w:rsidRPr="002819F6">
        <w:rPr>
          <w:rFonts w:ascii="Times New Roman" w:hAnsi="Times New Roman" w:cs="Times New Roman"/>
          <w:b/>
          <w:spacing w:val="6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b/>
          <w:spacing w:val="6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орфо</w:t>
      </w:r>
      <w:r w:rsidRPr="002819F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графия.</w:t>
      </w:r>
      <w:r w:rsidRPr="002819F6">
        <w:rPr>
          <w:rFonts w:ascii="Times New Roman" w:hAnsi="Times New Roman" w:cs="Times New Roman"/>
          <w:b/>
          <w:spacing w:val="7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2819F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2819F6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буквосочетания.</w:t>
      </w:r>
      <w:r w:rsidRPr="002819F6">
        <w:rPr>
          <w:rFonts w:ascii="Times New Roman" w:hAnsi="Times New Roman" w:cs="Times New Roman"/>
          <w:spacing w:val="48"/>
          <w:w w:val="13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Звукобуквенные</w:t>
      </w:r>
      <w:r w:rsidRPr="002819F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соответствия,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2819F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транскрипции.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2819F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Pr="002819F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чтения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орфографии.</w:t>
      </w:r>
      <w:r w:rsidRPr="002819F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2819F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2819F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употребительных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слов,</w:t>
      </w:r>
      <w:r w:rsidRPr="002819F6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вошедших</w:t>
      </w:r>
      <w:r w:rsidRPr="002819F6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активный</w:t>
      </w:r>
      <w:r w:rsidRPr="002819F6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словарь.</w:t>
      </w:r>
    </w:p>
    <w:p w:rsidR="002819F6" w:rsidRPr="002819F6" w:rsidRDefault="002819F6" w:rsidP="00E0490F">
      <w:pPr>
        <w:pStyle w:val="a5"/>
        <w:ind w:left="110" w:right="107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Фонетическая</w:t>
      </w:r>
      <w:r w:rsidRPr="002819F6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сторона</w:t>
      </w:r>
      <w:r w:rsidRPr="002819F6">
        <w:rPr>
          <w:rFonts w:ascii="Times New Roman" w:hAnsi="Times New Roman" w:cs="Times New Roman"/>
          <w:b/>
          <w:spacing w:val="3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819F6">
        <w:rPr>
          <w:rFonts w:ascii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Адекватное</w:t>
      </w:r>
      <w:r w:rsidRPr="002819F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произношение</w:t>
      </w:r>
      <w:r w:rsidRPr="002819F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различение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слух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звуков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звукосочетаний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английского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языка.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Соблюдение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произношения:</w:t>
      </w:r>
      <w:r w:rsidRPr="002819F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долготы</w:t>
      </w:r>
      <w:r w:rsidRPr="002819F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2"/>
          <w:w w:val="99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краткости</w:t>
      </w:r>
      <w:r w:rsidRPr="002819F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гласных,</w:t>
      </w:r>
      <w:r w:rsidRPr="002819F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отсутствие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оглушения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звонких</w:t>
      </w:r>
      <w:r w:rsidRPr="002819F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глас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ных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конце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слога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слова,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сутствие</w:t>
      </w:r>
      <w:r w:rsidRPr="002819F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смягчения</w:t>
      </w:r>
      <w:r w:rsidRPr="002819F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согласных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гласными.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Дифтонги.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Ударение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слове,</w:t>
      </w:r>
      <w:r w:rsidRPr="002819F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фразе.</w:t>
      </w:r>
      <w:r w:rsidRPr="002819F6">
        <w:rPr>
          <w:rFonts w:ascii="Times New Roman" w:hAnsi="Times New Roman" w:cs="Times New Roman"/>
          <w:spacing w:val="24"/>
          <w:w w:val="1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ударения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служебных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словах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(артиклях,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союзах,</w:t>
      </w:r>
      <w:r w:rsidRPr="002819F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предлогах).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Членение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>на</w:t>
      </w:r>
      <w:r w:rsidRPr="002819F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смысловые</w:t>
      </w:r>
      <w:r w:rsidRPr="002819F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группы.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2819F6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слухо-произносительных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ритми-</w:t>
      </w:r>
      <w:r w:rsidRPr="002819F6">
        <w:rPr>
          <w:rFonts w:ascii="Times New Roman" w:hAnsi="Times New Roman" w:cs="Times New Roman"/>
          <w:spacing w:val="25"/>
          <w:w w:val="10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ко-интонационных</w:t>
      </w:r>
      <w:r w:rsidRPr="002819F6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навыков</w:t>
      </w:r>
      <w:r w:rsidRPr="002819F6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2819F6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оформления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речи</w:t>
      </w:r>
      <w:r w:rsidRPr="002819F6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изучае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мых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2819F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диалогах</w:t>
      </w:r>
      <w:r w:rsidRPr="002819F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монологах.</w:t>
      </w:r>
    </w:p>
    <w:p w:rsidR="002819F6" w:rsidRPr="00886D7E" w:rsidRDefault="002819F6" w:rsidP="00E0490F">
      <w:pPr>
        <w:pStyle w:val="a5"/>
        <w:tabs>
          <w:tab w:val="left" w:pos="938"/>
          <w:tab w:val="left" w:pos="1331"/>
          <w:tab w:val="left" w:pos="2407"/>
          <w:tab w:val="left" w:pos="3892"/>
          <w:tab w:val="left" w:pos="6823"/>
        </w:tabs>
        <w:spacing w:before="19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2819F6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Лексическая</w:t>
      </w:r>
      <w:r w:rsidRPr="002819F6">
        <w:rPr>
          <w:rFonts w:ascii="Times New Roman" w:hAnsi="Times New Roman"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сторона</w:t>
      </w:r>
      <w:r w:rsidRPr="002819F6">
        <w:rPr>
          <w:rFonts w:ascii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речи</w:t>
      </w:r>
      <w:r w:rsidRPr="002819F6">
        <w:rPr>
          <w:rFonts w:ascii="Times New Roman" w:eastAsia="Georgia" w:hAnsi="Times New Roman" w:cs="Times New Roman"/>
          <w:b/>
          <w:bCs/>
          <w:i/>
          <w:spacing w:val="-2"/>
          <w:sz w:val="24"/>
          <w:szCs w:val="24"/>
          <w:lang w:val="ru-RU"/>
        </w:rPr>
        <w:t>.</w:t>
      </w:r>
      <w:r w:rsidRPr="002819F6">
        <w:rPr>
          <w:rFonts w:ascii="Times New Roman" w:eastAsia="Georgia" w:hAnsi="Times New Roman" w:cs="Times New Roman"/>
          <w:b/>
          <w:bCs/>
          <w:i/>
          <w:spacing w:val="1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Лексические</w:t>
      </w:r>
      <w:r w:rsidRPr="002819F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  <w:lang w:val="ru-RU"/>
        </w:rPr>
        <w:t>единицы,</w:t>
      </w:r>
      <w:r w:rsidRPr="002819F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sz w:val="24"/>
          <w:szCs w:val="24"/>
          <w:lang w:val="ru-RU"/>
        </w:rPr>
        <w:t>об</w:t>
      </w:r>
      <w:r w:rsidRPr="002819F6">
        <w:rPr>
          <w:rFonts w:ascii="Times New Roman" w:hAnsi="Times New Roman" w:cs="Times New Roman"/>
          <w:spacing w:val="-2"/>
          <w:sz w:val="24"/>
          <w:szCs w:val="24"/>
          <w:lang w:val="ru-RU"/>
        </w:rPr>
        <w:t>слу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живающие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пределах</w:t>
      </w:r>
      <w:r w:rsidRPr="002819F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тематики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4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класса,</w:t>
      </w:r>
      <w:r w:rsidRPr="002819F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 объёме 300 лексико-грамматических единиц (включая</w:t>
      </w:r>
      <w:r w:rsidRPr="002819F6">
        <w:rPr>
          <w:rFonts w:ascii="Times New Roman" w:hAnsi="Times New Roman" w:cs="Times New Roman"/>
          <w:spacing w:val="27"/>
          <w:w w:val="104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английские</w:t>
      </w:r>
      <w:r w:rsidRPr="002819F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интернациональные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2819F6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Pr="002819F6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hobby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2819F6">
        <w:rPr>
          <w:rFonts w:ascii="Times New Roman" w:hAnsi="Times New Roman" w:cs="Times New Roman"/>
          <w:spacing w:val="28"/>
          <w:w w:val="12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них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около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200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продуктивного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усвоения,</w:t>
      </w:r>
      <w:r w:rsidRPr="002819F6">
        <w:rPr>
          <w:rFonts w:ascii="Times New Roman" w:hAnsi="Times New Roman" w:cs="Times New Roman"/>
          <w:spacing w:val="6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устойчивые</w:t>
      </w:r>
      <w:r w:rsidRPr="002819F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сочетания,</w:t>
      </w:r>
      <w:r w:rsidRPr="002819F6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оценочная</w:t>
      </w:r>
      <w:r w:rsidRPr="002819F6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лексика</w:t>
      </w:r>
      <w:r w:rsidRPr="002819F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реплики-клише</w:t>
      </w:r>
      <w:r w:rsidRPr="002819F6">
        <w:rPr>
          <w:rFonts w:ascii="Times New Roman" w:hAnsi="Times New Roman" w:cs="Times New Roman"/>
          <w:spacing w:val="5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2819F6">
        <w:rPr>
          <w:rFonts w:ascii="Times New Roman" w:hAnsi="Times New Roman" w:cs="Times New Roman"/>
          <w:spacing w:val="24"/>
          <w:w w:val="11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элементы</w:t>
      </w:r>
      <w:r w:rsidRPr="002819F6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речевого</w:t>
      </w:r>
      <w:r w:rsidRPr="002819F6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этикета,</w:t>
      </w:r>
      <w:r w:rsidRPr="002819F6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отражающие</w:t>
      </w:r>
      <w:r w:rsidRPr="002819F6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культуру</w:t>
      </w:r>
      <w:r w:rsidRPr="002819F6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англого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ворящих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стран.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Новая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активная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л</w:t>
      </w:r>
      <w:r w:rsidRPr="002819F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е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ксика.</w:t>
      </w:r>
      <w:r w:rsidRPr="002819F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Словообразование.</w:t>
      </w:r>
      <w:r w:rsidRPr="002819F6">
        <w:rPr>
          <w:rFonts w:ascii="Times New Roman" w:hAnsi="Times New Roman" w:cs="Times New Roman"/>
          <w:spacing w:val="59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Грамматическая</w:t>
      </w:r>
      <w:r w:rsidRPr="002819F6">
        <w:rPr>
          <w:rFonts w:ascii="Times New Roman" w:hAnsi="Times New Roman" w:cs="Times New Roman"/>
          <w:b/>
          <w:bCs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сторона</w:t>
      </w:r>
      <w:r w:rsidRPr="002819F6">
        <w:rPr>
          <w:rFonts w:ascii="Times New Roman" w:hAnsi="Times New Roman" w:cs="Times New Roman"/>
          <w:b/>
          <w:bCs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b/>
          <w:bCs/>
          <w:w w:val="105"/>
          <w:sz w:val="24"/>
          <w:szCs w:val="24"/>
          <w:lang w:val="ru-RU"/>
        </w:rPr>
        <w:t>речи</w:t>
      </w:r>
      <w:r w:rsidRPr="002819F6">
        <w:rPr>
          <w:rFonts w:ascii="Times New Roman" w:eastAsia="Georgia" w:hAnsi="Times New Roman" w:cs="Times New Roman"/>
          <w:b/>
          <w:bCs/>
          <w:i/>
          <w:w w:val="105"/>
          <w:sz w:val="24"/>
          <w:szCs w:val="24"/>
          <w:lang w:val="ru-RU"/>
        </w:rPr>
        <w:t>.</w:t>
      </w:r>
      <w:r w:rsidRPr="002819F6">
        <w:rPr>
          <w:rFonts w:ascii="Times New Roman" w:eastAsia="Georgia" w:hAnsi="Times New Roman" w:cs="Times New Roman"/>
          <w:b/>
          <w:bCs/>
          <w:i/>
          <w:spacing w:val="2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2819F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коммуникативные</w:t>
      </w:r>
      <w:r w:rsidRPr="002819F6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типы</w:t>
      </w:r>
      <w:r w:rsidRPr="002819F6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предложений:</w:t>
      </w:r>
      <w:r w:rsidRPr="002819F6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повествовательное,</w:t>
      </w:r>
      <w:r w:rsidRPr="002819F6">
        <w:rPr>
          <w:rFonts w:ascii="Times New Roman" w:hAnsi="Times New Roman" w:cs="Times New Roman"/>
          <w:spacing w:val="7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вопроси-</w:t>
      </w:r>
      <w:r w:rsidRPr="002819F6">
        <w:rPr>
          <w:rFonts w:ascii="Times New Roman" w:hAnsi="Times New Roman" w:cs="Times New Roman"/>
          <w:spacing w:val="28"/>
          <w:w w:val="102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тельное,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побудительное.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Общий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специальный</w:t>
      </w:r>
      <w:r w:rsidRPr="002819F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вопросы.</w:t>
      </w:r>
      <w:r w:rsidRPr="002819F6">
        <w:rPr>
          <w:rFonts w:ascii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Вопросительные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слова:</w:t>
      </w:r>
      <w:r w:rsidRPr="002819F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what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who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when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where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with</w:t>
      </w:r>
      <w:r w:rsidRPr="002819F6">
        <w:rPr>
          <w:rFonts w:ascii="Times New Roman" w:eastAsia="Bookman Old Style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whom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27"/>
          <w:w w:val="96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how</w:t>
      </w:r>
      <w:r w:rsidRPr="002819F6">
        <w:rPr>
          <w:rFonts w:ascii="Times New Roman" w:eastAsia="Bookman Old Style" w:hAnsi="Times New Roman" w:cs="Times New Roman"/>
          <w:i/>
          <w:spacing w:val="-31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many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-29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why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  <w:lang w:val="ru-RU"/>
        </w:rPr>
        <w:t>,</w:t>
      </w:r>
      <w:r w:rsidRPr="002819F6">
        <w:rPr>
          <w:rFonts w:ascii="Times New Roman" w:eastAsia="Bookman Old Style" w:hAnsi="Times New Roman" w:cs="Times New Roman"/>
          <w:i/>
          <w:spacing w:val="-29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1"/>
          <w:sz w:val="24"/>
          <w:szCs w:val="24"/>
        </w:rPr>
        <w:t>how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819F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2819F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2819F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предложении.</w:t>
      </w:r>
      <w:r w:rsidRPr="002819F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Утверди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тельные</w:t>
      </w:r>
      <w:r w:rsidRPr="002819F6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6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отрицательные</w:t>
      </w:r>
      <w:r w:rsidRPr="002819F6">
        <w:rPr>
          <w:rFonts w:ascii="Times New Roman" w:hAnsi="Times New Roman" w:cs="Times New Roman"/>
          <w:spacing w:val="67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предложения.</w:t>
      </w:r>
      <w:r w:rsidRPr="002819F6">
        <w:rPr>
          <w:rFonts w:ascii="Times New Roman" w:hAnsi="Times New Roman" w:cs="Times New Roman"/>
          <w:spacing w:val="6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2819F6">
        <w:rPr>
          <w:rFonts w:ascii="Times New Roman" w:hAnsi="Times New Roman" w:cs="Times New Roman"/>
          <w:spacing w:val="6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простым</w:t>
      </w:r>
      <w:r w:rsidRPr="002819F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глагольным</w:t>
      </w:r>
      <w:r w:rsidRPr="002819F6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сказуемым</w:t>
      </w:r>
      <w:r w:rsidRPr="002819F6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She</w:t>
      </w:r>
      <w:r w:rsidRPr="002819F6">
        <w:rPr>
          <w:rFonts w:ascii="Times New Roman" w:eastAsia="Bookman Old Style" w:hAnsi="Times New Roman" w:cs="Times New Roman"/>
          <w:i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spends</w:t>
      </w:r>
      <w:r w:rsidRPr="002819F6">
        <w:rPr>
          <w:rFonts w:ascii="Times New Roman" w:eastAsia="Bookman Old Style" w:hAnsi="Times New Roman" w:cs="Times New Roman"/>
          <w:i/>
          <w:spacing w:val="-4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</w:rPr>
        <w:t>summer</w:t>
      </w:r>
      <w:r w:rsidRPr="002819F6">
        <w:rPr>
          <w:rFonts w:ascii="Times New Roman" w:eastAsia="Bookman Old Style" w:hAnsi="Times New Roman" w:cs="Times New Roman"/>
          <w:i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in</w:t>
      </w:r>
      <w:r w:rsidRPr="002819F6">
        <w:rPr>
          <w:rFonts w:ascii="Times New Roman" w:eastAsia="Bookman Old Style" w:hAnsi="Times New Roman" w:cs="Times New Roman"/>
          <w:i/>
          <w:spacing w:val="-4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the</w:t>
      </w:r>
      <w:r w:rsidRPr="002819F6">
        <w:rPr>
          <w:rFonts w:ascii="Times New Roman" w:eastAsia="Bookman Old Style" w:hAnsi="Times New Roman" w:cs="Times New Roman"/>
          <w:i/>
          <w:spacing w:val="29"/>
          <w:w w:val="97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country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.),</w:t>
      </w:r>
      <w:r w:rsidRPr="002819F6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составным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именным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My</w:t>
      </w:r>
      <w:r w:rsidRPr="002819F6">
        <w:rPr>
          <w:rFonts w:ascii="Times New Roman" w:eastAsia="Bookman Old Style" w:hAnsi="Times New Roman" w:cs="Times New Roman"/>
          <w:i/>
          <w:spacing w:val="-5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mother</w:t>
      </w:r>
      <w:r w:rsidRPr="002819F6">
        <w:rPr>
          <w:rFonts w:ascii="Times New Roman" w:eastAsia="Bookman Old Style" w:hAnsi="Times New Roman" w:cs="Times New Roman"/>
          <w:i/>
          <w:spacing w:val="-5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is</w:t>
      </w:r>
      <w:r w:rsidRPr="002819F6">
        <w:rPr>
          <w:rFonts w:ascii="Times New Roman" w:eastAsia="Bookman Old Style" w:hAnsi="Times New Roman" w:cs="Times New Roman"/>
          <w:i/>
          <w:spacing w:val="-5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a</w:t>
      </w:r>
      <w:r w:rsidRPr="002819F6">
        <w:rPr>
          <w:rFonts w:ascii="Times New Roman" w:eastAsia="Bookman Old Style" w:hAnsi="Times New Roman" w:cs="Times New Roman"/>
          <w:i/>
          <w:spacing w:val="-5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teacher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.)</w:t>
      </w:r>
      <w:r w:rsidRPr="002819F6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составным</w:t>
      </w:r>
      <w:r w:rsidRPr="002819F6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глагольным</w:t>
      </w:r>
      <w:r w:rsidRPr="002819F6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lastRenderedPageBreak/>
        <w:t>(</w:t>
      </w:r>
      <w:r w:rsidRPr="002819F6">
        <w:rPr>
          <w:rFonts w:ascii="Times New Roman" w:eastAsia="Bookman Old Style" w:hAnsi="Times New Roman" w:cs="Times New Roman"/>
          <w:i/>
          <w:spacing w:val="-1"/>
          <w:w w:val="105"/>
          <w:sz w:val="24"/>
          <w:szCs w:val="24"/>
        </w:rPr>
        <w:t>I</w:t>
      </w:r>
      <w:r w:rsidRPr="002819F6">
        <w:rPr>
          <w:rFonts w:ascii="Times New Roman" w:eastAsia="Bookman Old Style" w:hAnsi="Times New Roman" w:cs="Times New Roman"/>
          <w:i/>
          <w:spacing w:val="-2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want</w:t>
      </w:r>
      <w:r w:rsidRPr="002819F6">
        <w:rPr>
          <w:rFonts w:ascii="Times New Roman" w:eastAsia="Bookman Old Style" w:hAnsi="Times New Roman" w:cs="Times New Roman"/>
          <w:i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to</w:t>
      </w:r>
      <w:r w:rsidRPr="002819F6">
        <w:rPr>
          <w:rFonts w:ascii="Times New Roman" w:eastAsia="Bookman Old Style" w:hAnsi="Times New Roman" w:cs="Times New Roman"/>
          <w:i/>
          <w:spacing w:val="-2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be</w:t>
      </w:r>
      <w:r w:rsidRPr="002819F6">
        <w:rPr>
          <w:rFonts w:ascii="Times New Roman" w:eastAsia="Bookman Old Style" w:hAnsi="Times New Roman" w:cs="Times New Roman"/>
          <w:i/>
          <w:spacing w:val="-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a</w:t>
      </w:r>
      <w:r w:rsidRPr="002819F6">
        <w:rPr>
          <w:rFonts w:ascii="Times New Roman" w:eastAsia="Bookman Old Style" w:hAnsi="Times New Roman" w:cs="Times New Roman"/>
          <w:i/>
          <w:spacing w:val="-30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doctor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.)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сказуемым.</w:t>
      </w:r>
      <w:r w:rsidRPr="002819F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Побудительные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утвердительной</w:t>
      </w:r>
      <w:r w:rsidRPr="002819F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форме</w:t>
      </w:r>
      <w:r w:rsidRPr="002819F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Let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'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s</w:t>
      </w:r>
      <w:r w:rsidRPr="002819F6">
        <w:rPr>
          <w:rFonts w:ascii="Times New Roman" w:eastAsia="Bookman Old Style" w:hAnsi="Times New Roman" w:cs="Times New Roman"/>
          <w:i/>
          <w:spacing w:val="24"/>
          <w:w w:val="84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1"/>
          <w:w w:val="95"/>
          <w:sz w:val="24"/>
          <w:szCs w:val="24"/>
        </w:rPr>
        <w:t>ta</w:t>
      </w:r>
      <w:r w:rsidRPr="002819F6">
        <w:rPr>
          <w:rFonts w:ascii="Times New Roman" w:eastAsia="Bookman Old Style" w:hAnsi="Times New Roman" w:cs="Times New Roman"/>
          <w:i/>
          <w:spacing w:val="-2"/>
          <w:w w:val="95"/>
          <w:sz w:val="24"/>
          <w:szCs w:val="24"/>
        </w:rPr>
        <w:t>ke</w:t>
      </w:r>
      <w:r w:rsidR="00E0490F">
        <w:rPr>
          <w:rFonts w:ascii="Times New Roman" w:eastAsia="Bookman Old Style" w:hAnsi="Times New Roman" w:cs="Times New Roman"/>
          <w:i/>
          <w:spacing w:val="-2"/>
          <w:w w:val="95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90"/>
          <w:sz w:val="24"/>
          <w:szCs w:val="24"/>
        </w:rPr>
        <w:t>a</w:t>
      </w:r>
      <w:r w:rsidR="00E0490F">
        <w:rPr>
          <w:rFonts w:ascii="Times New Roman" w:eastAsia="Bookman Old Style" w:hAnsi="Times New Roman" w:cs="Times New Roman"/>
          <w:i/>
          <w:w w:val="90"/>
          <w:sz w:val="24"/>
          <w:szCs w:val="24"/>
          <w:lang w:val="ru-RU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taxi</w:t>
      </w:r>
      <w:r w:rsidRPr="002819F6">
        <w:rPr>
          <w:rFonts w:ascii="Times New Roman" w:eastAsia="Bookman Old Style" w:hAnsi="Times New Roman" w:cs="Times New Roman"/>
          <w:i/>
          <w:w w:val="105"/>
          <w:sz w:val="24"/>
          <w:szCs w:val="24"/>
          <w:lang w:val="ru-RU"/>
        </w:rPr>
        <w:t>.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Простые</w:t>
      </w:r>
      <w:r w:rsidR="00E04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распространённые</w:t>
      </w:r>
      <w:r w:rsidR="00E04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  <w:r w:rsidR="00E04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886D7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86D7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однородными</w:t>
      </w:r>
      <w:r w:rsidRPr="00886D7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  <w:lang w:val="ru-RU"/>
        </w:rPr>
        <w:t>членами</w:t>
      </w:r>
      <w:r w:rsidRPr="00886D7E">
        <w:rPr>
          <w:rFonts w:ascii="Times New Roman" w:hAnsi="Times New Roman" w:cs="Times New Roman"/>
          <w:sz w:val="24"/>
          <w:szCs w:val="24"/>
        </w:rPr>
        <w:t>.</w:t>
      </w:r>
    </w:p>
    <w:p w:rsidR="002819F6" w:rsidRPr="002819F6" w:rsidRDefault="002819F6" w:rsidP="00E0490F">
      <w:pPr>
        <w:spacing w:before="11" w:line="240" w:lineRule="auto"/>
        <w:ind w:left="110" w:right="106" w:firstLine="453"/>
        <w:jc w:val="both"/>
        <w:rPr>
          <w:rFonts w:ascii="Times New Roman" w:eastAsia="Bookman Old Style" w:hAnsi="Times New Roman" w:cs="Times New Roman"/>
          <w:sz w:val="24"/>
          <w:szCs w:val="24"/>
          <w:lang w:val="en-US"/>
        </w:rPr>
      </w:pPr>
      <w:r w:rsidRPr="002819F6">
        <w:rPr>
          <w:rFonts w:ascii="Times New Roman" w:hAnsi="Times New Roman" w:cs="Times New Roman"/>
          <w:spacing w:val="-3"/>
          <w:sz w:val="24"/>
          <w:szCs w:val="24"/>
        </w:rPr>
        <w:t>Глаголы</w:t>
      </w:r>
      <w:r w:rsidRPr="00886D7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</w:t>
      </w:r>
      <w:r w:rsidRPr="00886D7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Pr</w:t>
      </w:r>
      <w:r w:rsidRPr="002819F6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esent</w:t>
      </w:r>
      <w:r w:rsidRPr="00886D7E">
        <w:rPr>
          <w:rFonts w:ascii="Times New Roman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Si</w:t>
      </w:r>
      <w:r w:rsidRPr="002819F6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mple</w:t>
      </w:r>
      <w:r w:rsidRPr="00886D7E">
        <w:rPr>
          <w:rFonts w:ascii="Times New Roman" w:hAnsi="Times New Roman" w:cs="Times New Roman"/>
          <w:spacing w:val="-3"/>
          <w:sz w:val="24"/>
          <w:szCs w:val="24"/>
          <w:lang w:val="en-US"/>
        </w:rPr>
        <w:t>,</w:t>
      </w:r>
      <w:r w:rsidRPr="00886D7E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Pre</w:t>
      </w:r>
      <w:r w:rsidRPr="002819F6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s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ent</w:t>
      </w:r>
      <w:r w:rsidRPr="00886D7E">
        <w:rPr>
          <w:rFonts w:ascii="Times New Roman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Con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tin</w:t>
      </w:r>
      <w:r w:rsidRPr="002819F6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uous</w:t>
      </w:r>
      <w:r w:rsidRPr="00886D7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,</w:t>
      </w:r>
      <w:r w:rsidRPr="00886D7E">
        <w:rPr>
          <w:rFonts w:ascii="Times New Roman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P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ast</w:t>
      </w:r>
      <w:r w:rsidRPr="00886D7E">
        <w:rPr>
          <w:rFonts w:ascii="Times New Roman" w:hAnsi="Times New Roman" w:cs="Times New Roman"/>
          <w:i/>
          <w:spacing w:val="-17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Si</w:t>
      </w:r>
      <w:r w:rsidRPr="002819F6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mple</w:t>
      </w:r>
      <w:r w:rsidRPr="00886D7E">
        <w:rPr>
          <w:rFonts w:ascii="Times New Roman" w:hAnsi="Times New Roman" w:cs="Times New Roman"/>
          <w:i/>
          <w:spacing w:val="-4"/>
          <w:sz w:val="24"/>
          <w:szCs w:val="24"/>
          <w:lang w:val="en-US"/>
        </w:rPr>
        <w:t>,</w:t>
      </w:r>
      <w:r w:rsidRPr="00886D7E">
        <w:rPr>
          <w:rFonts w:ascii="Times New Roman" w:hAnsi="Times New Roman" w:cs="Times New Roman"/>
          <w:i/>
          <w:spacing w:val="43"/>
          <w:w w:val="9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886D7E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886D7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86D7E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886D7E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886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6D7E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Выражение</w:t>
      </w:r>
      <w:r w:rsidRPr="002819F6">
        <w:rPr>
          <w:rFonts w:ascii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819F6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819F6">
        <w:rPr>
          <w:rFonts w:ascii="Times New Roman" w:hAnsi="Times New Roman" w:cs="Times New Roman"/>
          <w:i/>
          <w:spacing w:val="19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going</w:t>
      </w:r>
      <w:r w:rsidRPr="002819F6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819F6">
        <w:rPr>
          <w:rFonts w:ascii="Times New Roman" w:hAnsi="Times New Roman" w:cs="Times New Roman"/>
          <w:i/>
          <w:spacing w:val="18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1"/>
          <w:sz w:val="24"/>
          <w:szCs w:val="24"/>
          <w:lang w:val="en-US"/>
        </w:rPr>
        <w:t>do</w:t>
      </w:r>
      <w:r w:rsidRPr="002819F6">
        <w:rPr>
          <w:rFonts w:ascii="Times New Roman" w:hAnsi="Times New Roman" w:cs="Times New Roman"/>
          <w:i/>
          <w:spacing w:val="26"/>
          <w:w w:val="9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smth</w:t>
      </w:r>
      <w:r w:rsidRPr="002819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19F6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Неопределённая</w:t>
      </w:r>
      <w:r w:rsidRPr="002819F6">
        <w:rPr>
          <w:rFonts w:ascii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форма</w:t>
      </w:r>
      <w:r w:rsidRPr="002819F6">
        <w:rPr>
          <w:rFonts w:ascii="Times New Roman" w:hAnsi="Times New Roman" w:cs="Times New Roman"/>
          <w:spacing w:val="6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глагола</w:t>
      </w:r>
      <w:r w:rsidRPr="002819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19F6">
        <w:rPr>
          <w:rFonts w:ascii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Модальные</w:t>
      </w:r>
      <w:r w:rsidRPr="002819F6">
        <w:rPr>
          <w:rFonts w:ascii="Times New Roman" w:hAnsi="Times New Roman" w:cs="Times New Roman"/>
          <w:spacing w:val="62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pacing w:val="-1"/>
          <w:sz w:val="24"/>
          <w:szCs w:val="24"/>
        </w:rPr>
        <w:t>глаголы</w:t>
      </w:r>
      <w:r w:rsidRPr="002819F6">
        <w:rPr>
          <w:rFonts w:ascii="Times New Roman" w:hAnsi="Times New Roman" w:cs="Times New Roman"/>
          <w:spacing w:val="22"/>
          <w:w w:val="107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must/mustn't,</w:t>
      </w:r>
      <w:r w:rsidRPr="002819F6">
        <w:rPr>
          <w:rFonts w:ascii="Times New Roman" w:hAnsi="Times New Roman" w:cs="Times New Roman"/>
          <w:i/>
          <w:spacing w:val="-5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should/shouldn't,</w:t>
      </w:r>
      <w:r w:rsidRPr="002819F6">
        <w:rPr>
          <w:rFonts w:ascii="Times New Roman" w:hAnsi="Times New Roman" w:cs="Times New Roman"/>
          <w:i/>
          <w:spacing w:val="-54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ha</w:t>
      </w:r>
      <w:r w:rsidRPr="002819F6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v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e/don</w:t>
      </w:r>
      <w:r w:rsidRPr="002819F6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't</w:t>
      </w:r>
      <w:r w:rsidRPr="002819F6">
        <w:rPr>
          <w:rFonts w:ascii="Times New Roman" w:hAnsi="Times New Roman" w:cs="Times New Roman"/>
          <w:i/>
          <w:spacing w:val="-5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2819F6">
        <w:rPr>
          <w:rFonts w:ascii="Times New Roman" w:hAnsi="Times New Roman" w:cs="Times New Roman"/>
          <w:i/>
          <w:spacing w:val="-5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819F6">
        <w:rPr>
          <w:rFonts w:ascii="Times New Roman" w:hAnsi="Times New Roman" w:cs="Times New Roman"/>
          <w:i/>
          <w:spacing w:val="-54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do</w:t>
      </w:r>
      <w:r w:rsidRPr="002819F6">
        <w:rPr>
          <w:rFonts w:ascii="Times New Roman" w:hAnsi="Times New Roman" w:cs="Times New Roman"/>
          <w:i/>
          <w:spacing w:val="-54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sth.</w:t>
      </w:r>
    </w:p>
    <w:p w:rsidR="002819F6" w:rsidRPr="002819F6" w:rsidRDefault="002819F6" w:rsidP="00E0490F">
      <w:pPr>
        <w:spacing w:before="11" w:line="240" w:lineRule="auto"/>
        <w:ind w:left="110" w:right="110" w:firstLine="453"/>
        <w:jc w:val="both"/>
        <w:rPr>
          <w:rFonts w:ascii="Times New Roman" w:eastAsia="Bookman Old Style" w:hAnsi="Times New Roman" w:cs="Times New Roman"/>
          <w:sz w:val="24"/>
          <w:szCs w:val="24"/>
          <w:lang w:val="en-US"/>
        </w:rPr>
      </w:pPr>
      <w:r w:rsidRPr="002819F6">
        <w:rPr>
          <w:rFonts w:ascii="Times New Roman" w:eastAsia="Book Antiqua" w:hAnsi="Times New Roman" w:cs="Times New Roman"/>
          <w:sz w:val="24"/>
          <w:szCs w:val="24"/>
        </w:rPr>
        <w:t>Наречия.</w:t>
      </w:r>
      <w:r w:rsidRPr="002819F6">
        <w:rPr>
          <w:rFonts w:ascii="Times New Roman" w:eastAsia="Book Antiqua" w:hAnsi="Times New Roman" w:cs="Times New Roman"/>
          <w:spacing w:val="16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sz w:val="24"/>
          <w:szCs w:val="24"/>
        </w:rPr>
        <w:t>Указательные</w:t>
      </w:r>
      <w:r w:rsidRPr="002819F6">
        <w:rPr>
          <w:rFonts w:ascii="Times New Roman" w:eastAsia="Book Antiqua" w:hAnsi="Times New Roman" w:cs="Times New Roman"/>
          <w:spacing w:val="19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sz w:val="24"/>
          <w:szCs w:val="24"/>
        </w:rPr>
        <w:t>местоимения</w:t>
      </w:r>
      <w:r w:rsidRPr="002819F6">
        <w:rPr>
          <w:rFonts w:ascii="Times New Roman" w:eastAsia="Book Antiqua" w:hAnsi="Times New Roman" w:cs="Times New Roman"/>
          <w:spacing w:val="32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z w:val="24"/>
          <w:szCs w:val="24"/>
        </w:rPr>
        <w:t>this–these,</w:t>
      </w:r>
      <w:r w:rsidRPr="002819F6">
        <w:rPr>
          <w:rFonts w:ascii="Times New Roman" w:eastAsia="Bookman Old Style" w:hAnsi="Times New Roman" w:cs="Times New Roman"/>
          <w:i/>
          <w:spacing w:val="77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that–</w:t>
      </w:r>
      <w:r w:rsidRPr="002819F6">
        <w:rPr>
          <w:rFonts w:ascii="Times New Roman" w:eastAsia="Bookman Old Style" w:hAnsi="Times New Roman" w:cs="Times New Roman"/>
          <w:i/>
          <w:spacing w:val="28"/>
          <w:w w:val="124"/>
          <w:sz w:val="24"/>
          <w:szCs w:val="24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95"/>
          <w:sz w:val="24"/>
          <w:szCs w:val="24"/>
        </w:rPr>
        <w:t>those.</w:t>
      </w:r>
      <w:r w:rsidRPr="002819F6">
        <w:rPr>
          <w:rFonts w:ascii="Times New Roman" w:eastAsia="Bookman Old Style" w:hAnsi="Times New Roman" w:cs="Times New Roman"/>
          <w:i/>
          <w:spacing w:val="7"/>
          <w:w w:val="95"/>
          <w:sz w:val="24"/>
          <w:szCs w:val="24"/>
        </w:rPr>
        <w:t xml:space="preserve"> </w:t>
      </w:r>
      <w:r w:rsidRPr="002819F6">
        <w:rPr>
          <w:rFonts w:ascii="Times New Roman" w:eastAsia="Book Antiqua" w:hAnsi="Times New Roman" w:cs="Times New Roman"/>
          <w:w w:val="95"/>
          <w:sz w:val="24"/>
          <w:szCs w:val="24"/>
        </w:rPr>
        <w:t>Конструкция</w:t>
      </w:r>
      <w:r w:rsidRPr="002819F6">
        <w:rPr>
          <w:rFonts w:ascii="Times New Roman" w:eastAsia="Book Antiqua" w:hAnsi="Times New Roman" w:cs="Times New Roman"/>
          <w:spacing w:val="25"/>
          <w:w w:val="9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95"/>
          <w:sz w:val="24"/>
          <w:szCs w:val="24"/>
          <w:lang w:val="en-US"/>
        </w:rPr>
        <w:t>there</w:t>
      </w:r>
      <w:r w:rsidRPr="002819F6">
        <w:rPr>
          <w:rFonts w:ascii="Times New Roman" w:eastAsia="Bookman Old Style" w:hAnsi="Times New Roman" w:cs="Times New Roman"/>
          <w:i/>
          <w:spacing w:val="7"/>
          <w:w w:val="9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95"/>
          <w:sz w:val="24"/>
          <w:szCs w:val="24"/>
          <w:lang w:val="en-US"/>
        </w:rPr>
        <w:t>was/there</w:t>
      </w:r>
      <w:r w:rsidRPr="002819F6">
        <w:rPr>
          <w:rFonts w:ascii="Times New Roman" w:eastAsia="Bookman Old Style" w:hAnsi="Times New Roman" w:cs="Times New Roman"/>
          <w:i/>
          <w:spacing w:val="10"/>
          <w:w w:val="95"/>
          <w:sz w:val="24"/>
          <w:szCs w:val="24"/>
          <w:lang w:val="en-US"/>
        </w:rPr>
        <w:t xml:space="preserve"> </w:t>
      </w:r>
      <w:r w:rsidRPr="002819F6">
        <w:rPr>
          <w:rFonts w:ascii="Times New Roman" w:eastAsia="Bookman Old Style" w:hAnsi="Times New Roman" w:cs="Times New Roman"/>
          <w:i/>
          <w:w w:val="95"/>
          <w:sz w:val="24"/>
          <w:szCs w:val="24"/>
          <w:lang w:val="en-US"/>
        </w:rPr>
        <w:t>were.</w:t>
      </w:r>
    </w:p>
    <w:p w:rsidR="002819F6" w:rsidRPr="002819F6" w:rsidRDefault="002819F6" w:rsidP="00E0490F">
      <w:pPr>
        <w:pStyle w:val="a5"/>
        <w:spacing w:before="13"/>
        <w:ind w:left="110" w:right="109" w:firstLine="4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Существительные</w:t>
      </w:r>
      <w:r w:rsidRPr="002819F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819F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единственном</w:t>
      </w:r>
      <w:r w:rsidRPr="002819F6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множественном</w:t>
      </w:r>
      <w:r w:rsidRPr="002819F6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(образованные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по правилу,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2819F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исключения)</w:t>
      </w:r>
      <w:r w:rsidRPr="002819F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819F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неопределённым,</w:t>
      </w:r>
      <w:r w:rsidRPr="002819F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определённым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нулевым</w:t>
      </w:r>
      <w:r w:rsidRPr="002819F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артиклем.</w:t>
      </w:r>
      <w:r w:rsidRPr="002819F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Притяжательный</w:t>
      </w:r>
      <w:r w:rsidRPr="002819F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падеж</w:t>
      </w:r>
      <w:r w:rsidRPr="002819F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819F6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существительных.</w:t>
      </w:r>
    </w:p>
    <w:p w:rsidR="002819F6" w:rsidRPr="00C433D2" w:rsidRDefault="002819F6" w:rsidP="00E0490F">
      <w:pPr>
        <w:spacing w:before="6" w:line="240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9F6">
        <w:rPr>
          <w:rFonts w:ascii="Times New Roman" w:hAnsi="Times New Roman" w:cs="Times New Roman"/>
          <w:sz w:val="24"/>
          <w:szCs w:val="24"/>
        </w:rPr>
        <w:t>Прилагательные</w:t>
      </w:r>
      <w:r w:rsidRPr="002819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в</w:t>
      </w:r>
      <w:r w:rsidRPr="002819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положительной</w:t>
      </w:r>
      <w:r w:rsidRPr="002819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степени.</w:t>
      </w:r>
      <w:r w:rsidRPr="002819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Личные</w:t>
      </w:r>
      <w:r w:rsidRPr="002819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местоимения.</w:t>
      </w:r>
      <w:r w:rsidRPr="002819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Указательные</w:t>
      </w:r>
      <w:r w:rsidRPr="002819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местоимения.</w:t>
      </w:r>
      <w:r w:rsidRPr="002819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Неопределённые</w:t>
      </w:r>
      <w:r w:rsidRPr="002819F6">
        <w:rPr>
          <w:rFonts w:ascii="Times New Roman" w:hAnsi="Times New Roman" w:cs="Times New Roman"/>
          <w:spacing w:val="30"/>
          <w:w w:val="10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местоимения</w:t>
      </w:r>
      <w:r w:rsidRPr="002819F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(</w:t>
      </w:r>
      <w:r w:rsidRPr="002819F6">
        <w:rPr>
          <w:rFonts w:ascii="Times New Roman" w:hAnsi="Times New Roman" w:cs="Times New Roman"/>
          <w:i/>
          <w:sz w:val="24"/>
          <w:szCs w:val="24"/>
        </w:rPr>
        <w:t>some,</w:t>
      </w:r>
      <w:r w:rsidRPr="002819F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any,</w:t>
      </w:r>
      <w:r w:rsidRPr="002819F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pacing w:val="-1"/>
          <w:sz w:val="24"/>
          <w:szCs w:val="24"/>
        </w:rPr>
        <w:t>much</w:t>
      </w:r>
      <w:r w:rsidRPr="002819F6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2819F6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</w:rPr>
        <w:t>many</w:t>
      </w:r>
      <w:r w:rsidRPr="002819F6">
        <w:rPr>
          <w:rFonts w:ascii="Times New Roman" w:hAnsi="Times New Roman" w:cs="Times New Roman"/>
          <w:sz w:val="24"/>
          <w:szCs w:val="24"/>
        </w:rPr>
        <w:t>).</w:t>
      </w:r>
      <w:r w:rsidRPr="002819F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Количественные</w:t>
      </w:r>
      <w:r w:rsidRPr="00D3590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и</w:t>
      </w:r>
      <w:r w:rsidRPr="00D3590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порядковые</w:t>
      </w:r>
      <w:r w:rsidRPr="00D3590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числительные</w:t>
      </w:r>
      <w:r w:rsidRPr="00D359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до</w:t>
      </w:r>
      <w:r w:rsidRPr="00D359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35902">
        <w:rPr>
          <w:rFonts w:ascii="Times New Roman" w:hAnsi="Times New Roman" w:cs="Times New Roman"/>
          <w:sz w:val="24"/>
          <w:szCs w:val="24"/>
        </w:rPr>
        <w:t>1000.</w:t>
      </w:r>
      <w:r w:rsidRPr="00D3590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Наиболее</w:t>
      </w:r>
      <w:r w:rsidRPr="002819F6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2819F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sz w:val="24"/>
          <w:szCs w:val="24"/>
        </w:rPr>
        <w:t>предлоги</w:t>
      </w:r>
      <w:r w:rsidRPr="002819F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19F6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in,</w:t>
      </w:r>
      <w:r w:rsidRPr="002819F6">
        <w:rPr>
          <w:rFonts w:ascii="Times New Roman" w:hAnsi="Times New Roman" w:cs="Times New Roman"/>
          <w:i/>
          <w:spacing w:val="-2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on,</w:t>
      </w:r>
      <w:r w:rsidRPr="002819F6">
        <w:rPr>
          <w:rFonts w:ascii="Times New Roman" w:hAnsi="Times New Roman" w:cs="Times New Roman"/>
          <w:i/>
          <w:spacing w:val="-2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at,</w:t>
      </w:r>
      <w:r w:rsidRPr="002819F6">
        <w:rPr>
          <w:rFonts w:ascii="Times New Roman" w:hAnsi="Times New Roman" w:cs="Times New Roman"/>
          <w:i/>
          <w:spacing w:val="-2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to,</w:t>
      </w:r>
      <w:r w:rsidRPr="002819F6">
        <w:rPr>
          <w:rFonts w:ascii="Times New Roman" w:hAnsi="Times New Roman" w:cs="Times New Roman"/>
          <w:i/>
          <w:spacing w:val="-2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from,</w:t>
      </w:r>
      <w:r w:rsidRPr="002819F6">
        <w:rPr>
          <w:rFonts w:ascii="Times New Roman" w:hAnsi="Times New Roman" w:cs="Times New Roman"/>
          <w:i/>
          <w:spacing w:val="-2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of,</w:t>
      </w:r>
      <w:r w:rsidRPr="002819F6">
        <w:rPr>
          <w:rFonts w:ascii="Times New Roman" w:hAnsi="Times New Roman" w:cs="Times New Roman"/>
          <w:i/>
          <w:spacing w:val="-2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with,</w:t>
      </w:r>
      <w:r w:rsidRPr="002819F6">
        <w:rPr>
          <w:rFonts w:ascii="Times New Roman" w:hAnsi="Times New Roman" w:cs="Times New Roman"/>
          <w:i/>
          <w:spacing w:val="-2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pacing w:val="-1"/>
          <w:sz w:val="24"/>
          <w:szCs w:val="24"/>
          <w:lang w:val="en-US"/>
        </w:rPr>
        <w:t>in</w:t>
      </w:r>
      <w:r w:rsidRPr="002819F6">
        <w:rPr>
          <w:rFonts w:ascii="Times New Roman" w:hAnsi="Times New Roman" w:cs="Times New Roman"/>
          <w:i/>
          <w:spacing w:val="-21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front</w:t>
      </w:r>
      <w:r w:rsidRPr="002819F6">
        <w:rPr>
          <w:rFonts w:ascii="Times New Roman" w:hAnsi="Times New Roman" w:cs="Times New Roman"/>
          <w:i/>
          <w:spacing w:val="-2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of,</w:t>
      </w:r>
      <w:r w:rsidRPr="002819F6">
        <w:rPr>
          <w:rFonts w:ascii="Times New Roman" w:hAnsi="Times New Roman" w:cs="Times New Roman"/>
          <w:i/>
          <w:spacing w:val="-22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between,</w:t>
      </w:r>
      <w:r w:rsidRPr="002819F6">
        <w:rPr>
          <w:rFonts w:ascii="Times New Roman" w:hAnsi="Times New Roman" w:cs="Times New Roman"/>
          <w:i/>
          <w:spacing w:val="27"/>
          <w:w w:val="90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2819F6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819F6">
        <w:rPr>
          <w:rFonts w:ascii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middle</w:t>
      </w:r>
      <w:r w:rsidRPr="002819F6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of,</w:t>
      </w:r>
      <w:r w:rsidRPr="002819F6">
        <w:rPr>
          <w:rFonts w:ascii="Times New Roman" w:hAnsi="Times New Roman" w:cs="Times New Roman"/>
          <w:i/>
          <w:spacing w:val="3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819F6">
        <w:rPr>
          <w:rFonts w:ascii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819F6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right/left</w:t>
      </w:r>
      <w:r w:rsidRPr="002819F6">
        <w:rPr>
          <w:rFonts w:ascii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r w:rsidRPr="002819F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819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14D1" w:rsidRPr="00AF48E0" w:rsidRDefault="005614D1" w:rsidP="00561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E0">
        <w:rPr>
          <w:rFonts w:ascii="Times New Roman" w:hAnsi="Times New Roman" w:cs="Times New Roman"/>
          <w:b/>
          <w:sz w:val="24"/>
          <w:szCs w:val="24"/>
        </w:rPr>
        <w:t>Тематический план изучения учебного материала</w:t>
      </w:r>
    </w:p>
    <w:p w:rsidR="005614D1" w:rsidRPr="00AF48E0" w:rsidRDefault="005614D1" w:rsidP="005614D1">
      <w:pPr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Класс 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8E0">
        <w:rPr>
          <w:rFonts w:ascii="Times New Roman" w:hAnsi="Times New Roman" w:cs="Times New Roman"/>
          <w:sz w:val="24"/>
          <w:szCs w:val="24"/>
        </w:rPr>
        <w:t>___</w:t>
      </w:r>
    </w:p>
    <w:p w:rsidR="005614D1" w:rsidRDefault="005614D1" w:rsidP="005614D1">
      <w:pPr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Количество часов на год  ____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F48E0">
        <w:rPr>
          <w:rFonts w:ascii="Times New Roman" w:hAnsi="Times New Roman" w:cs="Times New Roman"/>
          <w:sz w:val="24"/>
          <w:szCs w:val="24"/>
        </w:rPr>
        <w:t>_____(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48E0">
        <w:rPr>
          <w:rFonts w:ascii="Times New Roman" w:hAnsi="Times New Roman" w:cs="Times New Roman"/>
          <w:sz w:val="24"/>
          <w:szCs w:val="24"/>
        </w:rPr>
        <w:t>_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48E0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tbl>
      <w:tblPr>
        <w:tblStyle w:val="a3"/>
        <w:tblW w:w="10504" w:type="dxa"/>
        <w:tblLayout w:type="fixed"/>
        <w:tblLook w:val="04A0"/>
      </w:tblPr>
      <w:tblGrid>
        <w:gridCol w:w="817"/>
        <w:gridCol w:w="2147"/>
        <w:gridCol w:w="2814"/>
        <w:gridCol w:w="4726"/>
      </w:tblGrid>
      <w:tr w:rsidR="005614D1" w:rsidTr="0041022B">
        <w:tc>
          <w:tcPr>
            <w:tcW w:w="817" w:type="dxa"/>
          </w:tcPr>
          <w:p w:rsidR="005614D1" w:rsidRPr="00942FCB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47" w:type="dxa"/>
          </w:tcPr>
          <w:p w:rsidR="005614D1" w:rsidRPr="00887220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2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14" w:type="dxa"/>
          </w:tcPr>
          <w:p w:rsidR="005614D1" w:rsidRPr="00942FCB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726" w:type="dxa"/>
          </w:tcPr>
          <w:p w:rsidR="005614D1" w:rsidRPr="00942FCB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653E42" w:rsidTr="0041022B">
        <w:tc>
          <w:tcPr>
            <w:tcW w:w="10504" w:type="dxa"/>
            <w:gridSpan w:val="4"/>
          </w:tcPr>
          <w:p w:rsidR="00653E42" w:rsidRDefault="00653E42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«Вводный курс»</w:t>
            </w: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Давай познакомимся! Вводный урок. «Здравствуй, Волшебная страна Английского языка!»</w:t>
            </w:r>
          </w:p>
        </w:tc>
        <w:tc>
          <w:tcPr>
            <w:tcW w:w="2814" w:type="dxa"/>
          </w:tcPr>
          <w:p w:rsidR="00C433D2" w:rsidRPr="009B3625" w:rsidRDefault="009B3625" w:rsidP="009B3625">
            <w:pPr>
              <w:widowControl w:val="0"/>
              <w:tabs>
                <w:tab w:val="left" w:pos="402"/>
              </w:tabs>
              <w:spacing w:before="19" w:line="308" w:lineRule="exact"/>
              <w:ind w:right="590"/>
              <w:jc w:val="both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>1.</w:t>
            </w:r>
            <w:r w:rsidR="00C433D2" w:rsidRPr="009B3625">
              <w:rPr>
                <w:rFonts w:ascii="Times New Roman" w:hAnsi="Times New Roman" w:cs="Times New Roman"/>
                <w:w w:val="95"/>
              </w:rPr>
              <w:t>Познакомить</w:t>
            </w:r>
            <w:r w:rsidR="00C433D2" w:rsidRPr="009B3625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  <w:w w:val="95"/>
              </w:rPr>
              <w:t>уча</w:t>
            </w:r>
            <w:r w:rsidR="00C433D2" w:rsidRPr="009B3625">
              <w:rPr>
                <w:rFonts w:ascii="Times New Roman" w:hAnsi="Times New Roman" w:cs="Times New Roman"/>
                <w:spacing w:val="-1"/>
              </w:rPr>
              <w:t>щихся</w:t>
            </w:r>
            <w:r w:rsidR="00C433D2" w:rsidRPr="009B3625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с</w:t>
            </w:r>
            <w:r w:rsidR="00C433D2" w:rsidRPr="009B3625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  <w:spacing w:val="-2"/>
              </w:rPr>
              <w:t>новым</w:t>
            </w:r>
            <w:r w:rsidR="00C433D2" w:rsidRPr="009B3625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учеб</w:t>
            </w:r>
            <w:r w:rsidR="00C433D2" w:rsidRPr="009B3625">
              <w:rPr>
                <w:rFonts w:ascii="Times New Roman" w:hAnsi="Times New Roman" w:cs="Times New Roman"/>
                <w:w w:val="95"/>
              </w:rPr>
              <w:t>ным</w:t>
            </w:r>
            <w:r w:rsidRPr="009B3625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  <w:spacing w:val="-2"/>
                <w:w w:val="95"/>
              </w:rPr>
              <w:t>пред</w:t>
            </w:r>
            <w:r w:rsidR="00C433D2" w:rsidRPr="009B3625">
              <w:rPr>
                <w:rFonts w:ascii="Times New Roman" w:hAnsi="Times New Roman" w:cs="Times New Roman"/>
                <w:spacing w:val="-1"/>
                <w:w w:val="95"/>
              </w:rPr>
              <w:t>метом</w:t>
            </w:r>
          </w:p>
          <w:p w:rsidR="00C433D2" w:rsidRPr="009B3625" w:rsidRDefault="00C433D2" w:rsidP="00C433D2">
            <w:pPr>
              <w:pStyle w:val="TableParagraph"/>
              <w:spacing w:line="303" w:lineRule="exact"/>
              <w:ind w:left="85"/>
              <w:rPr>
                <w:rFonts w:ascii="Times New Roman" w:eastAsia="Bookman Old Style" w:hAnsi="Times New Roman" w:cs="Times New Roman"/>
                <w:lang w:val="ru-RU"/>
              </w:rPr>
            </w:pPr>
            <w:r w:rsidRPr="009B362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«Англ</w:t>
            </w:r>
            <w:r w:rsidRPr="009B362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ийский</w:t>
            </w:r>
            <w:r w:rsidRPr="009B3625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9B362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яз</w:t>
            </w:r>
            <w:r w:rsidRPr="009B362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ык».</w:t>
            </w:r>
          </w:p>
          <w:p w:rsidR="00C433D2" w:rsidRPr="009B3625" w:rsidRDefault="009B3625" w:rsidP="009B3625">
            <w:pPr>
              <w:widowControl w:val="0"/>
              <w:tabs>
                <w:tab w:val="left" w:pos="402"/>
              </w:tabs>
              <w:spacing w:before="2" w:line="233" w:lineRule="auto"/>
              <w:ind w:right="137"/>
              <w:rPr>
                <w:rFonts w:ascii="Times New Roman" w:eastAsia="Bookman Old Style" w:hAnsi="Times New Roman" w:cs="Times New Roman"/>
              </w:rPr>
            </w:pPr>
            <w:r w:rsidRPr="009B3625">
              <w:rPr>
                <w:rFonts w:ascii="Times New Roman" w:hAnsi="Times New Roman" w:cs="Times New Roman"/>
              </w:rPr>
              <w:t>2.</w:t>
            </w:r>
            <w:r w:rsidR="00C433D2" w:rsidRPr="009B3625">
              <w:rPr>
                <w:rFonts w:ascii="Times New Roman" w:hAnsi="Times New Roman" w:cs="Times New Roman"/>
              </w:rPr>
              <w:t>Познакомить</w:t>
            </w:r>
            <w:r w:rsidR="00C433D2" w:rsidRPr="009B362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  <w:spacing w:val="1"/>
              </w:rPr>
              <w:t>уча</w:t>
            </w:r>
            <w:r w:rsidR="00C433D2" w:rsidRPr="009B3625">
              <w:rPr>
                <w:rFonts w:ascii="Times New Roman" w:hAnsi="Times New Roman" w:cs="Times New Roman"/>
              </w:rPr>
              <w:t>щихся</w:t>
            </w:r>
            <w:r w:rsidR="00C433D2" w:rsidRPr="009B3625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с</w:t>
            </w:r>
            <w:r w:rsidR="00C433D2" w:rsidRPr="009B3625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названиями</w:t>
            </w:r>
            <w:r w:rsidR="00C433D2" w:rsidRPr="009B3625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  <w:w w:val="95"/>
              </w:rPr>
              <w:t>ан</w:t>
            </w:r>
            <w:r w:rsidR="00C433D2" w:rsidRPr="009B3625">
              <w:rPr>
                <w:rFonts w:ascii="Times New Roman" w:hAnsi="Times New Roman" w:cs="Times New Roman"/>
                <w:spacing w:val="-1"/>
              </w:rPr>
              <w:t>глог</w:t>
            </w:r>
            <w:r w:rsidR="00C433D2" w:rsidRPr="009B3625">
              <w:rPr>
                <w:rFonts w:ascii="Times New Roman" w:hAnsi="Times New Roman" w:cs="Times New Roman"/>
                <w:spacing w:val="-2"/>
              </w:rPr>
              <w:t>овор</w:t>
            </w:r>
            <w:r w:rsidR="00C433D2" w:rsidRPr="009B3625">
              <w:rPr>
                <w:rFonts w:ascii="Times New Roman" w:hAnsi="Times New Roman" w:cs="Times New Roman"/>
                <w:spacing w:val="-1"/>
              </w:rPr>
              <w:t>ящ</w:t>
            </w:r>
            <w:r w:rsidR="00C433D2" w:rsidRPr="009B3625">
              <w:rPr>
                <w:rFonts w:ascii="Times New Roman" w:hAnsi="Times New Roman" w:cs="Times New Roman"/>
                <w:spacing w:val="-2"/>
              </w:rPr>
              <w:t>и</w:t>
            </w:r>
            <w:r w:rsidR="00C433D2" w:rsidRPr="009B3625">
              <w:rPr>
                <w:rFonts w:ascii="Times New Roman" w:hAnsi="Times New Roman" w:cs="Times New Roman"/>
                <w:spacing w:val="-1"/>
              </w:rPr>
              <w:t>х</w:t>
            </w:r>
            <w:r w:rsidR="00C433D2" w:rsidRPr="009B3625">
              <w:rPr>
                <w:rFonts w:ascii="Times New Roman" w:hAnsi="Times New Roman" w:cs="Times New Roman"/>
                <w:spacing w:val="-64"/>
              </w:rPr>
              <w:t xml:space="preserve"> </w:t>
            </w:r>
            <w:r>
              <w:rPr>
                <w:rFonts w:ascii="Times New Roman" w:hAnsi="Times New Roman" w:cs="Times New Roman"/>
                <w:spacing w:val="-6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433D2" w:rsidRPr="009B3625">
              <w:rPr>
                <w:rFonts w:ascii="Times New Roman" w:hAnsi="Times New Roman" w:cs="Times New Roman"/>
                <w:spacing w:val="-2"/>
              </w:rPr>
              <w:t>стран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  <w:spacing w:val="-64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и</w:t>
            </w:r>
            <w:r w:rsidR="00C433D2" w:rsidRPr="009B3625">
              <w:rPr>
                <w:rFonts w:ascii="Times New Roman" w:hAnsi="Times New Roman" w:cs="Times New Roman"/>
                <w:spacing w:val="23"/>
                <w:w w:val="96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персонажами</w:t>
            </w:r>
            <w:r w:rsidR="00C433D2" w:rsidRPr="009B3625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детской</w:t>
            </w:r>
            <w:r w:rsidR="00C433D2" w:rsidRPr="009B3625">
              <w:rPr>
                <w:rFonts w:ascii="Times New Roman" w:hAnsi="Times New Roman" w:cs="Times New Roman"/>
                <w:spacing w:val="22"/>
                <w:w w:val="94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литературы</w:t>
            </w:r>
            <w:r w:rsidR="00C433D2" w:rsidRPr="009B3625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и</w:t>
            </w:r>
            <w:r w:rsidR="00C433D2" w:rsidRPr="009B3625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мульт-</w:t>
            </w:r>
            <w:r w:rsidR="00C433D2" w:rsidRPr="009B3625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C433D2" w:rsidRPr="009B3625">
              <w:rPr>
                <w:rFonts w:ascii="Times New Roman" w:hAnsi="Times New Roman" w:cs="Times New Roman"/>
              </w:rPr>
              <w:t>фильмов.</w:t>
            </w:r>
          </w:p>
          <w:p w:rsidR="00C433D2" w:rsidRPr="009B3625" w:rsidRDefault="00C433D2" w:rsidP="00C4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25">
              <w:rPr>
                <w:rFonts w:ascii="Times New Roman" w:hAnsi="Times New Roman" w:cs="Times New Roman"/>
              </w:rPr>
              <w:t>Познакомить</w:t>
            </w:r>
            <w:r w:rsidRPr="009B362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9B3625">
              <w:rPr>
                <w:rFonts w:ascii="Times New Roman" w:hAnsi="Times New Roman" w:cs="Times New Roman"/>
              </w:rPr>
              <w:t>учащихся</w:t>
            </w:r>
            <w:r w:rsidRPr="009B36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B3625">
              <w:rPr>
                <w:rFonts w:ascii="Times New Roman" w:hAnsi="Times New Roman" w:cs="Times New Roman"/>
              </w:rPr>
              <w:t>с</w:t>
            </w:r>
            <w:r w:rsidRPr="009B36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9B3625">
              <w:rPr>
                <w:rFonts w:ascii="Times New Roman" w:hAnsi="Times New Roman" w:cs="Times New Roman"/>
                <w:spacing w:val="-1"/>
              </w:rPr>
              <w:t>интернацио</w:t>
            </w:r>
            <w:r w:rsidRPr="009B3625">
              <w:rPr>
                <w:rFonts w:ascii="Times New Roman" w:hAnsi="Times New Roman" w:cs="Times New Roman"/>
              </w:rPr>
              <w:t>нальными</w:t>
            </w:r>
            <w:r w:rsidRPr="009B3625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B3625">
              <w:rPr>
                <w:rFonts w:ascii="Times New Roman" w:hAnsi="Times New Roman" w:cs="Times New Roman"/>
              </w:rPr>
              <w:t>словами.</w:t>
            </w:r>
          </w:p>
        </w:tc>
        <w:tc>
          <w:tcPr>
            <w:tcW w:w="4726" w:type="dxa"/>
            <w:vMerge w:val="restart"/>
          </w:tcPr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Говорение</w:t>
            </w:r>
          </w:p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вопросы.</w:t>
            </w:r>
          </w:p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 стихотворений, песен.</w:t>
            </w:r>
          </w:p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 текст (по опорам, без опор).</w:t>
            </w:r>
          </w:p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C433D2" w:rsidRPr="00E94F40" w:rsidRDefault="00C433D2" w:rsidP="00C433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</w:t>
            </w:r>
            <w:r w:rsidR="000D139D" w:rsidRPr="00E94F40">
              <w:rPr>
                <w:rFonts w:ascii="Times New Roman" w:hAnsi="Times New Roman" w:cs="Times New Roman"/>
              </w:rPr>
              <w:t>но читать вслух небольшие текс</w:t>
            </w:r>
            <w:r w:rsidRPr="00E94F40">
              <w:rPr>
                <w:rFonts w:ascii="Times New Roman" w:hAnsi="Times New Roman" w:cs="Times New Roman"/>
              </w:rPr>
              <w:t>ты, содержащие только изученный материал.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</w:t>
            </w:r>
            <w:r w:rsidR="000D139D" w:rsidRPr="00E94F40">
              <w:rPr>
                <w:rFonts w:ascii="Times New Roman" w:hAnsi="Times New Roman" w:cs="Times New Roman"/>
              </w:rPr>
              <w:t>ринимать текст, узнавать зна</w:t>
            </w:r>
            <w:r w:rsidRPr="00E94F40">
              <w:rPr>
                <w:rFonts w:ascii="Times New Roman" w:hAnsi="Times New Roman" w:cs="Times New Roman"/>
              </w:rPr>
              <w:t>комые слова</w:t>
            </w:r>
            <w:r w:rsidR="00C51F9E" w:rsidRPr="00E94F40">
              <w:rPr>
                <w:rFonts w:ascii="Times New Roman" w:hAnsi="Times New Roman" w:cs="Times New Roman"/>
              </w:rPr>
              <w:t>, грамматические явления и пол</w:t>
            </w:r>
            <w:r w:rsidRPr="00E94F40">
              <w:rPr>
                <w:rFonts w:ascii="Times New Roman" w:hAnsi="Times New Roman" w:cs="Times New Roman"/>
              </w:rPr>
              <w:t>ностью понимать его содержание.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 (имена персонажей, названия мест, где проис- ходит действие и т. д.).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Оценивать поступки героев с точки зрения их соответствия принятым нормам морали.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C433D2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Воспроизводить графически и каллиграфичес- ки корректно все буквы английского алфавита </w:t>
            </w:r>
            <w:r w:rsidRPr="00E94F40">
              <w:rPr>
                <w:rFonts w:ascii="Times New Roman" w:hAnsi="Times New Roman" w:cs="Times New Roman"/>
              </w:rPr>
              <w:lastRenderedPageBreak/>
              <w:t>(полупечатное написание букв, буквосочета- ний, слов, соблюдение норм соединения от- дельных букв, принятых в английском языке).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Соотносить графический образ слова </w:t>
            </w:r>
            <w:r w:rsidR="000D139D" w:rsidRPr="00E94F40">
              <w:rPr>
                <w:rFonts w:ascii="Times New Roman" w:hAnsi="Times New Roman" w:cs="Times New Roman"/>
              </w:rPr>
              <w:t>с его зву</w:t>
            </w:r>
            <w:r w:rsidRPr="00E94F40">
              <w:rPr>
                <w:rFonts w:ascii="Times New Roman" w:hAnsi="Times New Roman" w:cs="Times New Roman"/>
              </w:rPr>
              <w:t>ковым образом.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знаков.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 и их транскрипцию.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Следовать основным правилам чтения и орфографии, написания наиболее употребительных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слов.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изученные звуки.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слова с заданным звуком.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английского языка в чтении вслух и устной речи.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изолированном слове, фразе.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предложения по его интонации.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точки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зрения их р</w:t>
            </w:r>
            <w:r w:rsidR="000D139D" w:rsidRPr="00E94F40">
              <w:rPr>
                <w:rFonts w:ascii="Times New Roman" w:hAnsi="Times New Roman" w:cs="Times New Roman"/>
              </w:rPr>
              <w:t>итмико-интонационных особеннос</w:t>
            </w:r>
            <w:r w:rsidRPr="00E94F40">
              <w:rPr>
                <w:rFonts w:ascii="Times New Roman" w:hAnsi="Times New Roman" w:cs="Times New Roman"/>
              </w:rPr>
              <w:t>тей (повество</w:t>
            </w:r>
            <w:r w:rsidR="00C51F9E" w:rsidRPr="00E94F40">
              <w:rPr>
                <w:rFonts w:ascii="Times New Roman" w:hAnsi="Times New Roman" w:cs="Times New Roman"/>
              </w:rPr>
              <w:t>вательное, побудительное предло</w:t>
            </w:r>
            <w:r w:rsidRPr="00E94F40">
              <w:rPr>
                <w:rFonts w:ascii="Times New Roman" w:hAnsi="Times New Roman" w:cs="Times New Roman"/>
              </w:rPr>
              <w:t>жение, общий и специальный вопросы).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родными членами.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воспроизводить и употреблять в речи лексические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единицы, обслуживающие ситуации общения в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соответствии с коммуникативной задачей.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 словосочетания, оценочную лексику и речевые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клише в соответствии с коммуникативной задачей.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определённым признакам слова в английском языке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(имена собственные и нарицательные, слова,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обозначающие предметы и действия) в рамках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учебной тематики.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общения.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 и аудирования (интернациональные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слова).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общения.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Грамматическая сторона речи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типы предложения на основе моделей/речевых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образцов.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Оперировать вопросительными словами в </w:t>
            </w:r>
            <w:r w:rsidRPr="00E94F40">
              <w:rPr>
                <w:rFonts w:ascii="Times New Roman" w:hAnsi="Times New Roman" w:cs="Times New Roman"/>
              </w:rPr>
              <w:lastRenderedPageBreak/>
              <w:t>продуктивной речи.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отрицание при помощи отрицательных частиц not и no.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простым глагольным, составным именным 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составным глагольным сказуемыми.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утвердительной форме.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повелительного наклонения.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Present Simple.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в речи глаголы в Present Simple.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отношение к действию при помощи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модального глагола can.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неопределённым и нулевым артиклями и правильно употреблять их в речи.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местоимениями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 функции подлежащего и дополнения.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количественные числительные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(1–7).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пространствен-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ных отношений предлог from.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урока.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одноклассника в ходе общения с ним.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некоторые незнакомые слова.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догадку.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повторить действие для уточнения отдельных деталей.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</w:t>
            </w:r>
            <w:r w:rsidR="000E5672" w:rsidRPr="00E94F40">
              <w:rPr>
                <w:rFonts w:ascii="Times New Roman" w:hAnsi="Times New Roman" w:cs="Times New Roman"/>
              </w:rPr>
              <w:t xml:space="preserve"> не вербально реагировать на ус</w:t>
            </w:r>
            <w:r w:rsidRPr="00E94F40">
              <w:rPr>
                <w:rFonts w:ascii="Times New Roman" w:hAnsi="Times New Roman" w:cs="Times New Roman"/>
              </w:rPr>
              <w:t>лышанное.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</w:t>
            </w:r>
            <w:r w:rsidR="000E5672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о чём идёт речь, где происходит действие и т. д.).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как основную информацию, так и детали.</w:t>
            </w:r>
          </w:p>
          <w:p w:rsidR="001F4EE8" w:rsidRPr="00E94F40" w:rsidRDefault="001F4EE8" w:rsidP="001F4EE8">
            <w:pPr>
              <w:rPr>
                <w:rFonts w:ascii="Times New Roman" w:hAnsi="Times New Roman" w:cs="Times New Roman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0D139D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Привет ! Давай поздороваемся и познакомимся.</w:t>
            </w:r>
          </w:p>
        </w:tc>
        <w:tc>
          <w:tcPr>
            <w:tcW w:w="2814" w:type="dxa"/>
          </w:tcPr>
          <w:p w:rsidR="00C433D2" w:rsidRPr="00E94F40" w:rsidRDefault="001A351D" w:rsidP="001A3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Учить здороваться и называть своё имя.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4E4E01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Пока! Давай прощаться.</w:t>
            </w:r>
          </w:p>
        </w:tc>
        <w:tc>
          <w:tcPr>
            <w:tcW w:w="2814" w:type="dxa"/>
          </w:tcPr>
          <w:p w:rsidR="004E4E01" w:rsidRPr="00E94F40" w:rsidRDefault="004E4E01" w:rsidP="004E4E0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Учить прощаться.</w:t>
            </w:r>
          </w:p>
          <w:p w:rsidR="004E4E01" w:rsidRPr="00E94F40" w:rsidRDefault="004E4E01" w:rsidP="004E4E0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Формировать навыки</w:t>
            </w:r>
          </w:p>
          <w:p w:rsidR="004E4E01" w:rsidRPr="00E94F40" w:rsidRDefault="004E4E01" w:rsidP="004E4E0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аудирования.</w:t>
            </w:r>
          </w:p>
          <w:p w:rsidR="004E4E01" w:rsidRPr="00E94F40" w:rsidRDefault="004E4E01" w:rsidP="004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0827FB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Отгадай, кто это!</w:t>
            </w:r>
          </w:p>
        </w:tc>
        <w:tc>
          <w:tcPr>
            <w:tcW w:w="2814" w:type="dxa"/>
          </w:tcPr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Развивать навыки</w:t>
            </w:r>
          </w:p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ау-</w:t>
            </w:r>
          </w:p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Ознакомить учащих-</w:t>
            </w:r>
          </w:p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ся со структурой общего</w:t>
            </w:r>
          </w:p>
          <w:p w:rsidR="00C433D2" w:rsidRPr="00E94F40" w:rsidRDefault="007343A9" w:rsidP="00734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</w:rPr>
              <w:t>вопроса.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7343A9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Вспоминаем, </w:t>
            </w:r>
            <w:r w:rsidRPr="00E94F40">
              <w:rPr>
                <w:rFonts w:ascii="Times New Roman" w:hAnsi="Times New Roman" w:cs="Times New Roman"/>
              </w:rPr>
              <w:lastRenderedPageBreak/>
              <w:t>повторяем.</w:t>
            </w:r>
          </w:p>
        </w:tc>
        <w:tc>
          <w:tcPr>
            <w:tcW w:w="2814" w:type="dxa"/>
          </w:tcPr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 xml:space="preserve">1. Проверить и закре- пить </w:t>
            </w:r>
            <w:r w:rsidRPr="00E94F40">
              <w:rPr>
                <w:rFonts w:ascii="Times New Roman" w:hAnsi="Times New Roman" w:cs="Times New Roman"/>
              </w:rPr>
              <w:lastRenderedPageBreak/>
              <w:t>приобретённые на- выки.</w:t>
            </w:r>
          </w:p>
          <w:p w:rsidR="00C433D2" w:rsidRPr="00E94F40" w:rsidRDefault="007343A9" w:rsidP="00734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аудирования.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7343A9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Как твои дела?- Хорошо!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Буквы  </w:t>
            </w:r>
            <w:r w:rsidRPr="00E94F40">
              <w:rPr>
                <w:rFonts w:ascii="Times New Roman" w:hAnsi="Times New Roman" w:cs="Times New Roman"/>
                <w:lang w:val="en-US"/>
              </w:rPr>
              <w:t>Nn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Tt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Mm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</w:t>
            </w:r>
          </w:p>
        </w:tc>
        <w:tc>
          <w:tcPr>
            <w:tcW w:w="2814" w:type="dxa"/>
          </w:tcPr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учащих-</w:t>
            </w:r>
          </w:p>
          <w:p w:rsidR="007343A9" w:rsidRPr="00E94F40" w:rsidRDefault="007343A9" w:rsidP="007343A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ся со структурами How</w:t>
            </w:r>
          </w:p>
          <w:p w:rsidR="007343A9" w:rsidRPr="00E94F40" w:rsidRDefault="007343A9" w:rsidP="007343A9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are you? </w:t>
            </w:r>
            <w:r w:rsidRPr="00E94F40">
              <w:rPr>
                <w:rFonts w:ascii="Times New Roman" w:hAnsi="Times New Roman" w:cs="Times New Roman"/>
              </w:rPr>
              <w:t>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I am OK.</w:t>
            </w:r>
          </w:p>
          <w:p w:rsidR="00AD75C5" w:rsidRPr="00E94F40" w:rsidRDefault="00AD75C5" w:rsidP="00AD75C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уча-</w:t>
            </w:r>
          </w:p>
          <w:p w:rsidR="00AD75C5" w:rsidRPr="00E94F40" w:rsidRDefault="00AD75C5" w:rsidP="00AD75C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щихся с буквами </w:t>
            </w:r>
            <w:r w:rsidRPr="00E94F40">
              <w:rPr>
                <w:rFonts w:ascii="Times New Roman" w:hAnsi="Times New Roman" w:cs="Times New Roman"/>
                <w:lang w:val="en-US"/>
              </w:rPr>
              <w:t>N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T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AD75C5" w:rsidRPr="00E94F40" w:rsidRDefault="00AD75C5" w:rsidP="00AD75C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соответствующими</w:t>
            </w:r>
          </w:p>
          <w:p w:rsidR="00AD75C5" w:rsidRPr="00E94F40" w:rsidRDefault="00AD75C5" w:rsidP="00AD75C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звуками.</w:t>
            </w:r>
          </w:p>
          <w:p w:rsidR="00C433D2" w:rsidRPr="00E94F40" w:rsidRDefault="00AD75C5" w:rsidP="00AD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ау- дирования.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7343A9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 меня всё хорошо, а у тебя?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Буква Оо и соответствующие звуки.</w:t>
            </w:r>
          </w:p>
        </w:tc>
        <w:tc>
          <w:tcPr>
            <w:tcW w:w="2814" w:type="dxa"/>
          </w:tcPr>
          <w:p w:rsidR="00AD75C5" w:rsidRPr="00E94F40" w:rsidRDefault="00AD75C5" w:rsidP="00AD75C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 буквой О и соответствующими звуками.</w:t>
            </w:r>
          </w:p>
          <w:p w:rsidR="00AD75C5" w:rsidRPr="00E94F40" w:rsidRDefault="00AD75C5" w:rsidP="00AD75C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умения и навыки читать слова.</w:t>
            </w:r>
          </w:p>
          <w:p w:rsidR="00AD75C5" w:rsidRPr="00E94F40" w:rsidRDefault="00AD75C5" w:rsidP="00AD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диалогической речи.</w:t>
            </w:r>
          </w:p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7343A9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 тебя всё хорошо?- Да./Нет.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Буквы  </w:t>
            </w:r>
            <w:r w:rsidRPr="00E94F40">
              <w:rPr>
                <w:rFonts w:ascii="Times New Roman" w:hAnsi="Times New Roman" w:cs="Times New Roman"/>
                <w:lang w:val="en-US"/>
              </w:rPr>
              <w:t>Kk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Pp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звуки.</w:t>
            </w:r>
          </w:p>
        </w:tc>
        <w:tc>
          <w:tcPr>
            <w:tcW w:w="2814" w:type="dxa"/>
          </w:tcPr>
          <w:p w:rsidR="00882270" w:rsidRPr="00E94F40" w:rsidRDefault="00882270" w:rsidP="008822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882270" w:rsidRPr="00E94F40" w:rsidRDefault="00882270" w:rsidP="008822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Yes, I am. No, I am not.</w:t>
            </w:r>
          </w:p>
          <w:p w:rsidR="00882270" w:rsidRPr="00E94F40" w:rsidRDefault="00882270" w:rsidP="008822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буквами K и P и соответствующими звуками.</w:t>
            </w:r>
          </w:p>
          <w:p w:rsidR="00882270" w:rsidRPr="00E94F40" w:rsidRDefault="00882270" w:rsidP="008822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умения и</w:t>
            </w:r>
          </w:p>
          <w:p w:rsidR="00882270" w:rsidRPr="00E94F40" w:rsidRDefault="00882270" w:rsidP="008822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читать слова.</w:t>
            </w:r>
          </w:p>
          <w:p w:rsidR="00C433D2" w:rsidRPr="00E94F40" w:rsidRDefault="00C433D2" w:rsidP="00882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7343A9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поиграем.</w:t>
            </w:r>
          </w:p>
        </w:tc>
        <w:tc>
          <w:tcPr>
            <w:tcW w:w="2814" w:type="dxa"/>
          </w:tcPr>
          <w:p w:rsidR="00882270" w:rsidRPr="00E94F40" w:rsidRDefault="00882270" w:rsidP="00882270">
            <w:pPr>
              <w:jc w:val="both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закре-</w:t>
            </w:r>
          </w:p>
          <w:p w:rsidR="00882270" w:rsidRPr="00E94F40" w:rsidRDefault="00882270" w:rsidP="00882270">
            <w:pPr>
              <w:jc w:val="both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пить приобретённые на-</w:t>
            </w:r>
          </w:p>
          <w:p w:rsidR="00882270" w:rsidRPr="00E94F40" w:rsidRDefault="00882270" w:rsidP="00882270">
            <w:pPr>
              <w:jc w:val="both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выки.</w:t>
            </w:r>
          </w:p>
          <w:p w:rsidR="00882270" w:rsidRPr="00E94F40" w:rsidRDefault="00882270" w:rsidP="00882270">
            <w:pPr>
              <w:jc w:val="both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ра-</w:t>
            </w:r>
          </w:p>
          <w:p w:rsidR="00C433D2" w:rsidRPr="00E94F40" w:rsidRDefault="00882270" w:rsidP="00882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</w:rPr>
              <w:t>зыгрывать сценки.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882270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Это ( Винни - Пух).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Буквы </w:t>
            </w:r>
            <w:r w:rsidRPr="00E94F40">
              <w:rPr>
                <w:rFonts w:ascii="Times New Roman" w:hAnsi="Times New Roman" w:cs="Times New Roman"/>
                <w:lang w:val="en-US"/>
              </w:rPr>
              <w:t>Hh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Ii</w:t>
            </w:r>
            <w:r w:rsidRPr="00E94F40">
              <w:rPr>
                <w:rFonts w:ascii="Times New Roman" w:hAnsi="Times New Roman" w:cs="Times New Roman"/>
              </w:rPr>
              <w:t xml:space="preserve">  и соответствующие звуки.</w:t>
            </w:r>
          </w:p>
        </w:tc>
        <w:tc>
          <w:tcPr>
            <w:tcW w:w="2814" w:type="dxa"/>
          </w:tcPr>
          <w:p w:rsidR="00882270" w:rsidRPr="00E94F40" w:rsidRDefault="00882270" w:rsidP="0088227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 It is.</w:t>
            </w:r>
          </w:p>
          <w:p w:rsidR="00C433D2" w:rsidRPr="00E94F40" w:rsidRDefault="00882270" w:rsidP="00882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буквами H и I и соответствующими звуками.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913485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Это ( собака ) ?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Буквы </w:t>
            </w:r>
            <w:r w:rsidRPr="00E94F40">
              <w:rPr>
                <w:rFonts w:ascii="Times New Roman" w:hAnsi="Times New Roman" w:cs="Times New Roman"/>
                <w:lang w:val="en-US"/>
              </w:rPr>
              <w:t>Ll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Bb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Ff</w:t>
            </w:r>
            <w:r w:rsidRPr="00E94F40">
              <w:rPr>
                <w:rFonts w:ascii="Times New Roman" w:hAnsi="Times New Roman" w:cs="Times New Roman"/>
              </w:rPr>
              <w:t xml:space="preserve">  и соответствующие звуки.</w:t>
            </w:r>
          </w:p>
        </w:tc>
        <w:tc>
          <w:tcPr>
            <w:tcW w:w="2814" w:type="dxa"/>
          </w:tcPr>
          <w:p w:rsidR="00913485" w:rsidRPr="00E94F40" w:rsidRDefault="00913485" w:rsidP="0091348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 Is it …?</w:t>
            </w:r>
          </w:p>
          <w:p w:rsidR="00913485" w:rsidRPr="00E94F40" w:rsidRDefault="00913485" w:rsidP="0091348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уча- щихся с буквами L B F и соответствующими звуками.</w:t>
            </w:r>
          </w:p>
          <w:p w:rsidR="00913485" w:rsidRPr="00E94F40" w:rsidRDefault="00913485" w:rsidP="0091348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умения и навыки читать слова.</w:t>
            </w:r>
          </w:p>
          <w:p w:rsidR="00C433D2" w:rsidRPr="00E94F40" w:rsidRDefault="00C433D2" w:rsidP="00913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913485" w:rsidP="005614D1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Это ( ручка )?- Да./Нет.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Ee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звуки.</w:t>
            </w:r>
          </w:p>
        </w:tc>
        <w:tc>
          <w:tcPr>
            <w:tcW w:w="2814" w:type="dxa"/>
          </w:tcPr>
          <w:p w:rsidR="00913485" w:rsidRPr="00E94F40" w:rsidRDefault="00913485" w:rsidP="00FD49B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913485" w:rsidRPr="00E94F40" w:rsidRDefault="00913485" w:rsidP="00FD49B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Yes, it is. No, it is not.</w:t>
            </w:r>
          </w:p>
          <w:p w:rsidR="00FD49B4" w:rsidRPr="00E94F40" w:rsidRDefault="00913485" w:rsidP="00FD49B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буквой E и</w:t>
            </w:r>
            <w:r w:rsidR="00FD49B4" w:rsidRPr="00E94F40">
              <w:rPr>
                <w:rFonts w:ascii="Times New Roman" w:hAnsi="Times New Roman" w:cs="Times New Roman"/>
              </w:rPr>
              <w:t xml:space="preserve"> соответствующими звуками.</w:t>
            </w:r>
          </w:p>
          <w:p w:rsidR="00FD49B4" w:rsidRPr="00E94F40" w:rsidRDefault="00FD49B4" w:rsidP="00FD49B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3. Развивать умения и</w:t>
            </w:r>
          </w:p>
          <w:p w:rsidR="00FD49B4" w:rsidRPr="00E94F40" w:rsidRDefault="00FD49B4" w:rsidP="00FD49B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чтения слов.</w:t>
            </w:r>
          </w:p>
          <w:p w:rsidR="00FD49B4" w:rsidRPr="00E94F40" w:rsidRDefault="00FD49B4" w:rsidP="00FD49B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FD49B4" w:rsidRPr="00E94F40" w:rsidRDefault="00FD49B4" w:rsidP="00FD49B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аудирования.</w:t>
            </w:r>
          </w:p>
          <w:p w:rsidR="00C433D2" w:rsidRPr="00E94F40" w:rsidRDefault="00C433D2" w:rsidP="00FD4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E8525F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навыки.</w:t>
            </w:r>
          </w:p>
          <w:p w:rsidR="00E8525F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</w:t>
            </w:r>
          </w:p>
          <w:p w:rsidR="00E8525F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E8525F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умения и</w:t>
            </w:r>
          </w:p>
          <w:p w:rsidR="00C433D2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чтения слов.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 меня есть… 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Буква Аа и соответствующие звуки.</w:t>
            </w:r>
          </w:p>
        </w:tc>
        <w:tc>
          <w:tcPr>
            <w:tcW w:w="2814" w:type="dxa"/>
          </w:tcPr>
          <w:p w:rsidR="00E8525F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 I have got а…</w:t>
            </w:r>
          </w:p>
          <w:p w:rsidR="00E8525F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буквой A и соответствующими звуками.</w:t>
            </w:r>
          </w:p>
          <w:p w:rsidR="00E8525F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умения и</w:t>
            </w:r>
          </w:p>
          <w:p w:rsidR="00C433D2" w:rsidRPr="00E94F40" w:rsidRDefault="00E8525F" w:rsidP="00E8525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чтения слов.</w:t>
            </w:r>
          </w:p>
          <w:p w:rsidR="00E8525F" w:rsidRPr="00E94F40" w:rsidRDefault="00E8525F" w:rsidP="00E85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Возьми ( ручку ), пожалуйста.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Ss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звуки.</w:t>
            </w:r>
          </w:p>
        </w:tc>
        <w:tc>
          <w:tcPr>
            <w:tcW w:w="2814" w:type="dxa"/>
          </w:tcPr>
          <w:p w:rsidR="00517805" w:rsidRPr="00E94F40" w:rsidRDefault="00517805" w:rsidP="0051780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</w:t>
            </w:r>
          </w:p>
          <w:p w:rsidR="00517805" w:rsidRPr="00E94F40" w:rsidRDefault="00517805" w:rsidP="0051780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Take a pen, please.</w:t>
            </w:r>
          </w:p>
          <w:p w:rsidR="00517805" w:rsidRPr="00E94F40" w:rsidRDefault="00517805" w:rsidP="0051780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буквой S и соответствующими звуками.</w:t>
            </w:r>
          </w:p>
          <w:p w:rsidR="00517805" w:rsidRPr="00E94F40" w:rsidRDefault="00517805" w:rsidP="0051780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умения и навыки чтения.</w:t>
            </w:r>
          </w:p>
          <w:p w:rsidR="00C433D2" w:rsidRPr="00E94F40" w:rsidRDefault="00C433D2" w:rsidP="00517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 тебя есть…?- Да./ Нет.</w:t>
            </w:r>
          </w:p>
        </w:tc>
        <w:tc>
          <w:tcPr>
            <w:tcW w:w="2814" w:type="dxa"/>
          </w:tcPr>
          <w:p w:rsidR="00517805" w:rsidRPr="00E94F40" w:rsidRDefault="00517805" w:rsidP="0051780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517805" w:rsidRPr="00E94F40" w:rsidRDefault="00517805" w:rsidP="00517805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 xml:space="preserve">Have you got a …? </w:t>
            </w:r>
            <w:r w:rsidRPr="00E94F40">
              <w:rPr>
                <w:rFonts w:ascii="Times New Roman" w:hAnsi="Times New Roman" w:cs="Times New Roman"/>
                <w:lang w:val="en-US"/>
              </w:rPr>
              <w:t>Yes, I have. No, I haven’t.</w:t>
            </w:r>
          </w:p>
          <w:p w:rsidR="00517805" w:rsidRPr="00E94F40" w:rsidRDefault="00517805" w:rsidP="0051780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умения и навыки чтения.</w:t>
            </w:r>
          </w:p>
          <w:p w:rsidR="00C433D2" w:rsidRPr="00E94F40" w:rsidRDefault="00517805" w:rsidP="0051780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</w:t>
            </w:r>
            <w:r w:rsidR="00902A95" w:rsidRPr="00E94F40">
              <w:rPr>
                <w:rFonts w:ascii="Times New Roman" w:hAnsi="Times New Roman" w:cs="Times New Roman"/>
              </w:rPr>
              <w:t>дирования.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  <w:lang w:val="de-DE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чтения и аудирования.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Обучать работе в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группе с целью получения информации.</w:t>
            </w:r>
          </w:p>
          <w:p w:rsidR="00C433D2" w:rsidRPr="00E94F40" w:rsidRDefault="00C433D2" w:rsidP="0090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Как тебя зовут? Меня зовут… 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Ww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соответствующий звук.</w:t>
            </w:r>
          </w:p>
        </w:tc>
        <w:tc>
          <w:tcPr>
            <w:tcW w:w="2814" w:type="dxa"/>
          </w:tcPr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What is your name?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буквой W и соответствующим звуком.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Обучать работе в группе с целью получения информации.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умения и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чтения.</w:t>
            </w:r>
          </w:p>
          <w:p w:rsidR="00C433D2" w:rsidRPr="00E94F40" w:rsidRDefault="00C433D2" w:rsidP="001D1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Игрушки. Две </w:t>
            </w:r>
            <w:r w:rsidRPr="00E94F40">
              <w:rPr>
                <w:rFonts w:ascii="Times New Roman" w:hAnsi="Times New Roman" w:cs="Times New Roman"/>
              </w:rPr>
              <w:lastRenderedPageBreak/>
              <w:t>кошки и … .</w:t>
            </w:r>
          </w:p>
        </w:tc>
        <w:tc>
          <w:tcPr>
            <w:tcW w:w="2814" w:type="dxa"/>
          </w:tcPr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 xml:space="preserve">1. Ознакомить учащихся со </w:t>
            </w:r>
            <w:r w:rsidRPr="00E94F40">
              <w:rPr>
                <w:rFonts w:ascii="Times New Roman" w:hAnsi="Times New Roman" w:cs="Times New Roman"/>
              </w:rPr>
              <w:lastRenderedPageBreak/>
              <w:t>структурой My name is …</w:t>
            </w:r>
          </w:p>
          <w:p w:rsidR="001D1B04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образованием множественного числа существительных.</w:t>
            </w:r>
          </w:p>
          <w:p w:rsidR="00C433D2" w:rsidRPr="00E94F40" w:rsidRDefault="001D1B04" w:rsidP="001D1B0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аудирования.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Множественное число существительных.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Ss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 в окончаниях слов.</w:t>
            </w:r>
          </w:p>
        </w:tc>
        <w:tc>
          <w:tcPr>
            <w:tcW w:w="2814" w:type="dxa"/>
          </w:tcPr>
          <w:p w:rsidR="001D1B04" w:rsidRPr="00E94F40" w:rsidRDefault="001D1B04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 My name is …</w:t>
            </w:r>
          </w:p>
          <w:p w:rsidR="001D1B04" w:rsidRPr="00E94F40" w:rsidRDefault="001D1B04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образованием множественного числа су-</w:t>
            </w:r>
          </w:p>
          <w:p w:rsidR="001D1B04" w:rsidRPr="00E94F40" w:rsidRDefault="001D1B04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ществительных.</w:t>
            </w:r>
          </w:p>
          <w:p w:rsidR="00C433D2" w:rsidRPr="00E94F40" w:rsidRDefault="001D1B04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аудирования.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Я из ( Америки).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Rr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соответствующий звук.</w:t>
            </w:r>
          </w:p>
        </w:tc>
        <w:tc>
          <w:tcPr>
            <w:tcW w:w="2814" w:type="dxa"/>
          </w:tcPr>
          <w:p w:rsidR="00C433D2" w:rsidRPr="00E94F40" w:rsidRDefault="00BB61D2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1. Ознакомить учащихся со структурой </w:t>
            </w:r>
            <w:r w:rsidRPr="00E94F40">
              <w:rPr>
                <w:rFonts w:ascii="Times New Roman" w:hAnsi="Times New Roman" w:cs="Times New Roman"/>
                <w:lang w:val="en-US"/>
              </w:rPr>
              <w:t>I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am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from</w:t>
            </w:r>
            <w:r w:rsidRPr="00E94F40">
              <w:rPr>
                <w:rFonts w:ascii="Times New Roman" w:hAnsi="Times New Roman" w:cs="Times New Roman"/>
              </w:rPr>
              <w:t>…</w:t>
            </w:r>
          </w:p>
          <w:p w:rsidR="00BB61D2" w:rsidRPr="00E94F40" w:rsidRDefault="00BB61D2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2.Ознакомить учащихся с буквой </w:t>
            </w:r>
            <w:r w:rsidRPr="00E94F40">
              <w:rPr>
                <w:rFonts w:ascii="Times New Roman" w:hAnsi="Times New Roman" w:cs="Times New Roman"/>
                <w:lang w:val="en-US"/>
              </w:rPr>
              <w:t>Rr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соответствующим звуком,</w:t>
            </w:r>
          </w:p>
          <w:p w:rsidR="00BB61D2" w:rsidRPr="00E94F40" w:rsidRDefault="00BB61D2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</w:t>
            </w:r>
            <w:r w:rsidRPr="00E94F40">
              <w:rPr>
                <w:rFonts w:ascii="Times New Roman" w:hAnsi="Times New Roman" w:cs="Times New Roman"/>
                <w:w w:val="95"/>
              </w:rPr>
              <w:t xml:space="preserve"> Развивать</w:t>
            </w:r>
            <w:r w:rsidRPr="00E94F40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E94F40">
              <w:rPr>
                <w:rFonts w:ascii="Times New Roman" w:hAnsi="Times New Roman" w:cs="Times New Roman"/>
                <w:w w:val="95"/>
              </w:rPr>
              <w:t>навыки</w:t>
            </w:r>
            <w:r w:rsidRPr="00E94F40">
              <w:rPr>
                <w:rFonts w:ascii="Times New Roman" w:hAnsi="Times New Roman" w:cs="Times New Roman"/>
                <w:spacing w:val="28"/>
                <w:w w:val="98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BB61D2" w:rsidRPr="009B3625" w:rsidRDefault="000E5672" w:rsidP="000E5672">
            <w:pPr>
              <w:widowControl w:val="0"/>
              <w:tabs>
                <w:tab w:val="left" w:pos="403"/>
              </w:tabs>
              <w:spacing w:before="75" w:line="242" w:lineRule="auto"/>
              <w:ind w:right="160"/>
              <w:rPr>
                <w:rFonts w:ascii="Times New Roman" w:eastAsia="Bookman Old Style" w:hAnsi="Times New Roman" w:cs="Times New Roman"/>
              </w:rPr>
            </w:pPr>
            <w:r w:rsidRPr="009B3625">
              <w:rPr>
                <w:rFonts w:ascii="Times New Roman" w:hAnsi="Times New Roman" w:cs="Times New Roman"/>
              </w:rPr>
              <w:t>1.</w:t>
            </w:r>
            <w:r w:rsidR="00BB61D2" w:rsidRPr="009B3625">
              <w:rPr>
                <w:rFonts w:ascii="Times New Roman" w:hAnsi="Times New Roman" w:cs="Times New Roman"/>
              </w:rPr>
              <w:t>Проверить</w:t>
            </w:r>
            <w:r w:rsidR="00BB61D2" w:rsidRPr="009B3625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BB61D2" w:rsidRPr="009B3625">
              <w:rPr>
                <w:rFonts w:ascii="Times New Roman" w:hAnsi="Times New Roman" w:cs="Times New Roman"/>
              </w:rPr>
              <w:t>и</w:t>
            </w:r>
            <w:r w:rsidR="00BB61D2" w:rsidRPr="009B3625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BB61D2" w:rsidRPr="009B3625">
              <w:rPr>
                <w:rFonts w:ascii="Times New Roman" w:hAnsi="Times New Roman" w:cs="Times New Roman"/>
              </w:rPr>
              <w:t>закрепить</w:t>
            </w:r>
            <w:r w:rsidR="00BB61D2" w:rsidRPr="009B3625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="00BB61D2" w:rsidRPr="009B3625">
              <w:rPr>
                <w:rFonts w:ascii="Times New Roman" w:hAnsi="Times New Roman" w:cs="Times New Roman"/>
              </w:rPr>
              <w:t>приобретённые</w:t>
            </w:r>
            <w:r w:rsidR="00BB61D2" w:rsidRPr="009B3625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="00BB61D2" w:rsidRPr="009B3625">
              <w:rPr>
                <w:rFonts w:ascii="Times New Roman" w:hAnsi="Times New Roman" w:cs="Times New Roman"/>
              </w:rPr>
              <w:t>навыки</w:t>
            </w:r>
            <w:r w:rsidR="00BB61D2" w:rsidRPr="009B362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BB61D2" w:rsidRPr="009B3625">
              <w:rPr>
                <w:rFonts w:ascii="Times New Roman" w:hAnsi="Times New Roman" w:cs="Times New Roman"/>
                <w:spacing w:val="-1"/>
              </w:rPr>
              <w:t>чтения,</w:t>
            </w:r>
            <w:r w:rsidR="00BB61D2" w:rsidRPr="009B362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B61D2" w:rsidRPr="009B3625">
              <w:rPr>
                <w:rFonts w:ascii="Times New Roman" w:hAnsi="Times New Roman" w:cs="Times New Roman"/>
                <w:spacing w:val="-1"/>
              </w:rPr>
              <w:t>диалоги</w:t>
            </w:r>
            <w:r w:rsidR="00BB61D2" w:rsidRPr="009B3625">
              <w:rPr>
                <w:rFonts w:ascii="Times New Roman" w:hAnsi="Times New Roman" w:cs="Times New Roman"/>
              </w:rPr>
              <w:t>ческой</w:t>
            </w:r>
            <w:r w:rsidR="00BB61D2" w:rsidRPr="009B362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BB61D2" w:rsidRPr="009B3625">
              <w:rPr>
                <w:rFonts w:ascii="Times New Roman" w:hAnsi="Times New Roman" w:cs="Times New Roman"/>
              </w:rPr>
              <w:t>речи.</w:t>
            </w:r>
          </w:p>
          <w:p w:rsidR="00C433D2" w:rsidRPr="009B3625" w:rsidRDefault="00BB61D2" w:rsidP="00BB61D2">
            <w:pPr>
              <w:rPr>
                <w:rFonts w:ascii="Times New Roman" w:hAnsi="Times New Roman" w:cs="Times New Roman"/>
              </w:rPr>
            </w:pPr>
            <w:r w:rsidRPr="009B3625">
              <w:rPr>
                <w:rFonts w:ascii="Times New Roman" w:hAnsi="Times New Roman" w:cs="Times New Roman"/>
              </w:rPr>
              <w:t>2.Обучать</w:t>
            </w:r>
            <w:r w:rsidRPr="009B3625">
              <w:rPr>
                <w:rFonts w:ascii="Times New Roman" w:hAnsi="Times New Roman" w:cs="Times New Roman"/>
                <w:spacing w:val="-41"/>
              </w:rPr>
              <w:t xml:space="preserve">             </w:t>
            </w:r>
            <w:r w:rsidRPr="009B3625">
              <w:rPr>
                <w:rFonts w:ascii="Times New Roman" w:hAnsi="Times New Roman" w:cs="Times New Roman"/>
              </w:rPr>
              <w:t>работе</w:t>
            </w:r>
            <w:r w:rsidRPr="009B3625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9B3625">
              <w:rPr>
                <w:rFonts w:ascii="Times New Roman" w:hAnsi="Times New Roman" w:cs="Times New Roman"/>
              </w:rPr>
              <w:t>в</w:t>
            </w:r>
            <w:r w:rsidRPr="009B3625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B3625">
              <w:rPr>
                <w:rFonts w:ascii="Times New Roman" w:hAnsi="Times New Roman" w:cs="Times New Roman"/>
              </w:rPr>
              <w:t>группе</w:t>
            </w:r>
            <w:r w:rsidRPr="009B3625">
              <w:rPr>
                <w:rFonts w:ascii="Times New Roman" w:hAnsi="Times New Roman" w:cs="Times New Roman"/>
                <w:spacing w:val="-51"/>
              </w:rPr>
              <w:t xml:space="preserve">   </w:t>
            </w:r>
            <w:r w:rsidRPr="009B3625">
              <w:rPr>
                <w:rFonts w:ascii="Times New Roman" w:hAnsi="Times New Roman" w:cs="Times New Roman"/>
              </w:rPr>
              <w:t>с</w:t>
            </w:r>
            <w:r w:rsidRPr="009B3625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9B3625">
              <w:rPr>
                <w:rFonts w:ascii="Times New Roman" w:hAnsi="Times New Roman" w:cs="Times New Roman"/>
              </w:rPr>
              <w:t>целью</w:t>
            </w:r>
            <w:r w:rsidRPr="009B3625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9B3625">
              <w:rPr>
                <w:rFonts w:ascii="Times New Roman" w:hAnsi="Times New Roman" w:cs="Times New Roman"/>
              </w:rPr>
              <w:t>получения</w:t>
            </w:r>
            <w:r w:rsidRPr="009B3625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9B3625">
              <w:rPr>
                <w:rFonts w:ascii="Times New Roman" w:hAnsi="Times New Roman" w:cs="Times New Roman"/>
                <w:spacing w:val="-1"/>
              </w:rPr>
              <w:t>ин</w:t>
            </w:r>
            <w:r w:rsidRPr="009B3625">
              <w:rPr>
                <w:rFonts w:ascii="Times New Roman" w:hAnsi="Times New Roman" w:cs="Times New Roman"/>
                <w:spacing w:val="-2"/>
              </w:rPr>
              <w:t>фор</w:t>
            </w:r>
            <w:r w:rsidRPr="009B3625">
              <w:rPr>
                <w:rFonts w:ascii="Times New Roman" w:hAnsi="Times New Roman" w:cs="Times New Roman"/>
                <w:spacing w:val="-1"/>
              </w:rPr>
              <w:t>м</w:t>
            </w:r>
            <w:r w:rsidRPr="009B3625">
              <w:rPr>
                <w:rFonts w:ascii="Times New Roman" w:hAnsi="Times New Roman" w:cs="Times New Roman"/>
                <w:spacing w:val="-2"/>
              </w:rPr>
              <w:t>а</w:t>
            </w:r>
            <w:r w:rsidRPr="009B3625">
              <w:rPr>
                <w:rFonts w:ascii="Times New Roman" w:hAnsi="Times New Roman" w:cs="Times New Roman"/>
                <w:spacing w:val="-1"/>
              </w:rPr>
              <w:t>ции.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Я умею… . 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Буква Сс и соответствующие звуки.</w:t>
            </w:r>
          </w:p>
        </w:tc>
        <w:tc>
          <w:tcPr>
            <w:tcW w:w="2814" w:type="dxa"/>
          </w:tcPr>
          <w:p w:rsidR="00C433D2" w:rsidRPr="00E94F40" w:rsidRDefault="000E5672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1.Ознакомить учащихся со структурой </w:t>
            </w:r>
            <w:r w:rsidRPr="00E94F40">
              <w:rPr>
                <w:rFonts w:ascii="Times New Roman" w:hAnsi="Times New Roman" w:cs="Times New Roman"/>
                <w:lang w:val="en-US"/>
              </w:rPr>
              <w:t>I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can</w:t>
            </w:r>
            <w:r w:rsidRPr="00E94F40">
              <w:rPr>
                <w:rFonts w:ascii="Times New Roman" w:hAnsi="Times New Roman" w:cs="Times New Roman"/>
              </w:rPr>
              <w:t xml:space="preserve"> / </w:t>
            </w:r>
            <w:r w:rsidRPr="00E94F40">
              <w:rPr>
                <w:rFonts w:ascii="Times New Roman" w:hAnsi="Times New Roman" w:cs="Times New Roman"/>
                <w:lang w:val="en-US"/>
              </w:rPr>
              <w:t>he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can</w:t>
            </w:r>
            <w:r w:rsidRPr="00E94F40">
              <w:rPr>
                <w:rFonts w:ascii="Times New Roman" w:hAnsi="Times New Roman" w:cs="Times New Roman"/>
              </w:rPr>
              <w:t xml:space="preserve"> (</w:t>
            </w:r>
            <w:r w:rsidRPr="00E94F40">
              <w:rPr>
                <w:rFonts w:ascii="Times New Roman" w:hAnsi="Times New Roman" w:cs="Times New Roman"/>
                <w:lang w:val="en-US"/>
              </w:rPr>
              <w:t>play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tennis</w:t>
            </w:r>
            <w:r w:rsidRPr="00E94F40">
              <w:rPr>
                <w:rFonts w:ascii="Times New Roman" w:hAnsi="Times New Roman" w:cs="Times New Roman"/>
              </w:rPr>
              <w:t>).</w:t>
            </w:r>
          </w:p>
          <w:p w:rsidR="000E5672" w:rsidRPr="00E94F40" w:rsidRDefault="000E5672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2.Ознакомить учащихся с буквой Сс и соответствующими звуками.</w:t>
            </w:r>
          </w:p>
          <w:p w:rsidR="000E5672" w:rsidRPr="00E94F40" w:rsidRDefault="000E5672" w:rsidP="00BB61D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Ты умеешь…?- Да…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Zz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соответствующий звук.</w:t>
            </w:r>
          </w:p>
        </w:tc>
        <w:tc>
          <w:tcPr>
            <w:tcW w:w="2814" w:type="dxa"/>
          </w:tcPr>
          <w:p w:rsidR="00747F46" w:rsidRPr="00E94F40" w:rsidRDefault="00747F46" w:rsidP="00747F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1.Ознакомить учащихся со структурой </w:t>
            </w:r>
            <w:r w:rsidRPr="00E94F40">
              <w:rPr>
                <w:rFonts w:ascii="Times New Roman" w:hAnsi="Times New Roman" w:cs="Times New Roman"/>
                <w:lang w:val="en-US"/>
              </w:rPr>
              <w:t>Can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you</w:t>
            </w:r>
            <w:r w:rsidRPr="00E94F40">
              <w:rPr>
                <w:rFonts w:ascii="Times New Roman" w:hAnsi="Times New Roman" w:cs="Times New Roman"/>
              </w:rPr>
              <w:t>…?</w:t>
            </w:r>
          </w:p>
          <w:p w:rsidR="00747F46" w:rsidRPr="00E94F40" w:rsidRDefault="00747F46" w:rsidP="00747F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2.Ознакомить учащихся с буквой </w:t>
            </w:r>
            <w:r w:rsidRPr="00E94F40">
              <w:rPr>
                <w:rFonts w:ascii="Times New Roman" w:hAnsi="Times New Roman" w:cs="Times New Roman"/>
                <w:lang w:val="en-US"/>
              </w:rPr>
              <w:t>Zz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соответствующим звуком.</w:t>
            </w:r>
          </w:p>
          <w:p w:rsidR="00747F46" w:rsidRPr="00E94F40" w:rsidRDefault="00747F46" w:rsidP="00747F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  <w:p w:rsidR="00C433D2" w:rsidRPr="00E94F40" w:rsidRDefault="00747F46" w:rsidP="00747F4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4.Развивать навыки диалогической речи. 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Ты видишь? – Нет.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Буквосочетание </w:t>
            </w:r>
            <w:r w:rsidRPr="00E94F40">
              <w:rPr>
                <w:rFonts w:ascii="Times New Roman" w:hAnsi="Times New Roman" w:cs="Times New Roman"/>
                <w:lang w:val="en-US"/>
              </w:rPr>
              <w:t>sh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соответствующий звук.</w:t>
            </w:r>
          </w:p>
        </w:tc>
        <w:tc>
          <w:tcPr>
            <w:tcW w:w="2814" w:type="dxa"/>
          </w:tcPr>
          <w:p w:rsidR="00C433D2" w:rsidRPr="00E94F40" w:rsidRDefault="00747F46" w:rsidP="00BB61D2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1.</w:t>
            </w:r>
            <w:r w:rsidRPr="00E94F40">
              <w:rPr>
                <w:rFonts w:ascii="Times New Roman" w:hAnsi="Times New Roman" w:cs="Times New Roman"/>
              </w:rPr>
              <w:t>Ознакомить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учащихся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структурой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Can you see?-No,I can not (can`t).</w:t>
            </w:r>
          </w:p>
          <w:p w:rsidR="00747F46" w:rsidRPr="00E94F40" w:rsidRDefault="00747F46" w:rsidP="00747F4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2. Ознакомить учащихся с буквосочетанием </w:t>
            </w:r>
            <w:r w:rsidRPr="00E94F40">
              <w:rPr>
                <w:rFonts w:ascii="Times New Roman" w:hAnsi="Times New Roman" w:cs="Times New Roman"/>
                <w:lang w:val="en-US"/>
              </w:rPr>
              <w:t>sh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соответствующим звуком.</w:t>
            </w:r>
          </w:p>
          <w:p w:rsidR="00747F46" w:rsidRPr="00E94F40" w:rsidRDefault="00747F46" w:rsidP="00747F4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диалологической речи.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234334" w:rsidRPr="00E94F40" w:rsidRDefault="00234334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1. Проверить и закрепить приобретённые навыки чтения, диалогической речи и монологической </w:t>
            </w:r>
            <w:r w:rsidRPr="00E94F40">
              <w:rPr>
                <w:rFonts w:ascii="Times New Roman" w:hAnsi="Times New Roman" w:cs="Times New Roman"/>
              </w:rPr>
              <w:lastRenderedPageBreak/>
              <w:t>речи.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Сколько тебе лет? – Мне ( семь ).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Буквы </w:t>
            </w:r>
            <w:r w:rsidRPr="00E94F40">
              <w:rPr>
                <w:rFonts w:ascii="Times New Roman" w:hAnsi="Times New Roman" w:cs="Times New Roman"/>
                <w:lang w:val="en-US"/>
              </w:rPr>
              <w:t>Dd</w:t>
            </w:r>
            <w:r w:rsidRPr="00E94F40">
              <w:rPr>
                <w:rFonts w:ascii="Times New Roman" w:hAnsi="Times New Roman" w:cs="Times New Roman"/>
              </w:rPr>
              <w:t xml:space="preserve"> , </w:t>
            </w:r>
            <w:r w:rsidRPr="00E94F40">
              <w:rPr>
                <w:rFonts w:ascii="Times New Roman" w:hAnsi="Times New Roman" w:cs="Times New Roman"/>
                <w:lang w:val="en-US"/>
              </w:rPr>
              <w:t>Vv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звуки.</w:t>
            </w:r>
          </w:p>
        </w:tc>
        <w:tc>
          <w:tcPr>
            <w:tcW w:w="2814" w:type="dxa"/>
          </w:tcPr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How old are you?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2.Ознакомить учащихся с буквами D и V и соответствующими звуками.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3.Обучать работе в группе с целью получения информации.</w:t>
            </w:r>
          </w:p>
          <w:p w:rsidR="00C433D2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аудирования.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Я люблю ( мороженое ).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Jj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соответствующий звук.</w:t>
            </w:r>
          </w:p>
        </w:tc>
        <w:tc>
          <w:tcPr>
            <w:tcW w:w="2814" w:type="dxa"/>
          </w:tcPr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 I like …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буквой J и соответствующим звуком.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C433D2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Пирожное, пожалуйста!</w:t>
            </w:r>
          </w:p>
        </w:tc>
        <w:tc>
          <w:tcPr>
            <w:tcW w:w="2814" w:type="dxa"/>
          </w:tcPr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1.Ознакомить учащихся со структурами A cake, please. Here you are.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аудирования.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234334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диалогической речи, монологической</w:t>
            </w:r>
          </w:p>
          <w:p w:rsidR="00C433D2" w:rsidRPr="00E94F40" w:rsidRDefault="00234334" w:rsidP="0023433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 и аудирования.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Я- ученик. Он- студент.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Uu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звуки.</w:t>
            </w:r>
          </w:p>
        </w:tc>
        <w:tc>
          <w:tcPr>
            <w:tcW w:w="2814" w:type="dxa"/>
          </w:tcPr>
          <w:p w:rsidR="00481632" w:rsidRPr="00E94F40" w:rsidRDefault="00481632" w:rsidP="0048163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 I</w:t>
            </w:r>
            <w:r w:rsidRPr="00E94F40">
              <w:rPr>
                <w:rFonts w:ascii="Times New Roman" w:hAnsi="Times New Roman" w:cs="Times New Roman"/>
                <w:lang w:val="en-US"/>
              </w:rPr>
              <w:t>am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pupil</w:t>
            </w:r>
            <w:r w:rsidRPr="00E94F40">
              <w:rPr>
                <w:rFonts w:ascii="Times New Roman" w:hAnsi="Times New Roman" w:cs="Times New Roman"/>
              </w:rPr>
              <w:t xml:space="preserve">. </w:t>
            </w:r>
            <w:r w:rsidRPr="00E94F40">
              <w:rPr>
                <w:rFonts w:ascii="Times New Roman" w:hAnsi="Times New Roman" w:cs="Times New Roman"/>
                <w:lang w:val="en-US"/>
              </w:rPr>
              <w:t>He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is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student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  <w:p w:rsidR="00481632" w:rsidRPr="00E94F40" w:rsidRDefault="00481632" w:rsidP="0048163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2.Ознакомить учащихся с буквой U и соответствующими звуками.</w:t>
            </w:r>
          </w:p>
          <w:p w:rsidR="00C433D2" w:rsidRPr="00E94F40" w:rsidRDefault="00481632" w:rsidP="0048163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чтения.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Она- ученица?-Да./ Нет.</w:t>
            </w:r>
          </w:p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Буквы </w:t>
            </w:r>
            <w:r w:rsidRPr="00E94F40">
              <w:rPr>
                <w:rFonts w:ascii="Times New Roman" w:hAnsi="Times New Roman" w:cs="Times New Roman"/>
                <w:lang w:val="en-US"/>
              </w:rPr>
              <w:t>Gg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Xx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звуки.</w:t>
            </w:r>
          </w:p>
        </w:tc>
        <w:tc>
          <w:tcPr>
            <w:tcW w:w="2814" w:type="dxa"/>
          </w:tcPr>
          <w:p w:rsidR="00CA3369" w:rsidRPr="00E94F40" w:rsidRDefault="00CA3369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уча-</w:t>
            </w:r>
          </w:p>
          <w:p w:rsidR="00CA3369" w:rsidRPr="00E94F40" w:rsidRDefault="00CA3369" w:rsidP="00CA3369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 xml:space="preserve">щихся со структурами Is she a pupil? </w:t>
            </w:r>
            <w:r w:rsidRPr="00E94F40">
              <w:rPr>
                <w:rFonts w:ascii="Times New Roman" w:hAnsi="Times New Roman" w:cs="Times New Roman"/>
                <w:lang w:val="en-US"/>
              </w:rPr>
              <w:t>Is he</w:t>
            </w:r>
          </w:p>
          <w:p w:rsidR="00CA3369" w:rsidRPr="00E94F40" w:rsidRDefault="00CA3369" w:rsidP="00CA3369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student? — Yes, she/he is.</w:t>
            </w:r>
          </w:p>
          <w:p w:rsidR="00C433D2" w:rsidRPr="00E94F40" w:rsidRDefault="00CA3369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учащих- ся с буквами G и X и соответствующими звуками.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CA3369" w:rsidRPr="00E94F40" w:rsidRDefault="00CA3369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диалогической речи, монологической</w:t>
            </w:r>
          </w:p>
          <w:p w:rsidR="00C433D2" w:rsidRPr="00E94F40" w:rsidRDefault="00CA3369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 и чтения.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D2" w:rsidRPr="00E94F40" w:rsidTr="0041022B">
        <w:tc>
          <w:tcPr>
            <w:tcW w:w="817" w:type="dxa"/>
          </w:tcPr>
          <w:p w:rsidR="00C433D2" w:rsidRPr="00E94F40" w:rsidRDefault="00FD49B4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47" w:type="dxa"/>
          </w:tcPr>
          <w:p w:rsidR="00C433D2" w:rsidRPr="00E94F40" w:rsidRDefault="00C433D2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English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Club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4" w:type="dxa"/>
          </w:tcPr>
          <w:p w:rsidR="00CA3369" w:rsidRPr="00E94F40" w:rsidRDefault="00CA3369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диалогической речи, монологической</w:t>
            </w:r>
          </w:p>
          <w:p w:rsidR="00C433D2" w:rsidRPr="00E94F40" w:rsidRDefault="00CA3369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речи, аудирования, чтения.</w:t>
            </w:r>
          </w:p>
        </w:tc>
        <w:tc>
          <w:tcPr>
            <w:tcW w:w="4726" w:type="dxa"/>
            <w:vMerge/>
          </w:tcPr>
          <w:p w:rsidR="00C433D2" w:rsidRPr="00E94F40" w:rsidRDefault="00C433D2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D7" w:rsidRPr="00E94F40" w:rsidTr="0041022B">
        <w:tc>
          <w:tcPr>
            <w:tcW w:w="10504" w:type="dxa"/>
            <w:gridSpan w:val="4"/>
          </w:tcPr>
          <w:p w:rsidR="003F14D7" w:rsidRPr="00E94F40" w:rsidRDefault="003F14D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«Моя семья и я»</w:t>
            </w: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 меня есть семья.</w:t>
            </w:r>
          </w:p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Буквосочетания </w:t>
            </w:r>
            <w:r w:rsidRPr="00E94F40">
              <w:rPr>
                <w:rFonts w:ascii="Times New Roman" w:hAnsi="Times New Roman" w:cs="Times New Roman"/>
                <w:lang w:val="en-US"/>
              </w:rPr>
              <w:t>th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er</w:t>
            </w:r>
            <w:r w:rsidRPr="00E94F40">
              <w:rPr>
                <w:rFonts w:ascii="Times New Roman" w:hAnsi="Times New Roman" w:cs="Times New Roman"/>
              </w:rPr>
              <w:t>, и соответствующие звуки.</w:t>
            </w:r>
          </w:p>
        </w:tc>
        <w:tc>
          <w:tcPr>
            <w:tcW w:w="2814" w:type="dxa"/>
          </w:tcPr>
          <w:p w:rsidR="00FD1927" w:rsidRPr="00E94F40" w:rsidRDefault="00FD1927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уча-</w:t>
            </w:r>
          </w:p>
          <w:p w:rsidR="00FD1927" w:rsidRPr="00E94F40" w:rsidRDefault="00FD1927" w:rsidP="00CA3369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щихся со структурами</w:t>
            </w:r>
          </w:p>
          <w:p w:rsidR="00FD1927" w:rsidRPr="00E94F40" w:rsidRDefault="00FD1927" w:rsidP="00CA3369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 xml:space="preserve">I’ve got a family. </w:t>
            </w:r>
            <w:r w:rsidRPr="00E94F40">
              <w:rPr>
                <w:rFonts w:ascii="Times New Roman" w:hAnsi="Times New Roman" w:cs="Times New Roman"/>
                <w:lang w:val="en-US"/>
              </w:rPr>
              <w:t>I’ve got a mother (father, sister, brother).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буквосочетаниями th и er (в конце слова).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4.Развивать навыки аудирования.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 понимания текста.</w:t>
            </w:r>
          </w:p>
        </w:tc>
        <w:tc>
          <w:tcPr>
            <w:tcW w:w="4726" w:type="dxa"/>
            <w:vMerge w:val="restart"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Говорение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 собеседника.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Попросить о чём-либо и отреагировать на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просьбу собеседника.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разговор.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что-либо.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стихотворений, песен.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 (по опорам, без опор).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Чтение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тексты, содержащие только изученный материал.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 пони- мать его основное содержание.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обращать внимания на незнакомые слова, не мешающие понимать основное содержание текста. Находить значение отдельных незнакомых слов в двуязычном словаре учебника.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персонажей, названия мест, где происходит действие и т. д.).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Письменная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b/>
              </w:rPr>
              <w:t>речь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каллиграфически корректно все буквы английского алфавита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(полупечатное написание букв, буквосочетаний, слов, соблюдение норм соединения отдельных букв, принятых в английском языке).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знаков.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 и их транскрипцию.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 орфографии, написанием наиболее употребительных слов.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Различать на слух и адекватно произносить изученные звуки.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слова с заданным звуком.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 английского языка в чтении вслух и устной речи.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изолированном слове, фразе.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предложения по его интонации.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точки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однородными членами.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Оперировать полученными фонетическими сведениями из </w:t>
            </w:r>
            <w:r w:rsidR="00C51F9E" w:rsidRPr="00E94F40">
              <w:rPr>
                <w:rFonts w:ascii="Times New Roman" w:hAnsi="Times New Roman" w:cs="Times New Roman"/>
              </w:rPr>
              <w:t>словаря в чтении, письме и гово</w:t>
            </w:r>
            <w:r w:rsidRPr="00E94F40">
              <w:rPr>
                <w:rFonts w:ascii="Times New Roman" w:hAnsi="Times New Roman" w:cs="Times New Roman"/>
              </w:rPr>
              <w:t>рении.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 в пределах темы «Моя семья» в соответствии с коммуникативной задачей.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 словосочетания и речевые клише в соответствии с коммуникативной задачей.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определённым признакам слова в английском языке (имена собственные и нарицательные, слова, обозначающие предметы и действия) в рамках учебной темы «Моя семья».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простые словообразовательные эле- менты (суффиксы, префиксы).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Группировать слова по их тематической при надлежности.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(интернациональные слова).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общения.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типы предложения на основе моделей/речевых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образцов.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продуктивной речи.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отрицание при помощи отрицательных частиц not и no.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Использовать в речи простые предложения с простым глагольным, составным именным и </w:t>
            </w:r>
            <w:r w:rsidRPr="00E94F40">
              <w:rPr>
                <w:rFonts w:ascii="Times New Roman" w:hAnsi="Times New Roman" w:cs="Times New Roman"/>
              </w:rPr>
              <w:lastRenderedPageBreak/>
              <w:t>составным глагольным сказуемыми.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и отрицательной формах.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повелительного наклонения.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нераспространённые и распростра-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нённые предложения.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употреблять в речи сложносочи- нённые предложения с союзами and и but.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Present Simple.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в речи глаголы в Present Simple,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обслуживающие ситуации общения по теме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«Моя семья и я».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отношение к действию при помощи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модального глагола can.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множественного числа.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 помощи соответствующих правил.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неопределённым и нулевым артиклями и пра-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вильно употреблять их в речи.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местоимениями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 функции подлежащего и дополнения.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количественные числительные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(до 12).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пространственных отношений наиболее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употребительные предлоги (in, for, at).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Аудирование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од- ноклассника в ходе общения с ним.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вы- сказывание учителя, одноклассника, построен- ное на знакомом материале и/или содержащее некоторые незнакомые слова.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повторить сказанное для уточнения отдельных деталей.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 xml:space="preserve">вербально реагировать на 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услышанное.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 чём идёт речь, где происходит действие и т. д.).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как основ- ную информацию, так и детали.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Говорение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 собеседника.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Попросить о чём-либо и отреагировать на просьбу собеседника.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Начинать, поддерживать и завершать разговор.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что-либо.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стихотворений, песен.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 (по опорам, без опор).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Чтение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тексты, содержащие только изученный материал.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знакомые слова</w:t>
            </w:r>
            <w:r w:rsidR="00C51F9E" w:rsidRPr="00E94F40">
              <w:rPr>
                <w:rFonts w:ascii="Times New Roman" w:hAnsi="Times New Roman" w:cs="Times New Roman"/>
              </w:rPr>
              <w:t>, грамматические явления и пони</w:t>
            </w:r>
            <w:r w:rsidRPr="00E94F40">
              <w:rPr>
                <w:rFonts w:ascii="Times New Roman" w:hAnsi="Times New Roman" w:cs="Times New Roman"/>
              </w:rPr>
              <w:t>мать его основное содержание.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обращать внимания на незнакомые слова,</w:t>
            </w:r>
          </w:p>
          <w:p w:rsidR="00FD1927" w:rsidRPr="00E94F40" w:rsidRDefault="00C51F9E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</w:t>
            </w:r>
            <w:r w:rsidR="00FD1927" w:rsidRPr="00E94F40">
              <w:rPr>
                <w:rFonts w:ascii="Times New Roman" w:hAnsi="Times New Roman" w:cs="Times New Roman"/>
              </w:rPr>
              <w:t>мешающие понимать основное содержание текста.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значение отдельных незнакомых слов в словаре учебника.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персонажей, названия мест, где происходит действие и т. д.).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Письменная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b/>
              </w:rPr>
              <w:t>речь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другу, сообщать краткие сведения о себе, запрашивать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аналогичную информацию о нём.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каллиграфически корректно все буквы английского алфавита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полупечатное написание букв, 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буквосочетаний, слов, соблюдение норм соединения отдельных букв, принятых в английском языке).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знаков.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 и их транскрипцию.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 орфографии, написанием наиболее употребительных слов.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 все звуки английского языка.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Находить в тексте слова с заданным звуком. Соблюдать нормы произношения звуков анг- лийского языка в чтении вслух и устной речи.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изолирован- ном слове, фразе.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</w:t>
            </w:r>
            <w:r w:rsidR="00C51F9E" w:rsidRPr="00E94F40">
              <w:rPr>
                <w:rFonts w:ascii="Times New Roman" w:hAnsi="Times New Roman" w:cs="Times New Roman"/>
              </w:rPr>
              <w:t>ь коммуникативный тип предложе</w:t>
            </w:r>
            <w:r w:rsidRPr="00E94F40">
              <w:rPr>
                <w:rFonts w:ascii="Times New Roman" w:hAnsi="Times New Roman" w:cs="Times New Roman"/>
              </w:rPr>
              <w:t>ния по его интонации.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точки зрения их ритмико-интонационных особеннос- тей (повествовательное, поб</w:t>
            </w:r>
            <w:r w:rsidR="00C51F9E" w:rsidRPr="00E94F40">
              <w:rPr>
                <w:rFonts w:ascii="Times New Roman" w:hAnsi="Times New Roman" w:cs="Times New Roman"/>
              </w:rPr>
              <w:t>удительное предло</w:t>
            </w:r>
            <w:r w:rsidRPr="00E94F40">
              <w:rPr>
                <w:rFonts w:ascii="Times New Roman" w:hAnsi="Times New Roman" w:cs="Times New Roman"/>
              </w:rPr>
              <w:t>жение, общий и специальный вопросы).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родными членами.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полученными фонетическими сведениями из с</w:t>
            </w:r>
            <w:r w:rsidR="00C51F9E" w:rsidRPr="00E94F40">
              <w:rPr>
                <w:rFonts w:ascii="Times New Roman" w:hAnsi="Times New Roman" w:cs="Times New Roman"/>
              </w:rPr>
              <w:t>ловаря в чтении, письме и гово</w:t>
            </w:r>
            <w:r w:rsidRPr="00E94F40">
              <w:rPr>
                <w:rFonts w:ascii="Times New Roman" w:hAnsi="Times New Roman" w:cs="Times New Roman"/>
              </w:rPr>
              <w:t>рении.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Лексическая</w:t>
            </w:r>
            <w:r w:rsidRPr="00E94F40">
              <w:rPr>
                <w:rFonts w:ascii="Times New Roman" w:hAnsi="Times New Roman" w:cs="Times New Roman"/>
              </w:rPr>
              <w:t xml:space="preserve"> сторона речи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производить и употреблять в речи лексичес-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единицы, обслуживающие ситуации обще-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по теме «Мой друг» в соответствии с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коммуникативной задачей.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словосочетания и речевые клише в соответствии с коммуникативной задачей.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лённым признакам слова в английском языке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собственные и нарицательные, слова,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обозначающие предметы и действия) по теме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друг».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обще-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Узнавать пр</w:t>
            </w:r>
            <w:r w:rsidR="00C51F9E" w:rsidRPr="00E94F40">
              <w:rPr>
                <w:rFonts w:ascii="Times New Roman" w:hAnsi="Times New Roman" w:cs="Times New Roman"/>
              </w:rPr>
              <w:t>остые словообразовательные эле</w:t>
            </w:r>
            <w:r w:rsidRPr="00E94F40">
              <w:rPr>
                <w:rFonts w:ascii="Times New Roman" w:hAnsi="Times New Roman" w:cs="Times New Roman"/>
              </w:rPr>
              <w:t>менты (суффиксы, префиксы).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</w:t>
            </w:r>
            <w:r w:rsidR="00C51F9E" w:rsidRPr="00E94F40">
              <w:rPr>
                <w:rFonts w:ascii="Times New Roman" w:hAnsi="Times New Roman" w:cs="Times New Roman"/>
              </w:rPr>
              <w:t>ь слова по их тематической при</w:t>
            </w:r>
            <w:r w:rsidRPr="00E94F40">
              <w:rPr>
                <w:rFonts w:ascii="Times New Roman" w:hAnsi="Times New Roman" w:cs="Times New Roman"/>
              </w:rPr>
              <w:t>надлежности.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(интернациональные слова).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об- щения.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 типы предложения на основе моделей/речевых образцов.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про- дуктивной речи.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</w:t>
            </w:r>
            <w:r w:rsidR="00C51F9E" w:rsidRPr="00E94F40">
              <w:rPr>
                <w:rFonts w:ascii="Times New Roman" w:hAnsi="Times New Roman" w:cs="Times New Roman"/>
              </w:rPr>
              <w:t>трицание при помощи отрицатель</w:t>
            </w:r>
            <w:r w:rsidRPr="00E94F40">
              <w:rPr>
                <w:rFonts w:ascii="Times New Roman" w:hAnsi="Times New Roman" w:cs="Times New Roman"/>
              </w:rPr>
              <w:t>ных частиц not и no.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 простым глагольным, составным именным и составным глагольным сказуемыми.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и отрицательной формах.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 повелительного наклонения.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Различать нераспространённые и распростра- </w:t>
            </w:r>
            <w:r w:rsidRPr="00E94F40">
              <w:rPr>
                <w:rFonts w:ascii="Times New Roman" w:hAnsi="Times New Roman" w:cs="Times New Roman"/>
              </w:rPr>
              <w:lastRenderedPageBreak/>
              <w:t>нённые предложения.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употреблять в речи сложносочи- ненные предложения с союзами and и but.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Present Simple.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в речи глаголы в Present Simple, обслуживающие ситуации общения по теме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друг».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отношение к действию при помощи модального глагола can.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 неопределённым и нулевым артиклями и пра- вильно употреблять их в речи.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местоимениями в функции подлежащего и дополнения.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некоторыми наречиями времени, степени и образа действия.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количественные числительные (до 20).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Аудирование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од- ноклассника в ходе общения с ним.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вы- сказывание учителя, одноклассника, построен- ное на знакомом материале и/или содержащее некоторые незнакомые слова.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повто- рить для уточнения отдельных деталей.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 услышанное.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 чём идёт речь, где происходит действие и т. д.). Воспринимать на слух и понимать как основ- ную информацию, так и детали.</w:t>
            </w: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Это моя семья.</w:t>
            </w:r>
          </w:p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Yy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соответствующий звук.</w:t>
            </w:r>
          </w:p>
        </w:tc>
        <w:tc>
          <w:tcPr>
            <w:tcW w:w="2814" w:type="dxa"/>
          </w:tcPr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1. Ознакомить учащихся со структурой </w:t>
            </w:r>
            <w:r w:rsidRPr="00E94F40">
              <w:rPr>
                <w:rFonts w:ascii="Times New Roman" w:hAnsi="Times New Roman" w:cs="Times New Roman"/>
                <w:lang w:val="en-US"/>
              </w:rPr>
              <w:t>This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is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my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family</w:t>
            </w:r>
            <w:r w:rsidRPr="00E94F40">
              <w:rPr>
                <w:rFonts w:ascii="Times New Roman" w:hAnsi="Times New Roman" w:cs="Times New Roman"/>
              </w:rPr>
              <w:t xml:space="preserve"> и со словами </w:t>
            </w:r>
            <w:r w:rsidRPr="00E94F40">
              <w:rPr>
                <w:rFonts w:ascii="Times New Roman" w:hAnsi="Times New Roman" w:cs="Times New Roman"/>
                <w:lang w:val="en-US"/>
              </w:rPr>
              <w:t>skate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ski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sledge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play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with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snow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буквой Y и соответствующими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звуками.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понимания текста.</w:t>
            </w:r>
          </w:p>
          <w:p w:rsidR="00FD1927" w:rsidRPr="00E94F40" w:rsidRDefault="00FD1927" w:rsidP="00F77A8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диалогической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344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Её зовут ( Снежная Королева).</w:t>
            </w:r>
          </w:p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Qq</w:t>
            </w:r>
            <w:r w:rsidRPr="00E94F40">
              <w:rPr>
                <w:rFonts w:ascii="Times New Roman" w:hAnsi="Times New Roman" w:cs="Times New Roman"/>
              </w:rPr>
              <w:t xml:space="preserve">  и сочетание букв </w:t>
            </w:r>
            <w:r w:rsidRPr="00E94F40">
              <w:rPr>
                <w:rFonts w:ascii="Times New Roman" w:hAnsi="Times New Roman" w:cs="Times New Roman"/>
                <w:lang w:val="en-US"/>
              </w:rPr>
              <w:t>qu</w:t>
            </w:r>
            <w:r w:rsidRPr="00E94F40">
              <w:rPr>
                <w:rFonts w:ascii="Times New Roman" w:hAnsi="Times New Roman" w:cs="Times New Roman"/>
              </w:rPr>
              <w:t xml:space="preserve"> ,</w:t>
            </w:r>
            <w:r w:rsidRPr="00E94F40">
              <w:rPr>
                <w:rFonts w:ascii="Times New Roman" w:hAnsi="Times New Roman" w:cs="Times New Roman"/>
                <w:lang w:val="en-US"/>
              </w:rPr>
              <w:t>er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ir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звуки.</w:t>
            </w:r>
          </w:p>
        </w:tc>
        <w:tc>
          <w:tcPr>
            <w:tcW w:w="2814" w:type="dxa"/>
          </w:tcPr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FD1927" w:rsidRPr="003336EA" w:rsidRDefault="00FD1927" w:rsidP="00344387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 xml:space="preserve">His name is… </w:t>
            </w:r>
            <w:r w:rsidRPr="00E94F40">
              <w:rPr>
                <w:rFonts w:ascii="Times New Roman" w:hAnsi="Times New Roman" w:cs="Times New Roman"/>
                <w:lang w:val="en-US"/>
              </w:rPr>
              <w:t>Her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name</w:t>
            </w:r>
          </w:p>
          <w:p w:rsidR="00FD1927" w:rsidRPr="003336EA" w:rsidRDefault="00FD1927" w:rsidP="00344387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is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… </w:t>
            </w:r>
            <w:r w:rsidRPr="00E94F40">
              <w:rPr>
                <w:rFonts w:ascii="Times New Roman" w:hAnsi="Times New Roman" w:cs="Times New Roman"/>
              </w:rPr>
              <w:t>и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со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словами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boy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a</w:t>
            </w:r>
            <w:r w:rsidRPr="003336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girl</w:t>
            </w:r>
            <w:r w:rsidRPr="003336E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2.Ознакомить учащихся с буквой Y и соответствующими звуками и буквосочетаниями qu, er и ir в ударном слоге.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понимания текста.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монологической 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 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 Энн и Тома есть бабушка и дедушка.</w:t>
            </w:r>
          </w:p>
        </w:tc>
        <w:tc>
          <w:tcPr>
            <w:tcW w:w="2814" w:type="dxa"/>
          </w:tcPr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Ann and Tom have got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grandmother and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grandfather. He/she</w:t>
            </w:r>
          </w:p>
          <w:p w:rsidR="00FD1927" w:rsidRPr="00E76211" w:rsidRDefault="00FD1927" w:rsidP="00344387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has</w:t>
            </w:r>
            <w:r w:rsidRPr="00E762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got</w:t>
            </w:r>
            <w:r w:rsidRPr="00E762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</w:t>
            </w:r>
            <w:r w:rsidRPr="00E76211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мо-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нологической речи.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диалогической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А у Вини- Пуха  есть бабушка и </w:t>
            </w:r>
            <w:r w:rsidRPr="00E94F40">
              <w:rPr>
                <w:rFonts w:ascii="Times New Roman" w:hAnsi="Times New Roman" w:cs="Times New Roman"/>
              </w:rPr>
              <w:lastRenderedPageBreak/>
              <w:t>дедушка?</w:t>
            </w:r>
          </w:p>
        </w:tc>
        <w:tc>
          <w:tcPr>
            <w:tcW w:w="2814" w:type="dxa"/>
          </w:tcPr>
          <w:p w:rsidR="00FD1927" w:rsidRPr="00E94F40" w:rsidRDefault="00FD1927" w:rsidP="00344387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lastRenderedPageBreak/>
              <w:t xml:space="preserve">1. </w:t>
            </w:r>
            <w:r w:rsidRPr="00E94F40">
              <w:rPr>
                <w:rFonts w:ascii="Times New Roman" w:hAnsi="Times New Roman" w:cs="Times New Roman"/>
              </w:rPr>
              <w:t>Ознакомить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учащихся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структурами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lastRenderedPageBreak/>
              <w:t xml:space="preserve">Has he/she got a Granny and Granddad/Grand- Pa? — Yes, he/she has. </w:t>
            </w:r>
            <w:r w:rsidRPr="00E94F40">
              <w:rPr>
                <w:rFonts w:ascii="Times New Roman" w:hAnsi="Times New Roman" w:cs="Times New Roman"/>
              </w:rPr>
              <w:t>No, he/she hasn’t.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понимания текста.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аудирования.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 котёнка нет родителей.</w:t>
            </w:r>
          </w:p>
        </w:tc>
        <w:tc>
          <w:tcPr>
            <w:tcW w:w="2814" w:type="dxa"/>
          </w:tcPr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He/she hasn’t got parents (grandparents).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аудирования.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  <w:p w:rsidR="00FD1927" w:rsidRPr="00E94F40" w:rsidRDefault="00FD1927" w:rsidP="00344387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диалогической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1.Проверить и закрепить приобретённые навыки монологической и диалогической речи, ау- дирования.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Я люблю кататься на велосипеде. А ты?</w:t>
            </w:r>
          </w:p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Сочетание букв </w:t>
            </w:r>
            <w:r w:rsidRPr="00E94F40">
              <w:rPr>
                <w:rFonts w:ascii="Times New Roman" w:hAnsi="Times New Roman" w:cs="Times New Roman"/>
                <w:lang w:val="en-US"/>
              </w:rPr>
              <w:t>ng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4" w:type="dxa"/>
          </w:tcPr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учащихся со</w:t>
            </w:r>
          </w:p>
          <w:p w:rsidR="00FD1927" w:rsidRPr="003336EA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структурами I like riding… </w:t>
            </w:r>
            <w:r w:rsidRPr="00E94F40">
              <w:rPr>
                <w:rFonts w:ascii="Times New Roman" w:hAnsi="Times New Roman" w:cs="Times New Roman"/>
                <w:lang w:val="en-US"/>
              </w:rPr>
              <w:t>Do you like…? Yes, I do. No</w:t>
            </w:r>
            <w:r w:rsidRPr="003336EA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I</w:t>
            </w:r>
            <w:r w:rsidRPr="003336EA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don</w:t>
            </w:r>
            <w:r w:rsidRPr="003336EA">
              <w:rPr>
                <w:rFonts w:ascii="Times New Roman" w:hAnsi="Times New Roman" w:cs="Times New Roman"/>
              </w:rPr>
              <w:t>’</w:t>
            </w:r>
            <w:r w:rsidRPr="00E94F40">
              <w:rPr>
                <w:rFonts w:ascii="Times New Roman" w:hAnsi="Times New Roman" w:cs="Times New Roman"/>
                <w:lang w:val="en-US"/>
              </w:rPr>
              <w:t>t</w:t>
            </w:r>
            <w:r w:rsidRPr="003336EA">
              <w:rPr>
                <w:rFonts w:ascii="Times New Roman" w:hAnsi="Times New Roman" w:cs="Times New Roman"/>
              </w:rPr>
              <w:t>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буквосочетанием ng и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соответствующим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звуком.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Утром… .</w:t>
            </w:r>
          </w:p>
        </w:tc>
        <w:tc>
          <w:tcPr>
            <w:tcW w:w="2814" w:type="dxa"/>
          </w:tcPr>
          <w:p w:rsidR="00FD1927" w:rsidRPr="00E94F40" w:rsidRDefault="00FD1927" w:rsidP="006C3AB0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Ознакомить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уча</w:t>
            </w:r>
            <w:r w:rsidRPr="00E94F4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щихся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структурами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In the morning I get up at… (do exercises, wash my hands and face).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по-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нимания текста.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мо-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Что ты любишь есть на завтрак?</w:t>
            </w:r>
          </w:p>
        </w:tc>
        <w:tc>
          <w:tcPr>
            <w:tcW w:w="2814" w:type="dxa"/>
          </w:tcPr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For breakfast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I have/like … What do you have for breakfast? </w:t>
            </w:r>
            <w:r w:rsidRPr="00E94F40">
              <w:rPr>
                <w:rFonts w:ascii="Times New Roman" w:hAnsi="Times New Roman" w:cs="Times New Roman"/>
              </w:rPr>
              <w:t>Brush teeth.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2.Развивать навыки аудирования.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4.Развивать навыки понимания текста.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FD1927" w:rsidRPr="00E94F40" w:rsidRDefault="00FD1927" w:rsidP="006C3AB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диалогической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  <w:lang w:val="de-DE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монологической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речи, умения работать с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информацией в таблице.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English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Club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4" w:type="dxa"/>
          </w:tcPr>
          <w:p w:rsidR="00FD1927" w:rsidRPr="002D1C81" w:rsidRDefault="002D1C81" w:rsidP="002D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D1927" w:rsidRPr="002D1C81">
              <w:rPr>
                <w:rFonts w:ascii="Times New Roman" w:hAnsi="Times New Roman" w:cs="Times New Roman"/>
              </w:rPr>
              <w:t>Проверить и закрепить приобретённые навыки диалогической речи, монологической речи, аудирования, чтения, письма.</w:t>
            </w: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  <w:p w:rsidR="0041022B" w:rsidRPr="00E94F40" w:rsidRDefault="0041022B" w:rsidP="00410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  <w:tcBorders>
              <w:bottom w:val="single" w:sz="4" w:space="0" w:color="auto"/>
            </w:tcBorders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41022B" w:rsidRPr="00E94F40" w:rsidTr="00D35902">
        <w:tc>
          <w:tcPr>
            <w:tcW w:w="10504" w:type="dxa"/>
            <w:gridSpan w:val="4"/>
          </w:tcPr>
          <w:p w:rsidR="0041022B" w:rsidRPr="00E94F40" w:rsidRDefault="0041022B" w:rsidP="00411092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</w:t>
            </w:r>
            <w:r w:rsidRPr="00E94F40">
              <w:rPr>
                <w:rFonts w:ascii="Times New Roman" w:hAnsi="Times New Roman" w:cs="Times New Roman"/>
                <w:b/>
              </w:rPr>
              <w:t>Модуль «Мой друг»</w:t>
            </w: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Это мой друг.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структурами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This is my friend. He/she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likes swimming.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2.Развивать навыки аудирования.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3.Развивать навыки </w:t>
            </w:r>
            <w:r w:rsidRPr="00E94F40">
              <w:rPr>
                <w:rFonts w:ascii="Times New Roman" w:hAnsi="Times New Roman" w:cs="Times New Roman"/>
              </w:rPr>
              <w:lastRenderedPageBreak/>
              <w:t>монологической речи.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4.Развивать навыки понимания текста.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</w:tcBorders>
          </w:tcPr>
          <w:p w:rsidR="00AB4473" w:rsidRPr="00E94F40" w:rsidRDefault="00AB4473" w:rsidP="00AB4473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lastRenderedPageBreak/>
              <w:t>Говорение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 собеседника.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Попросить о чём-либо и отреагировать на просьбу собеседника.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разговор.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Описывать что-либо.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стихотворений, песен.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 (по опорам, без опор).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фразах, интонацию в целом.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тек-</w:t>
            </w:r>
          </w:p>
          <w:p w:rsidR="00FD1927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сты, содержащие только изученный материал.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комые слова, грамматические явления и пол-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ностью понимать его содержание.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 комые слова, грамматические явления и пони-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мать его основное содержание.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обращать внимания на незнакомые слова,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мешающие понимать основное содержание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значение отдельных незнакомых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 в словаре учебника.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персонажей, названия мест, где проис-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ходит действие и т. д.).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другу, сооб-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щать краткие сведения о себе, запрашивать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аналогичную информацию о нём.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 корректно все буквы английского алфавита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полупечатное написание букв, буквосочета- ний, слов, соблюдение норм соединения от- дельных букв, принятых в английском языке).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 ковым образом.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знаков.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 и их транскрипцию.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 орфо- графии, написанием наиболее употребитель- ных слов.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слова с заданным звуком. Соблюдать нормы произношения звуков анг- лийского языка в чтении вслух и устной речи.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Соблюдать правильное ударение в изолирован- </w:t>
            </w:r>
            <w:r w:rsidRPr="00E94F40">
              <w:rPr>
                <w:rFonts w:ascii="Times New Roman" w:hAnsi="Times New Roman" w:cs="Times New Roman"/>
              </w:rPr>
              <w:lastRenderedPageBreak/>
              <w:t>ном слове, фразе.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 ния по его интонации.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точки зрения их ритмико-интонационных особеннос- тей (повествов</w:t>
            </w:r>
            <w:r w:rsidR="00C51F9E" w:rsidRPr="00E94F40">
              <w:rPr>
                <w:rFonts w:ascii="Times New Roman" w:hAnsi="Times New Roman" w:cs="Times New Roman"/>
              </w:rPr>
              <w:t>ательное, побудительное предло</w:t>
            </w:r>
            <w:r w:rsidRPr="00E94F40">
              <w:rPr>
                <w:rFonts w:ascii="Times New Roman" w:hAnsi="Times New Roman" w:cs="Times New Roman"/>
              </w:rPr>
              <w:t>жение, общий и специальный вопросы).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родными членами.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полученными фонетическими сведениями из с</w:t>
            </w:r>
            <w:r w:rsidR="00C51F9E" w:rsidRPr="00E94F40">
              <w:rPr>
                <w:rFonts w:ascii="Times New Roman" w:hAnsi="Times New Roman" w:cs="Times New Roman"/>
              </w:rPr>
              <w:t>ловаря в чтении, письме и гово</w:t>
            </w:r>
            <w:r w:rsidRPr="00E94F40">
              <w:rPr>
                <w:rFonts w:ascii="Times New Roman" w:hAnsi="Times New Roman" w:cs="Times New Roman"/>
              </w:rPr>
              <w:t>рении.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производить и употреблять в речи лексичес-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единицы, обслуживающие ситуации обще-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по теме «Мой друг» в соответствии с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коммуникативной задачей.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словосочетания и речевые клише в соответ-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ствии с коммуникативной задачей.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лённым признакам слова в английском языке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собственные и нарицательные, слова,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обозначающие предметы и действия) по теме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друг».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обще-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простые словообразовательные эле- менты (суффиксы, префиксы).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Группировать слова по их тематической при- надлежности.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(интернациональные слова).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об- щения.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Грамматическая сторона речи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 типы предложения на основе моделей/речевых образцов.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про- дуктивной речи.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отрицание при помощи отрицатель- ных частиц not и no.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 простым глагольным, составным именным и составным глагольным сказуемыми.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и отрицательной формах.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 повелительного наклонения.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нераспространённые и распростра- нённые предложения.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употреблять в речи сложносочи- ненные предложения с союзами and и but.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Узнавать в тексте и на слух известные глаголы в Present Simple.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в речи глаголы в Present Simple, обслуживающие ситуации общения по теме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друг».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отношение к действию при помощи модального глагола can.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 неопределённым и нулевым артиклями и пра- вильно употреблять их в речи.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местоимениями в функции подлежащего и дополнения.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некоторыми наречиями времени, степени и образа действия.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количественные числительные (до 20).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Аудирование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од- ноклассника в ходе общения с ним.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вы- сказывание учителя, одноклассника, построен- ное на знакомом материале и/или содержащее некоторые незнакомые слова.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повто- рить для уточнения отдельных деталей.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 услышанное.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 чём идёт речь, где происходит действие и т. д.). Воспринимать на слух и понимать как основную информацию, так и детали.</w:t>
            </w:r>
          </w:p>
          <w:p w:rsidR="00AB4473" w:rsidRPr="00E94F40" w:rsidRDefault="00AB4473" w:rsidP="00AB4473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Утром мой друг… .</w:t>
            </w:r>
          </w:p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Буква </w:t>
            </w:r>
            <w:r w:rsidRPr="00E94F40">
              <w:rPr>
                <w:rFonts w:ascii="Times New Roman" w:hAnsi="Times New Roman" w:cs="Times New Roman"/>
                <w:lang w:val="en-US"/>
              </w:rPr>
              <w:t>Ss</w:t>
            </w:r>
            <w:r w:rsidRPr="00E94F40">
              <w:rPr>
                <w:rFonts w:ascii="Times New Roman" w:hAnsi="Times New Roman" w:cs="Times New Roman"/>
              </w:rPr>
              <w:t xml:space="preserve"> и соответствующие звуки в окончаниях глаголов.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словами then, after и структурой get dressed.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учащихся с правилом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 s, es в конце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глаголов после гласных, звонких и глухих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согласных.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аудирования.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понимания текста.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Вини- Пух и его друг Кролик.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Ознакомить учащихся со структурой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For lunch he/she has…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2.Развивать навыки аудирования.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понимания текста.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диалогической речи, аудирования, чтения, письма.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Днём.</w:t>
            </w:r>
          </w:p>
        </w:tc>
        <w:tc>
          <w:tcPr>
            <w:tcW w:w="2814" w:type="dxa"/>
          </w:tcPr>
          <w:p w:rsidR="00FD1927" w:rsidRPr="00E94F40" w:rsidRDefault="00FD1927" w:rsidP="00B7214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Ознакомить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учащихся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структурами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In the afternoon, every day, Does he/she skate well? Yes, he/she does. No, he/she doesn’t.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диалогической речи.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понимания текста.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письма.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Когда ты делаешь уроки?</w:t>
            </w:r>
          </w:p>
        </w:tc>
        <w:tc>
          <w:tcPr>
            <w:tcW w:w="2814" w:type="dxa"/>
          </w:tcPr>
          <w:p w:rsidR="00FD1927" w:rsidRPr="00E94F40" w:rsidRDefault="00FD1927" w:rsidP="00B7214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Ознакомить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учащихся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структурами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When does he/she usually do his/her home- work? </w:t>
            </w:r>
            <w:r w:rsidRPr="00E94F40">
              <w:rPr>
                <w:rFonts w:ascii="Times New Roman" w:hAnsi="Times New Roman" w:cs="Times New Roman"/>
              </w:rPr>
              <w:t>(read, write)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аудирования.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монологической речи.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Когда ты идёшь гулять?</w:t>
            </w:r>
          </w:p>
        </w:tc>
        <w:tc>
          <w:tcPr>
            <w:tcW w:w="2814" w:type="dxa"/>
          </w:tcPr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1.Ознакомить учащихся со структурами come home, go for a walk.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2.Развивать навыки </w:t>
            </w:r>
            <w:r w:rsidRPr="00E94F40">
              <w:rPr>
                <w:rFonts w:ascii="Times New Roman" w:hAnsi="Times New Roman" w:cs="Times New Roman"/>
              </w:rPr>
              <w:lastRenderedPageBreak/>
              <w:t>аудирования.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работы с информацией в таблице.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диалогической и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монологической речи, чтения, письма и аудирования.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Вечером… .</w:t>
            </w:r>
          </w:p>
        </w:tc>
        <w:tc>
          <w:tcPr>
            <w:tcW w:w="2814" w:type="dxa"/>
          </w:tcPr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1. Ознакомить учащихся со структурами </w:t>
            </w:r>
            <w:r w:rsidRPr="00E94F40">
              <w:rPr>
                <w:rFonts w:ascii="Times New Roman" w:hAnsi="Times New Roman" w:cs="Times New Roman"/>
                <w:lang w:val="en-US"/>
              </w:rPr>
              <w:t>In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the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evening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play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games</w:t>
            </w:r>
            <w:r w:rsidRPr="00E94F40">
              <w:rPr>
                <w:rFonts w:ascii="Times New Roman" w:hAnsi="Times New Roman" w:cs="Times New Roman"/>
              </w:rPr>
              <w:t xml:space="preserve">, </w:t>
            </w:r>
            <w:r w:rsidRPr="00E94F40">
              <w:rPr>
                <w:rFonts w:ascii="Times New Roman" w:hAnsi="Times New Roman" w:cs="Times New Roman"/>
                <w:lang w:val="en-US"/>
              </w:rPr>
              <w:t>help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Mum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аудирования.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монологической речи.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понимания текста.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Мы ужинаем в 7 часов.</w:t>
            </w:r>
          </w:p>
        </w:tc>
        <w:tc>
          <w:tcPr>
            <w:tcW w:w="2814" w:type="dxa"/>
          </w:tcPr>
          <w:p w:rsidR="00FD1927" w:rsidRPr="00E94F40" w:rsidRDefault="00FD1927" w:rsidP="00B7214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Ознакомить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учащихся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структурами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have dinner, read books, play computer games, play the piano.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аудирования.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монологической речи.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понимания текста.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Я ложусь спать в 9 часов.</w:t>
            </w:r>
          </w:p>
        </w:tc>
        <w:tc>
          <w:tcPr>
            <w:tcW w:w="2814" w:type="dxa"/>
          </w:tcPr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1.Ознакомить учащихся со структурами watch TV, go to bed.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2.Развивать навыки аудирования.</w:t>
            </w:r>
          </w:p>
          <w:p w:rsidR="00FD1927" w:rsidRPr="00E94F40" w:rsidRDefault="00FD1927" w:rsidP="00B7214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монологической речи.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Вспоминаем, повторяем.</w:t>
            </w:r>
          </w:p>
        </w:tc>
        <w:tc>
          <w:tcPr>
            <w:tcW w:w="2814" w:type="dxa"/>
          </w:tcPr>
          <w:p w:rsidR="00FD1927" w:rsidRPr="00E94F40" w:rsidRDefault="00FD1927" w:rsidP="0097037E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диалогической и</w:t>
            </w:r>
          </w:p>
          <w:p w:rsidR="00FD1927" w:rsidRPr="00E94F40" w:rsidRDefault="00FD1927" w:rsidP="0097037E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монологической речи,</w:t>
            </w:r>
          </w:p>
          <w:p w:rsidR="00FD1927" w:rsidRPr="00E94F40" w:rsidRDefault="00FD1927" w:rsidP="0097037E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чтения, аудирования.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English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Club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4" w:type="dxa"/>
          </w:tcPr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Проверить и закрепить приобретённые навыки диалогической речи, монологической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речи, аудирования, чтения, письма.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 Волшебной Стране.</w:t>
            </w:r>
          </w:p>
        </w:tc>
        <w:tc>
          <w:tcPr>
            <w:tcW w:w="2814" w:type="dxa"/>
          </w:tcPr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Развивать навыки аудирования.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2.Развивать навыки понимания текста.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3.Учить разыгрывать сценки. Развивать навыки письма.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Прогулки по Волшебной Стране.</w:t>
            </w:r>
          </w:p>
        </w:tc>
        <w:tc>
          <w:tcPr>
            <w:tcW w:w="2814" w:type="dxa"/>
          </w:tcPr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Развивать навыки аудирования.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2. Развивать навыки </w:t>
            </w:r>
            <w:r w:rsidRPr="00E94F40">
              <w:rPr>
                <w:rFonts w:ascii="Times New Roman" w:hAnsi="Times New Roman" w:cs="Times New Roman"/>
              </w:rPr>
              <w:lastRenderedPageBreak/>
              <w:t>монологической речи.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Учить писать письма.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Прощальный ужин.</w:t>
            </w:r>
          </w:p>
        </w:tc>
        <w:tc>
          <w:tcPr>
            <w:tcW w:w="2814" w:type="dxa"/>
          </w:tcPr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Развивать навыки аудирования.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монологической речи.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понимания текста.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Давайте поиграем.</w:t>
            </w:r>
          </w:p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Let`s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play</w:t>
            </w:r>
            <w:r w:rsidRPr="00E94F40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814" w:type="dxa"/>
          </w:tcPr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1.Развивать навыки монологической речи.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2.Развивать навыки диалогической речи.</w:t>
            </w:r>
          </w:p>
          <w:p w:rsidR="00FD1927" w:rsidRPr="00E94F40" w:rsidRDefault="00FD1927" w:rsidP="00DB4A8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письма.</w:t>
            </w: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Подготовка к проверочной работе.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Лексико - грамматическая игра «</w:t>
            </w:r>
            <w:r w:rsidRPr="00E94F40">
              <w:rPr>
                <w:rFonts w:ascii="Times New Roman" w:hAnsi="Times New Roman" w:cs="Times New Roman"/>
                <w:lang w:val="en-US"/>
              </w:rPr>
              <w:t>I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know</w:t>
            </w:r>
            <w:r w:rsidRPr="00E94F4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Проверка лексико -грамматических навыков.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  <w:tr w:rsidR="00FD1927" w:rsidRPr="00E94F40" w:rsidTr="0041022B">
        <w:tc>
          <w:tcPr>
            <w:tcW w:w="817" w:type="dxa"/>
          </w:tcPr>
          <w:p w:rsidR="00FD1927" w:rsidRPr="00E94F40" w:rsidRDefault="00FD1927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47" w:type="dxa"/>
          </w:tcPr>
          <w:p w:rsidR="00FD1927" w:rsidRPr="00E94F40" w:rsidRDefault="00FD1927" w:rsidP="005614D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Резервный урок .Повторение.</w:t>
            </w:r>
          </w:p>
        </w:tc>
        <w:tc>
          <w:tcPr>
            <w:tcW w:w="2814" w:type="dxa"/>
          </w:tcPr>
          <w:p w:rsidR="00FD1927" w:rsidRPr="00E94F40" w:rsidRDefault="00FD1927" w:rsidP="00DA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FD1927" w:rsidRPr="00E94F40" w:rsidRDefault="00FD1927" w:rsidP="00411092">
            <w:pPr>
              <w:rPr>
                <w:rFonts w:ascii="Times New Roman" w:hAnsi="Times New Roman" w:cs="Times New Roman"/>
              </w:rPr>
            </w:pPr>
          </w:p>
        </w:tc>
      </w:tr>
    </w:tbl>
    <w:p w:rsidR="005614D1" w:rsidRPr="00E94F40" w:rsidRDefault="005614D1" w:rsidP="005614D1">
      <w:pPr>
        <w:rPr>
          <w:rFonts w:ascii="Times New Roman" w:hAnsi="Times New Roman" w:cs="Times New Roman"/>
          <w:sz w:val="24"/>
          <w:szCs w:val="24"/>
        </w:rPr>
      </w:pPr>
    </w:p>
    <w:p w:rsidR="005614D1" w:rsidRPr="00E94F40" w:rsidRDefault="005614D1" w:rsidP="00561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40">
        <w:rPr>
          <w:rFonts w:ascii="Times New Roman" w:hAnsi="Times New Roman" w:cs="Times New Roman"/>
          <w:b/>
          <w:sz w:val="24"/>
          <w:szCs w:val="24"/>
        </w:rPr>
        <w:t>Тематический план изучения учебного материала</w:t>
      </w:r>
    </w:p>
    <w:p w:rsidR="005614D1" w:rsidRPr="00E94F40" w:rsidRDefault="005614D1" w:rsidP="005614D1">
      <w:pPr>
        <w:rPr>
          <w:rFonts w:ascii="Times New Roman" w:hAnsi="Times New Roman" w:cs="Times New Roman"/>
          <w:sz w:val="24"/>
          <w:szCs w:val="24"/>
        </w:rPr>
      </w:pPr>
      <w:r w:rsidRPr="00E94F40">
        <w:rPr>
          <w:rFonts w:ascii="Times New Roman" w:hAnsi="Times New Roman" w:cs="Times New Roman"/>
          <w:sz w:val="24"/>
          <w:szCs w:val="24"/>
        </w:rPr>
        <w:t>Класс __3___</w:t>
      </w:r>
    </w:p>
    <w:p w:rsidR="005614D1" w:rsidRPr="00E94F40" w:rsidRDefault="005614D1" w:rsidP="005614D1">
      <w:pPr>
        <w:rPr>
          <w:rFonts w:ascii="Times New Roman" w:hAnsi="Times New Roman" w:cs="Times New Roman"/>
          <w:sz w:val="24"/>
          <w:szCs w:val="24"/>
        </w:rPr>
      </w:pPr>
      <w:r w:rsidRPr="00E94F40">
        <w:rPr>
          <w:rFonts w:ascii="Times New Roman" w:hAnsi="Times New Roman" w:cs="Times New Roman"/>
          <w:sz w:val="24"/>
          <w:szCs w:val="24"/>
        </w:rPr>
        <w:t>Количество часов на год  ____68_____( _2_ часа в неделю)</w:t>
      </w:r>
    </w:p>
    <w:tbl>
      <w:tblPr>
        <w:tblStyle w:val="a3"/>
        <w:tblW w:w="10504" w:type="dxa"/>
        <w:tblLook w:val="04A0"/>
      </w:tblPr>
      <w:tblGrid>
        <w:gridCol w:w="817"/>
        <w:gridCol w:w="2126"/>
        <w:gridCol w:w="2835"/>
        <w:gridCol w:w="4726"/>
      </w:tblGrid>
      <w:tr w:rsidR="005614D1" w:rsidRPr="00E94F40" w:rsidTr="00F73CB3">
        <w:tc>
          <w:tcPr>
            <w:tcW w:w="817" w:type="dxa"/>
          </w:tcPr>
          <w:p w:rsidR="005614D1" w:rsidRPr="00E94F40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5614D1" w:rsidRPr="00E94F40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5614D1" w:rsidRPr="00E94F40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4726" w:type="dxa"/>
          </w:tcPr>
          <w:p w:rsidR="005614D1" w:rsidRPr="00E94F40" w:rsidRDefault="005614D1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D35902" w:rsidRPr="00E94F40" w:rsidTr="00F73CB3">
        <w:tc>
          <w:tcPr>
            <w:tcW w:w="10504" w:type="dxa"/>
            <w:gridSpan w:val="4"/>
          </w:tcPr>
          <w:p w:rsidR="00D35902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«Моя семья».</w:t>
            </w: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1978C0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Знакомьтесь – это Маша.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Познакомить уча- щихся с УМК для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3-го класса.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1978C0" w:rsidRPr="00E94F40">
              <w:rPr>
                <w:rFonts w:ascii="Times New Roman" w:hAnsi="Times New Roman" w:cs="Times New Roman"/>
              </w:rPr>
              <w:t>Повторить лексику по теме «Моя семья».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978C0" w:rsidRPr="00E94F40">
              <w:rPr>
                <w:rFonts w:ascii="Times New Roman" w:hAnsi="Times New Roman" w:cs="Times New Roman"/>
              </w:rPr>
              <w:t>Повторить алфавит.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</w:tc>
        <w:tc>
          <w:tcPr>
            <w:tcW w:w="4726" w:type="dxa"/>
            <w:vMerge w:val="restart"/>
          </w:tcPr>
          <w:p w:rsidR="001978C0" w:rsidRPr="00E94F40" w:rsidRDefault="001978C0" w:rsidP="001978C0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lastRenderedPageBreak/>
              <w:t>Говорение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 собе- седника.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Расспрашивать о чём-либо.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Попросить о чём-либо и отреагировать на просьбу собеседника.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разговор.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что-либо.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 Характеризовать, называя качества лица/ предмета.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 стихотворений, песен.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 текст (по опорам, без опор).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ковым образо</w:t>
            </w:r>
            <w:r w:rsidR="00C51F9E" w:rsidRPr="00E94F40">
              <w:rPr>
                <w:rFonts w:ascii="Times New Roman" w:hAnsi="Times New Roman" w:cs="Times New Roman"/>
              </w:rPr>
              <w:t>м на основе знания основных пра</w:t>
            </w:r>
            <w:r w:rsidRPr="00E94F40">
              <w:rPr>
                <w:rFonts w:ascii="Times New Roman" w:hAnsi="Times New Roman" w:cs="Times New Roman"/>
              </w:rPr>
              <w:t>вил чтения.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текс- ты, содержащие только изученный материал.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комые слова, грамматические явления и пол-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ностью понимать его содержание.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 комые слова, грамматические явления и пони-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мать его основное содержание.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обращать внимания на незнакомые слова,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мешающие понимать основное содержание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текста.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значение отдельных незнакомых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 в двуязычном словаре учебника.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персонажей, названия мест, где проис-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ходит действие и т. д.).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Письменная</w:t>
            </w:r>
            <w:r w:rsidRPr="00E94F40">
              <w:rPr>
                <w:rFonts w:ascii="Times New Roman" w:hAnsi="Times New Roman" w:cs="Times New Roman"/>
              </w:rPr>
              <w:t xml:space="preserve"> речь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зарубежно- му другу, сообщ</w:t>
            </w:r>
            <w:r w:rsidR="00C51F9E" w:rsidRPr="00E94F40">
              <w:rPr>
                <w:rFonts w:ascii="Times New Roman" w:hAnsi="Times New Roman" w:cs="Times New Roman"/>
              </w:rPr>
              <w:t>ать краткие сведения о себе, за</w:t>
            </w:r>
            <w:r w:rsidRPr="00E94F40">
              <w:rPr>
                <w:rFonts w:ascii="Times New Roman" w:hAnsi="Times New Roman" w:cs="Times New Roman"/>
              </w:rPr>
              <w:t xml:space="preserve"> прашивать аналогичную информацию о нём.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поздравительную открытку с Новым годом, с Рождеством, днём рождения (с опорой на образец).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Графика, каллиграфия, орфография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 корректно все буквы английского алфавита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(полупечатное написание букв, буквосочета-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ний, слов, соблюдение норм соединения от-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дельных букв, принятых в английском языке).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ковым образом.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Отличать бу</w:t>
            </w:r>
            <w:r w:rsidR="00C51F9E" w:rsidRPr="00E94F40">
              <w:rPr>
                <w:rFonts w:ascii="Times New Roman" w:hAnsi="Times New Roman" w:cs="Times New Roman"/>
              </w:rPr>
              <w:t>квы от транскрипционных зна</w:t>
            </w:r>
            <w:r w:rsidRPr="00E94F40">
              <w:rPr>
                <w:rFonts w:ascii="Times New Roman" w:hAnsi="Times New Roman" w:cs="Times New Roman"/>
              </w:rPr>
              <w:t>ков.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их транскрипцию.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Владеть основными правилами чтения и орфо- </w:t>
            </w:r>
            <w:r w:rsidRPr="00E94F40">
              <w:rPr>
                <w:rFonts w:ascii="Times New Roman" w:hAnsi="Times New Roman" w:cs="Times New Roman"/>
              </w:rPr>
              <w:lastRenderedPageBreak/>
              <w:t>графии, написанием наиболее употребитель- ных слов.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слова с заданным звуком.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 английского языка в чтении вслух и устной речи.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изолирован- ном слове, фразе.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 ния по его интонации.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точки зрения их ритмико-интонационных особеннос- тей (повествов</w:t>
            </w:r>
            <w:r w:rsidR="00C51F9E" w:rsidRPr="00E94F40">
              <w:rPr>
                <w:rFonts w:ascii="Times New Roman" w:hAnsi="Times New Roman" w:cs="Times New Roman"/>
              </w:rPr>
              <w:t>ательное, побудительное предло</w:t>
            </w:r>
            <w:r w:rsidRPr="00E94F40">
              <w:rPr>
                <w:rFonts w:ascii="Times New Roman" w:hAnsi="Times New Roman" w:cs="Times New Roman"/>
              </w:rPr>
              <w:t>жение, общий и специальный вопросы).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 родными членами.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полученными фонетическими сведениями из с</w:t>
            </w:r>
            <w:r w:rsidR="00C51F9E" w:rsidRPr="00E94F40">
              <w:rPr>
                <w:rFonts w:ascii="Times New Roman" w:hAnsi="Times New Roman" w:cs="Times New Roman"/>
              </w:rPr>
              <w:t>ловаря в чтении, письме и гово</w:t>
            </w:r>
            <w:r w:rsidRPr="00E94F40">
              <w:rPr>
                <w:rFonts w:ascii="Times New Roman" w:hAnsi="Times New Roman" w:cs="Times New Roman"/>
              </w:rPr>
              <w:t>рении.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 производить и употреблять в речи лексичес- кие единицы, обслуживающие ситуации обще- ния в пределах тематики начальной школы в соответствии с коммуникативной задачей.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словосочетания, оценочную лексику и речевые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клише в соответствии с коммуникативной за-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дачей.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опреде-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лённым признакам слова в английском языке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собственные и нарицательные, слова,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обозначающие предметы и действия) в рамках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учебной тематики.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общения.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простые словообразовательные эле-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менты (суффиксы, префиксы).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Группировать слова по их тематической при-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надлежности.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(интернациональные слова, слова, образованные путём словосложе- ния).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об- щения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Грамматическая</w:t>
            </w:r>
            <w:r w:rsidRPr="00E94F40">
              <w:rPr>
                <w:rFonts w:ascii="Times New Roman" w:hAnsi="Times New Roman" w:cs="Times New Roman"/>
              </w:rPr>
              <w:t xml:space="preserve"> сторона речи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 типы предложения на основе моделей/речевых образцов.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про- дуктивной речи.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Выражать отрицание при помощи отрицатель- ных частиц not и no.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 простым глагольным, составным именным и составным глагольным сказуемыми; безличные предложения; оборот there is/there are.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и отрицательной формах.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 повелительного наклонения.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нераспространённые и распростра- нённые предложения.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употреблять в речи сложносочи- нённые предложения с союзами and и but.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Present, Future, Past Simple.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в речи глаголы в Present, Future, Past Simple, обслуживающие ситуации общения для начальной школы.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своё отношение к действию при по- мощи модальных глаголов (can, may, must).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использовать в речи конструкцию I would like... 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 неопределённым и нулевым артиклями и пра- вильно употреблять их в речи.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притяжательный падеж сущест- вительного.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степени сравнения прилагательных.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степени сравнения прилагатель- ных и употреблять их в речи.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местоимениями в функции подлежащего и дополнения, указательными, притяжательными и неопре- делёнными местоимениями.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некоторыми наречиями времени, степени и образа действия.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количественные числительные (до 100) и порядковые числительные (до 30).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Аудирование</w:t>
            </w:r>
            <w:r w:rsidR="00C51F9E" w:rsidRPr="00E94F40">
              <w:rPr>
                <w:rFonts w:ascii="Times New Roman" w:hAnsi="Times New Roman" w:cs="Times New Roman"/>
                <w:b/>
              </w:rPr>
              <w:t>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</w:t>
            </w:r>
            <w:r w:rsidR="00C51F9E" w:rsidRPr="00E94F40">
              <w:rPr>
                <w:rFonts w:ascii="Times New Roman" w:hAnsi="Times New Roman" w:cs="Times New Roman"/>
              </w:rPr>
              <w:t>ностью понимать речь од</w:t>
            </w:r>
            <w:r w:rsidRPr="00E94F40">
              <w:rPr>
                <w:rFonts w:ascii="Times New Roman" w:hAnsi="Times New Roman" w:cs="Times New Roman"/>
              </w:rPr>
              <w:t>ноклассника в ходе общения с ним.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вы- сказывание учителя, одноклассника, построен- ное на знакомом материале и/или содержащее некоторые незнакомые слова.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</w:t>
            </w:r>
            <w:r w:rsidR="00C51F9E" w:rsidRPr="00E94F40">
              <w:rPr>
                <w:rFonts w:ascii="Times New Roman" w:hAnsi="Times New Roman" w:cs="Times New Roman"/>
              </w:rPr>
              <w:t xml:space="preserve">ть переспрос или просьбу </w:t>
            </w:r>
            <w:r w:rsidR="00C51F9E" w:rsidRPr="00E94F40">
              <w:rPr>
                <w:rFonts w:ascii="Times New Roman" w:hAnsi="Times New Roman" w:cs="Times New Roman"/>
              </w:rPr>
              <w:lastRenderedPageBreak/>
              <w:t>повто</w:t>
            </w:r>
            <w:r w:rsidRPr="00E94F40">
              <w:rPr>
                <w:rFonts w:ascii="Times New Roman" w:hAnsi="Times New Roman" w:cs="Times New Roman"/>
              </w:rPr>
              <w:t>рить для уточнения отдельных деталей.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</w:t>
            </w:r>
            <w:r w:rsidR="00C51F9E" w:rsidRPr="00E94F40">
              <w:rPr>
                <w:rFonts w:ascii="Times New Roman" w:hAnsi="Times New Roman" w:cs="Times New Roman"/>
              </w:rPr>
              <w:t xml:space="preserve"> вербально реагировать на ус</w:t>
            </w:r>
            <w:r w:rsidRPr="00E94F40">
              <w:rPr>
                <w:rFonts w:ascii="Times New Roman" w:hAnsi="Times New Roman" w:cs="Times New Roman"/>
              </w:rPr>
              <w:t>лышанное.</w:t>
            </w:r>
          </w:p>
          <w:p w:rsidR="003D30BB" w:rsidRPr="00E94F40" w:rsidRDefault="003D30BB" w:rsidP="003D30B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 о чём идёт речь, где происходит действие и т. д.).</w:t>
            </w:r>
          </w:p>
          <w:p w:rsidR="00F73CB3" w:rsidRPr="00E94F40" w:rsidRDefault="003D30BB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</w:t>
            </w:r>
            <w:r w:rsidR="00C51F9E" w:rsidRPr="00E94F40">
              <w:rPr>
                <w:rFonts w:ascii="Times New Roman" w:hAnsi="Times New Roman" w:cs="Times New Roman"/>
              </w:rPr>
              <w:t>ь на слух и понимать как основ</w:t>
            </w:r>
            <w:r w:rsidRPr="00E94F40">
              <w:rPr>
                <w:rFonts w:ascii="Times New Roman" w:hAnsi="Times New Roman" w:cs="Times New Roman"/>
              </w:rPr>
              <w:t>ную информацию, так и детали.</w:t>
            </w: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1978C0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Это – наша семья.</w:t>
            </w:r>
          </w:p>
        </w:tc>
        <w:tc>
          <w:tcPr>
            <w:tcW w:w="2835" w:type="dxa"/>
          </w:tcPr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978C0" w:rsidRPr="00E94F40">
              <w:rPr>
                <w:rFonts w:ascii="Times New Roman" w:hAnsi="Times New Roman" w:cs="Times New Roman"/>
              </w:rPr>
              <w:t>Повторить лексику по теме «Моя семья».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</w:t>
            </w:r>
            <w:r w:rsidRPr="00E94F40">
              <w:rPr>
                <w:rFonts w:ascii="Times New Roman" w:hAnsi="Times New Roman" w:cs="Times New Roman"/>
              </w:rPr>
              <w:tab/>
              <w:t>Развивать навыки диалогической речи.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Тренировать употреб- ление структуры Like doing.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1978C0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Мою маму зовут… . Притяжательный падеж (ед.ч.).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пройден-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ные и ввести новые лек-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сические единицы по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теме «Моя семья».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ся с употреблением при- тяжательного падежа имён существительных единственного числа.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Тренировать употреб- ление структуры can/ can not do.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1978C0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 закре-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пить употребление но-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вых лексических еди-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ниц по теме «Моя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семья».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притяжа-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тельного падежа имён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существительных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единственного числа.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диалогической и моно- логической речи.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1978C0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гости к кузенам. Притяжательный падеж (мн.ч.).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новые лекси-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ческие единицы по теме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«Моя семья».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учащих- ся с употреблением при- тяжательного падежа имён существительных множественного числа.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аудирования.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1978C0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Кем ты работаешь?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новые лекси-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ческие единицы по теме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«Профессии».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978C0" w:rsidRPr="00E94F40">
              <w:rPr>
                <w:rFonts w:ascii="Times New Roman" w:hAnsi="Times New Roman" w:cs="Times New Roman"/>
              </w:rPr>
              <w:t>Закрепить употребле- ние притяжательного падежа имён существи- тельных.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монологической речи.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Я хочу быть… .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новые лекси-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ческие единицы по теме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«Профессии».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978C0" w:rsidRPr="00E94F40">
              <w:rPr>
                <w:rFonts w:ascii="Times New Roman" w:hAnsi="Times New Roman" w:cs="Times New Roman"/>
              </w:rPr>
              <w:t>Закрепить навыки употребления притяжа- тельного падежа имён существительных.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Закрепить лексичес-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«Профессии».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притяжа-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тельного падежа имён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существительных.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аудирования.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диалогической и моно- логической речи.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Сегодня прекрасный день.</w:t>
            </w:r>
          </w:p>
        </w:tc>
        <w:tc>
          <w:tcPr>
            <w:tcW w:w="2835" w:type="dxa"/>
          </w:tcPr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«Пого-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да</w:t>
            </w:r>
            <w:r w:rsidRPr="00E94F40"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It’s a nice day.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warm, hot, sun — sunny, wind — windy,</w:t>
            </w:r>
          </w:p>
          <w:p w:rsidR="001978C0" w:rsidRPr="00E94F40" w:rsidRDefault="001978C0" w:rsidP="00111CE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cloud — cloudy…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аудирования.</w:t>
            </w:r>
          </w:p>
          <w:p w:rsidR="001978C0" w:rsidRPr="00E94F40" w:rsidRDefault="009B3625" w:rsidP="0011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978C0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Сегодня дождливо.</w:t>
            </w:r>
          </w:p>
        </w:tc>
        <w:tc>
          <w:tcPr>
            <w:tcW w:w="2835" w:type="dxa"/>
          </w:tcPr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«Пого-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да</w:t>
            </w:r>
            <w:r w:rsidRPr="00E94F40"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It’s a rainy day!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wet, cold, rain — rainy, fog — foggy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ау- дирования.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монологической речи.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2835" w:type="dxa"/>
          </w:tcPr>
          <w:p w:rsidR="001978C0" w:rsidRPr="00E94F40" w:rsidRDefault="009B3625" w:rsidP="003E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1.Отработать лексичес</w:t>
            </w:r>
            <w:r w:rsidR="001978C0"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«Погода».</w:t>
            </w:r>
          </w:p>
          <w:p w:rsidR="001978C0" w:rsidRPr="00E94F40" w:rsidRDefault="009B3625" w:rsidP="003E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2.Знакомить учащих</w:t>
            </w:r>
            <w:r w:rsidR="001978C0" w:rsidRPr="00E94F40">
              <w:rPr>
                <w:rFonts w:ascii="Times New Roman" w:hAnsi="Times New Roman" w:cs="Times New Roman"/>
              </w:rPr>
              <w:t>ся с образованием раз- делительного вопроса.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</w:t>
            </w:r>
            <w:r w:rsidRPr="00E94F40">
              <w:rPr>
                <w:rFonts w:ascii="Times New Roman" w:hAnsi="Times New Roman" w:cs="Times New Roman"/>
              </w:rPr>
              <w:tab/>
              <w:t>Развивать навыки ау- дирования.</w:t>
            </w:r>
          </w:p>
          <w:p w:rsidR="001978C0" w:rsidRPr="00E94F40" w:rsidRDefault="001978C0" w:rsidP="003E341F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диалогической речи.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Закрепить лексичес-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темам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«Знакомство», «Про-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фессии», «Погода».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образова-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разделительного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вопроса.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и моно-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1978C0" w:rsidRPr="00E94F40" w:rsidRDefault="001978C0" w:rsidP="001978C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835" w:type="dxa"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Повторить лексико- грамматический мате- риал данного модуля.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835" w:type="dxa"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сформиро- ванность навыка ис- пользования лексико- грамматического мате- риала данного модуля.</w:t>
            </w: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1978C0" w:rsidRPr="00E94F40" w:rsidTr="00F73CB3">
        <w:tc>
          <w:tcPr>
            <w:tcW w:w="817" w:type="dxa"/>
          </w:tcPr>
          <w:p w:rsidR="001978C0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978C0" w:rsidRPr="00E94F40" w:rsidRDefault="001978C0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</w:t>
            </w:r>
          </w:p>
        </w:tc>
        <w:tc>
          <w:tcPr>
            <w:tcW w:w="2835" w:type="dxa"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1978C0" w:rsidRPr="00E94F40" w:rsidRDefault="001978C0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10504" w:type="dxa"/>
            <w:gridSpan w:val="4"/>
          </w:tcPr>
          <w:p w:rsidR="003D30BB" w:rsidRPr="00E94F40" w:rsidRDefault="0067596B" w:rsidP="003D30BB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«Мой дом».</w:t>
            </w: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Кукольный домик.</w:t>
            </w:r>
          </w:p>
        </w:tc>
        <w:tc>
          <w:tcPr>
            <w:tcW w:w="2835" w:type="dxa"/>
          </w:tcPr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«Мой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дом».</w:t>
            </w:r>
          </w:p>
          <w:p w:rsidR="00110ACD" w:rsidRPr="00E94F40" w:rsidRDefault="009B3625" w:rsidP="0011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2.Знакомить уча</w:t>
            </w:r>
            <w:r w:rsidR="00110ACD" w:rsidRPr="00E94F40">
              <w:rPr>
                <w:rFonts w:ascii="Times New Roman" w:hAnsi="Times New Roman" w:cs="Times New Roman"/>
              </w:rPr>
              <w:t>щихся с конструкцией There is/there are.</w:t>
            </w:r>
          </w:p>
          <w:p w:rsidR="00110ACD" w:rsidRPr="00E94F40" w:rsidRDefault="009B3625" w:rsidP="0011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336EA">
              <w:rPr>
                <w:rFonts w:ascii="Times New Roman" w:hAnsi="Times New Roman" w:cs="Times New Roman"/>
              </w:rPr>
              <w:t>Развивать навыки ау</w:t>
            </w:r>
            <w:r w:rsidR="00110ACD" w:rsidRPr="00E94F40">
              <w:rPr>
                <w:rFonts w:ascii="Times New Roman" w:hAnsi="Times New Roman" w:cs="Times New Roman"/>
              </w:rPr>
              <w:t>дирования.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монологической речи.</w:t>
            </w:r>
          </w:p>
          <w:p w:rsidR="003D30BB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 чтения.</w:t>
            </w:r>
          </w:p>
        </w:tc>
        <w:tc>
          <w:tcPr>
            <w:tcW w:w="4726" w:type="dxa"/>
            <w:vMerge w:val="restart"/>
          </w:tcPr>
          <w:p w:rsidR="00110ACD" w:rsidRPr="00E94F40" w:rsidRDefault="00110ACD" w:rsidP="00110ACD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Говорение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 собе-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седника.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Попросить о чём-либо и отреагировать на просьбу собеседника.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разговор.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что-либо.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3D30BB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Характеризовать, называя качества лица/ предмета.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 стихотворений, песен.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 текст (по опорам, без опор).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Чтение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 ковым образом на основе знания основных пра- вил чтения.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текс- ты, содержащие только изученный материал.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Прогнозировать содержание текста на основе заголовка.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 комые слова, грамматические явления и пол- ностью понимать его содержание.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 комые слова, грамматические явления и пони- мать его основное содержание.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обращать внимания на незнакомые слова,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мешающие понимать основное содержание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текста.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значение отдельных незнакомых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 в двуязычном словаре учебника.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(имена персонажей, названия мест, где проис-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ходит действие и т. д.).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Письменная речь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зарубежному другу, сообщать кратки</w:t>
            </w:r>
            <w:r w:rsidR="00C51F9E" w:rsidRPr="00E94F40">
              <w:rPr>
                <w:rFonts w:ascii="Times New Roman" w:hAnsi="Times New Roman" w:cs="Times New Roman"/>
              </w:rPr>
              <w:t>е сведения о себе, за</w:t>
            </w:r>
            <w:r w:rsidRPr="00E94F40">
              <w:rPr>
                <w:rFonts w:ascii="Times New Roman" w:hAnsi="Times New Roman" w:cs="Times New Roman"/>
              </w:rPr>
              <w:t>прашивать аналогичную информацию о нём.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поздравител</w:t>
            </w:r>
            <w:r w:rsidR="00C51F9E" w:rsidRPr="00E94F40">
              <w:rPr>
                <w:rFonts w:ascii="Times New Roman" w:hAnsi="Times New Roman" w:cs="Times New Roman"/>
              </w:rPr>
              <w:t>ь</w:t>
            </w:r>
            <w:r w:rsidRPr="00E94F40">
              <w:rPr>
                <w:rFonts w:ascii="Times New Roman" w:hAnsi="Times New Roman" w:cs="Times New Roman"/>
              </w:rPr>
              <w:t>ную открытку с Новым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годом, с Рождеством, днём рождения (с опорой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на образец).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Правильно оформлять конверт (с опорой на образец).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Графика, каллиграфия, орфография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 корректно все буквы английского алфавита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(полупечатное написание букв, буквосочета-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ний, слов, соблюдение норм соединения от-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дельных букв, принятых в английском языке).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ковым образом.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зна- ков.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 и их транскрипцию.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 орфо- графии, написанием наиболее употребитель- ных слов.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Фонетическая сторона речи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слова с заданным звуком.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 анг-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лийского языка в чтении вслух и устной речи.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случаи использования связую-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щего "г" и соблюдать их в речи.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изолированном слове, фразе.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по его интонации.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точки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зрения их ритмико-интонационных особеннос-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тей (повествовательное, побудительное предло-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жение, общий и специальный вопросы).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родными членами.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полученными фонетическими сведениями из словаря в чтении, письме и гово- рении.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Лексическая</w:t>
            </w:r>
            <w:r w:rsidRPr="00E94F40">
              <w:rPr>
                <w:rFonts w:ascii="Times New Roman" w:hAnsi="Times New Roman" w:cs="Times New Roman"/>
              </w:rPr>
              <w:t xml:space="preserve"> сторона речи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производить и употреблять в речи лексичес-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единицы, обслуживающие ситуации обще-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в пределах тематики начальной школы в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соответствии с коммуникативной задачей.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словосочетания, оценочную лексику и речевые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клише в соответствии с коммуникативной за-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дачей.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определённым признакам слова в английском языке</w:t>
            </w:r>
            <w:r w:rsidR="00C51F9E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(имена собственные и нарицательные, слова,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обозначающие предметы и действия) в рамках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учебной тематики.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обще- ния.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простые словообразовательные эле- менты (суффиксы, префиксы).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Группировать слова по их тематической при- надлежности.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(интернациональные слова, слова, образованные путём словосложе- ния).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об- щения.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Грамматическая</w:t>
            </w:r>
            <w:r w:rsidRPr="00E94F40">
              <w:rPr>
                <w:rFonts w:ascii="Times New Roman" w:hAnsi="Times New Roman" w:cs="Times New Roman"/>
              </w:rPr>
              <w:t xml:space="preserve"> сторона речи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 типы предложения на основе моделей/речевых образцов.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про- дуктивной речи.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отрицание при помощи отрицатель- ных частиц not и no.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 простым глагольным, составным именным и составным глагольным сказуемыми; безлич- ные предложения; оборот there is/there are.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и отрицательной формах.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 повелительного наклонения.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нераспространённые и распростра- нённые предложения.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употреблять в речи сложносочи- нённые предложения с союзами and и but.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Present, Future, Past Simple.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в речи глаголы в Present, Future, Past Simple, обслуживающие ситуации общения для начальной школы.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своё отношение к действию при по- мощи модальных глаголов (can, may, must).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использовать в речи конструкцию I would like... 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 неопределённым и нулевым артиклями и пра- вильно их употреблять в речи.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притяжательный падеж сущест- вительного.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степени сравнения прилагательных.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степени сравнения прилагатель- ных и употреблять их в речи.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Оперировать в речи личными местоимениями в функции подлежащего и дополнения, указательными, притяжательными и неопре- </w:t>
            </w:r>
            <w:r w:rsidRPr="00E94F40">
              <w:rPr>
                <w:rFonts w:ascii="Times New Roman" w:hAnsi="Times New Roman" w:cs="Times New Roman"/>
              </w:rPr>
              <w:lastRenderedPageBreak/>
              <w:t>делёнными местоимениями.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некоторыми наречиями времени, степени и образа действия.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количественные числительные (до 100) и порядковые числительные (до 30).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Аудирование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од- ноклассника в ходе общения с ним.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вы- сказывание учителя, одноклассника, построен- ное на знакомом материале и/или содержащее некоторые незнакомые слова.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повто- рить для уточнения отдельных деталей.</w:t>
            </w:r>
          </w:p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 ус- лышанное.</w:t>
            </w:r>
          </w:p>
          <w:p w:rsidR="00110ACD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 о чём идёт речь, где происходит действие и т. д.). Воспринимать на слух и понимать как основ- ную информацию, так и детали.</w:t>
            </w:r>
          </w:p>
          <w:p w:rsidR="00882918" w:rsidRPr="00E94F40" w:rsidRDefault="00882918" w:rsidP="00E17D0A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комнате Ани.</w:t>
            </w:r>
          </w:p>
        </w:tc>
        <w:tc>
          <w:tcPr>
            <w:tcW w:w="2835" w:type="dxa"/>
          </w:tcPr>
          <w:p w:rsidR="00110ACD" w:rsidRPr="00E94F40" w:rsidRDefault="009B3625" w:rsidP="0011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0ACD" w:rsidRPr="00E94F40">
              <w:rPr>
                <w:rFonts w:ascii="Times New Roman" w:hAnsi="Times New Roman" w:cs="Times New Roman"/>
              </w:rPr>
              <w:t>Ввести новые и за- крепить лексические единицы по теме «Мой дом», а также предлоги.</w:t>
            </w:r>
          </w:p>
          <w:p w:rsidR="00110ACD" w:rsidRPr="00E94F40" w:rsidRDefault="009B3625" w:rsidP="0011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2.Знакомить уча</w:t>
            </w:r>
            <w:r w:rsidR="00110ACD" w:rsidRPr="00E94F40">
              <w:rPr>
                <w:rFonts w:ascii="Times New Roman" w:hAnsi="Times New Roman" w:cs="Times New Roman"/>
              </w:rPr>
              <w:t xml:space="preserve"> щихся с конструкцией There is/there are в вопросительных и отрицательных предложениях.</w:t>
            </w:r>
          </w:p>
          <w:p w:rsidR="00110ACD" w:rsidRPr="00E94F40" w:rsidRDefault="009B3625" w:rsidP="0011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10ACD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110ACD" w:rsidRPr="00E94F40" w:rsidRDefault="009B3625" w:rsidP="00110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10ACD" w:rsidRPr="00E94F40">
              <w:rPr>
                <w:rFonts w:ascii="Times New Roman" w:hAnsi="Times New Roman" w:cs="Times New Roman"/>
              </w:rPr>
              <w:t>Развивать навыки монологической речи.</w:t>
            </w:r>
          </w:p>
          <w:p w:rsidR="003D30BB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детской комнате.</w:t>
            </w:r>
          </w:p>
        </w:tc>
        <w:tc>
          <w:tcPr>
            <w:tcW w:w="2835" w:type="dxa"/>
          </w:tcPr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Закрепить лексичес-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дом», а также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предлоги.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Тренировать упо-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требление конструк-</w:t>
            </w:r>
          </w:p>
          <w:p w:rsidR="00110ACD" w:rsidRPr="00E76211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ции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There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is</w:t>
            </w:r>
            <w:r w:rsidRPr="00E76211">
              <w:rPr>
                <w:rFonts w:ascii="Times New Roman" w:hAnsi="Times New Roman" w:cs="Times New Roman"/>
              </w:rPr>
              <w:t>/</w:t>
            </w:r>
            <w:r w:rsidRPr="00E94F40">
              <w:rPr>
                <w:rFonts w:ascii="Times New Roman" w:hAnsi="Times New Roman" w:cs="Times New Roman"/>
                <w:lang w:val="en-US"/>
              </w:rPr>
              <w:t>there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are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в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утвердительных,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вопросительных и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отрицательных</w:t>
            </w:r>
          </w:p>
          <w:p w:rsidR="003D30BB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предложениях.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монологической речи.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Закрепить лексичес-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дом», а также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предлоги.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употреб-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ление конструкции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There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is</w:t>
            </w:r>
            <w:r w:rsidRPr="00E94F40">
              <w:rPr>
                <w:rFonts w:ascii="Times New Roman" w:hAnsi="Times New Roman" w:cs="Times New Roman"/>
              </w:rPr>
              <w:t>/</w:t>
            </w:r>
            <w:r w:rsidRPr="00E94F40">
              <w:rPr>
                <w:rFonts w:ascii="Times New Roman" w:hAnsi="Times New Roman" w:cs="Times New Roman"/>
                <w:lang w:val="en-US"/>
              </w:rPr>
              <w:t>there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are</w:t>
            </w:r>
            <w:r w:rsidRPr="00E94F40">
              <w:rPr>
                <w:rFonts w:ascii="Times New Roman" w:hAnsi="Times New Roman" w:cs="Times New Roman"/>
              </w:rPr>
              <w:t xml:space="preserve"> в ут-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вердительных, вопро-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сительных и отрица-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тельных  предложениях.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и моно-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ау-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Развитие навыков</w:t>
            </w:r>
          </w:p>
          <w:p w:rsidR="00110ACD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 (порядок слов в</w:t>
            </w:r>
          </w:p>
          <w:p w:rsidR="003D30BB" w:rsidRPr="00E94F40" w:rsidRDefault="00110ACD" w:rsidP="00110A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предложении).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гостиной.</w:t>
            </w:r>
          </w:p>
        </w:tc>
        <w:tc>
          <w:tcPr>
            <w:tcW w:w="2835" w:type="dxa"/>
          </w:tcPr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«Мой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дом».</w:t>
            </w:r>
          </w:p>
          <w:p w:rsidR="00856138" w:rsidRPr="00E94F40" w:rsidRDefault="009B3625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336EA">
              <w:rPr>
                <w:rFonts w:ascii="Times New Roman" w:hAnsi="Times New Roman" w:cs="Times New Roman"/>
              </w:rPr>
              <w:t>Ознакомить учащих</w:t>
            </w:r>
            <w:r w:rsidR="00856138" w:rsidRPr="00E94F40">
              <w:rPr>
                <w:rFonts w:ascii="Times New Roman" w:hAnsi="Times New Roman" w:cs="Times New Roman"/>
              </w:rPr>
              <w:t>ся с Present Continuous.</w:t>
            </w:r>
          </w:p>
          <w:p w:rsidR="00856138" w:rsidRPr="00E94F40" w:rsidRDefault="009B3625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56138" w:rsidRPr="00E94F40">
              <w:rPr>
                <w:rFonts w:ascii="Times New Roman" w:hAnsi="Times New Roman" w:cs="Times New Roman"/>
              </w:rPr>
              <w:t>Развивать навыки диалогической речи.</w:t>
            </w:r>
          </w:p>
          <w:p w:rsidR="003D30BB" w:rsidRPr="00E94F40" w:rsidRDefault="009B3625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36EA">
              <w:rPr>
                <w:rFonts w:ascii="Times New Roman" w:hAnsi="Times New Roman" w:cs="Times New Roman"/>
              </w:rPr>
              <w:t>Развивать навыки ау</w:t>
            </w:r>
            <w:r w:rsidR="00856138" w:rsidRPr="00E94F40">
              <w:rPr>
                <w:rFonts w:ascii="Times New Roman" w:hAnsi="Times New Roman" w:cs="Times New Roman"/>
              </w:rPr>
              <w:t>дирования с опорой на картинку.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На кухне.</w:t>
            </w:r>
          </w:p>
        </w:tc>
        <w:tc>
          <w:tcPr>
            <w:tcW w:w="2835" w:type="dxa"/>
          </w:tcPr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«Мой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дом».</w:t>
            </w:r>
          </w:p>
          <w:p w:rsidR="00856138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Ознакомить учащих</w:t>
            </w:r>
            <w:r w:rsidR="00856138" w:rsidRPr="00E94F40">
              <w:rPr>
                <w:rFonts w:ascii="Times New Roman" w:hAnsi="Times New Roman" w:cs="Times New Roman"/>
              </w:rPr>
              <w:t>ся с Present Continuous: образование вопроси-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тельных и отрицатель-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ных предложений.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спальне.</w:t>
            </w:r>
          </w:p>
        </w:tc>
        <w:tc>
          <w:tcPr>
            <w:tcW w:w="2835" w:type="dxa"/>
          </w:tcPr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«Мой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дом».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 употребления Present Continuous.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аудирования.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 монологической и диа- логической речи.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лексичес-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дом».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Present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Continuous.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ау-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чтения.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3D30BB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Квартира Маши.</w:t>
            </w:r>
          </w:p>
        </w:tc>
        <w:tc>
          <w:tcPr>
            <w:tcW w:w="2835" w:type="dxa"/>
          </w:tcPr>
          <w:p w:rsidR="00856138" w:rsidRPr="00E94F40" w:rsidRDefault="009B3625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56138" w:rsidRPr="00E94F40">
              <w:rPr>
                <w:rFonts w:ascii="Times New Roman" w:hAnsi="Times New Roman" w:cs="Times New Roman"/>
              </w:rPr>
              <w:t>Ввести лексические единицы по теме «Мой дом».</w:t>
            </w:r>
          </w:p>
          <w:p w:rsidR="00856138" w:rsidRPr="00E94F40" w:rsidRDefault="009B3625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56138" w:rsidRPr="00E94F40">
              <w:rPr>
                <w:rFonts w:ascii="Times New Roman" w:hAnsi="Times New Roman" w:cs="Times New Roman"/>
              </w:rPr>
              <w:t>Закрепить навыки употребления Present Continuous.</w:t>
            </w:r>
          </w:p>
          <w:p w:rsidR="00856138" w:rsidRPr="00E94F40" w:rsidRDefault="009B3625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56138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856138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6138" w:rsidRPr="00E94F40">
              <w:rPr>
                <w:rFonts w:ascii="Times New Roman" w:hAnsi="Times New Roman" w:cs="Times New Roman"/>
              </w:rPr>
              <w:t>.Развивать навыки чтения.</w:t>
            </w:r>
          </w:p>
          <w:p w:rsidR="00856138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6138" w:rsidRPr="00E94F40">
              <w:rPr>
                <w:rFonts w:ascii="Times New Roman" w:hAnsi="Times New Roman" w:cs="Times New Roman"/>
              </w:rPr>
              <w:t>.Развивать навыки письма.</w:t>
            </w:r>
          </w:p>
          <w:p w:rsidR="003D30BB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Развивать навыки диалогической речи.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Давайте поедем за город (на дачу)</w:t>
            </w:r>
          </w:p>
        </w:tc>
        <w:tc>
          <w:tcPr>
            <w:tcW w:w="2835" w:type="dxa"/>
          </w:tcPr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«Мой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дом».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Present Continuous.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ау-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Развивать навыки</w:t>
            </w:r>
          </w:p>
          <w:p w:rsidR="003D30BB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монологической речи.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Давайте поставим… . Предлоги.</w:t>
            </w:r>
          </w:p>
        </w:tc>
        <w:tc>
          <w:tcPr>
            <w:tcW w:w="2835" w:type="dxa"/>
          </w:tcPr>
          <w:p w:rsidR="00856138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56138" w:rsidRPr="00E94F40">
              <w:rPr>
                <w:rFonts w:ascii="Times New Roman" w:hAnsi="Times New Roman" w:cs="Times New Roman"/>
              </w:rPr>
              <w:t>Ввести лексические единицы по теме «Мой дом».</w:t>
            </w:r>
          </w:p>
          <w:p w:rsidR="00856138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2.Развивать навыки ау</w:t>
            </w:r>
            <w:r w:rsidR="00856138" w:rsidRPr="00E94F40">
              <w:rPr>
                <w:rFonts w:ascii="Times New Roman" w:hAnsi="Times New Roman" w:cs="Times New Roman"/>
              </w:rPr>
              <w:t>дирования.</w:t>
            </w:r>
          </w:p>
          <w:p w:rsidR="00856138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56138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856138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56138" w:rsidRPr="00E94F40">
              <w:rPr>
                <w:rFonts w:ascii="Times New Roman" w:hAnsi="Times New Roman" w:cs="Times New Roman"/>
              </w:rPr>
              <w:t>Развивать навыки письма.</w:t>
            </w:r>
          </w:p>
          <w:p w:rsidR="003D30BB" w:rsidRPr="00E94F40" w:rsidRDefault="003336EA" w:rsidP="00856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56138" w:rsidRPr="00E94F40">
              <w:rPr>
                <w:rFonts w:ascii="Times New Roman" w:hAnsi="Times New Roman" w:cs="Times New Roman"/>
              </w:rPr>
              <w:t>Развивать навыки диалогической/моноло- гической речи.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лексичес-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«Мой дом».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Present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Continuous и безлич-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ных предложений.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аудирования.</w:t>
            </w:r>
          </w:p>
          <w:p w:rsidR="00856138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3D30BB" w:rsidRPr="00E94F40" w:rsidRDefault="00856138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E17D0A" w:rsidRPr="00E94F40" w:rsidRDefault="00E17D0A" w:rsidP="0085613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монологической речи.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835" w:type="dxa"/>
          </w:tcPr>
          <w:p w:rsidR="003D30BB" w:rsidRPr="00E94F40" w:rsidRDefault="00E17D0A" w:rsidP="00D3590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Повторить лексико- грамматический мате- риал данного модуля.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835" w:type="dxa"/>
          </w:tcPr>
          <w:p w:rsidR="003D30BB" w:rsidRPr="00E94F40" w:rsidRDefault="00E17D0A" w:rsidP="00D3590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1. Проверить сформиро- ванность навыка ис- пользования лексико- </w:t>
            </w:r>
            <w:r w:rsidRPr="00E94F40">
              <w:rPr>
                <w:rFonts w:ascii="Times New Roman" w:hAnsi="Times New Roman" w:cs="Times New Roman"/>
              </w:rPr>
              <w:lastRenderedPageBreak/>
              <w:t>грамматического мате- риала данного модуля.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E17D0A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</w:t>
            </w:r>
          </w:p>
          <w:p w:rsidR="003D30BB" w:rsidRPr="00E94F40" w:rsidRDefault="00E17D0A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3D30BB" w:rsidRPr="00E94F40" w:rsidTr="00F73CB3">
        <w:tc>
          <w:tcPr>
            <w:tcW w:w="817" w:type="dxa"/>
          </w:tcPr>
          <w:p w:rsidR="003D30BB" w:rsidRPr="00E94F40" w:rsidRDefault="003D30B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D30BB" w:rsidRPr="00E94F40" w:rsidRDefault="003D30B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</w:t>
            </w:r>
          </w:p>
        </w:tc>
        <w:tc>
          <w:tcPr>
            <w:tcW w:w="2835" w:type="dxa"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3D30BB" w:rsidRPr="00E94F40" w:rsidRDefault="003D30BB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E17D0A" w:rsidRPr="00E94F40" w:rsidTr="00F73CB3">
        <w:tc>
          <w:tcPr>
            <w:tcW w:w="10504" w:type="dxa"/>
            <w:gridSpan w:val="4"/>
          </w:tcPr>
          <w:p w:rsidR="00E17D0A" w:rsidRPr="00E94F40" w:rsidRDefault="0067596B" w:rsidP="00E17D0A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«Покупки».</w:t>
            </w: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Пойдем в кафе.</w:t>
            </w:r>
          </w:p>
        </w:tc>
        <w:tc>
          <w:tcPr>
            <w:tcW w:w="2835" w:type="dxa"/>
          </w:tcPr>
          <w:p w:rsidR="00C51F9E" w:rsidRPr="00E94F40" w:rsidRDefault="00C51F9E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«По-</w:t>
            </w:r>
          </w:p>
          <w:p w:rsidR="00C51F9E" w:rsidRPr="00E94F40" w:rsidRDefault="00C51F9E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купки».</w:t>
            </w:r>
            <w:r w:rsidRPr="00E94F40">
              <w:rPr>
                <w:rFonts w:ascii="Times New Roman" w:hAnsi="Times New Roman" w:cs="Times New Roman"/>
              </w:rPr>
              <w:tab/>
            </w:r>
          </w:p>
          <w:p w:rsidR="00C51F9E" w:rsidRPr="00E94F40" w:rsidRDefault="00C51F9E" w:rsidP="00E17D0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Ознакомить с упо- треблением неопреде- лённых местоимений some, any, no.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3.Развивать навыки ау</w:t>
            </w:r>
            <w:r w:rsidR="00C51F9E" w:rsidRPr="00E94F40">
              <w:rPr>
                <w:rFonts w:ascii="Times New Roman" w:hAnsi="Times New Roman" w:cs="Times New Roman"/>
              </w:rPr>
              <w:t>дирования.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письма.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диалогической речи.</w:t>
            </w:r>
          </w:p>
        </w:tc>
        <w:tc>
          <w:tcPr>
            <w:tcW w:w="4726" w:type="dxa"/>
            <w:vMerge w:val="restart"/>
          </w:tcPr>
          <w:p w:rsidR="00C51F9E" w:rsidRPr="00E94F40" w:rsidRDefault="00C51F9E" w:rsidP="007F642B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Говорение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 собе-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седника.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Попросить о чём-либо и отреагировать на просьбу собеседника.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разго- вор.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что-либо.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Характеризовать, называя качества лица/ предмета.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 стихотворений, песен.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 текст (по опорам, без опор).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 ковым образом на основе знания основных пра- вил чтения.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текс- ты, содержащие только изученный материал.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Прогнозировать содержание текста на основе заголовка.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Зрительно воспринимать текст, узнавать зна- комые слова, грамматические явления и пол- ностью понимать его содержание.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 комые слова, грамматические явления и пони- мать его основное содержание.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значение отдельных незнакомых слов в двуязычном словаре учебника.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 (имена персонажей, названия мест, где проис- ходит действие и т. д.).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зарубежно- му другу, сообщать краткие сведения о себе, за- прашивать аналогичную информацию о нём.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поздравительную открытку с Новым годом, с Рождеством, днём рождения (с опорой на образец).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Правильно оформлять конверт (с опорой на об- разец).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каллиграфичес- ки корректно все буквы английского алфавита (полупечатное написание букв, буквосочета- ний, слов, соблюдение нормы соединения отде- льных букв, принятых в английском языке).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 ковым образом.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зна- ков.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 и их транскрипцию.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 орфо- графии, написанием наиболее употребитель- ных слов.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слова с заданным звуком.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 английского языка в чтении вслух и устной речи.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случаи использования связую- щего "r" и соблюдать их в речи.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изолирован- ном слове, фразе.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 ния по его интонации.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Корректно произносить предложения с точки зрения их ритмико-интонационных особеннос- тей (повествовательное, побудительное </w:t>
            </w:r>
            <w:r w:rsidRPr="00E94F40">
              <w:rPr>
                <w:rFonts w:ascii="Times New Roman" w:hAnsi="Times New Roman" w:cs="Times New Roman"/>
              </w:rPr>
              <w:lastRenderedPageBreak/>
              <w:t>предло- жение, общий и специальный вопросы).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 родными членами.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 Оперировать полученными фонетическими сведениями из словаря в чтении, письме и гово-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рении.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 производить и употреблять в речи лексические единицы, обслуживающие ситуации общения в пределах тематики начальной школы в соответствии с коммуникативной задачей.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 словосочетания, оценочную лексику и речевые клише в соответствии с коммуникативной за- дачей.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опреде- лённым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обще- ния.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простые словообразовательные эле- менты (суффиксы, префиксы).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Группировать слова по их тематической при- надлежности.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 чте- ния и аудирования (интернациональные слова, слова, образованные путём словосложения).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обмматическая сторона речи Воспроизводить основные коммуникативные типы предложения на основе моделей/речевых образцов.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про-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дуктивной речи.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отрицание при помощи отрицатель- ных частиц not и no.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 простым глагольным, составным именным и составным глагольным сказуемыми; безлич- ные предложения; оборот there is/there are.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утвердительной и отрицательной формах.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повелительного наклонения.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нераспространённые и распростра- нённые предложения.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употреблять в речи сложносочи-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нённые предложения с союзами and и but.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в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Present, Future, Past Simple.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Употреблять в речи глаголы в Present, Future,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Past Simple, обслуживающие ситуации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общения для начальной школы.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своё отношение к действию при по- мощи модальных глаголов (can, may, must).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использовать в речи конструкцию I would like...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 неопределённым и нулевым артиклями и пра- вильно употреблять их в речи.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притяжательный падеж сущест- вительного.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степени сравнения прилагатель- ных.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степени сравнения прилагатель- ных и употреблять их в речи.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местоимениями в функции подлежащего и дополнения, указательными, притяжательными и неопре- делёнными местоимениями.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некоторыми наречиями времени, степени и образа действия. Употреблять количественные числительные (до 100) и порядковые числительные (до 30).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Аудирование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од- ноклассника в ходе общения с ним.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вы- сказывание учителя, одноклассника, построен- ное на знакомом материале и/или содержащее некоторые незнакомые слова.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повто- рить для уточнения отдельных деталей.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 услышанное.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 о чём идёт речь, где это происходит и т. д.).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как основную информацию, так и детали.</w:t>
            </w:r>
          </w:p>
          <w:p w:rsidR="00C51F9E" w:rsidRPr="00E94F40" w:rsidRDefault="00C51F9E" w:rsidP="007F642B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Пойдем в магазин.</w:t>
            </w:r>
          </w:p>
        </w:tc>
        <w:tc>
          <w:tcPr>
            <w:tcW w:w="2835" w:type="dxa"/>
          </w:tcPr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«По-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купки».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 употребления неопре-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делённых местоимений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some, any, no.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ау-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Развивать навыки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монологической речи.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Готовим еду.</w:t>
            </w:r>
          </w:p>
        </w:tc>
        <w:tc>
          <w:tcPr>
            <w:tcW w:w="2835" w:type="dxa"/>
          </w:tcPr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и структуры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 теме «Покупки».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1F9E" w:rsidRPr="00E94F40">
              <w:rPr>
                <w:rFonts w:ascii="Times New Roman" w:hAnsi="Times New Roman" w:cs="Times New Roman"/>
              </w:rPr>
              <w:t>Закрепить навыки употребления неопре- делённых местоимений some any no.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1F9E" w:rsidRPr="00E94F40">
              <w:rPr>
                <w:rFonts w:ascii="Times New Roman" w:hAnsi="Times New Roman" w:cs="Times New Roman"/>
              </w:rPr>
              <w:t>.Развивать навыки чтения.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5.Развивать навыки письма.</w:t>
            </w:r>
          </w:p>
          <w:p w:rsidR="00C51F9E" w:rsidRPr="00E94F40" w:rsidRDefault="003336EA" w:rsidP="00E3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1F9E" w:rsidRPr="00E94F40">
              <w:rPr>
                <w:rFonts w:ascii="Times New Roman" w:hAnsi="Times New Roman" w:cs="Times New Roman"/>
              </w:rPr>
              <w:t>.Развивать навыки диалогической речи.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лексичес-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«Покупки».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неопре-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делённых местоимений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some, any, no.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C51F9E" w:rsidRPr="00E94F40" w:rsidRDefault="00C51F9E" w:rsidP="00E35DCD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5.Развивать навыки диалогической речи.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C51F9E">
        <w:trPr>
          <w:trHeight w:val="348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магазине игрушек. Указательные местоимения.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и структуры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 теме «Покупки».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1F9E" w:rsidRPr="00E94F40">
              <w:rPr>
                <w:rFonts w:ascii="Times New Roman" w:hAnsi="Times New Roman" w:cs="Times New Roman"/>
              </w:rPr>
              <w:t>Ознакомить учащих- ся с употреблением ука- зательных местоиме- ний.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Что ты наденешь?</w:t>
            </w:r>
          </w:p>
        </w:tc>
        <w:tc>
          <w:tcPr>
            <w:tcW w:w="2835" w:type="dxa"/>
          </w:tcPr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и структуры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 теме «Покупки».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1F9E" w:rsidRPr="00E94F40">
              <w:rPr>
                <w:rFonts w:ascii="Times New Roman" w:hAnsi="Times New Roman" w:cs="Times New Roman"/>
              </w:rPr>
              <w:t>Закрепить навыки употребления указа- тельных местоимений.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F9E" w:rsidRPr="00E94F40">
              <w:rPr>
                <w:rFonts w:ascii="Times New Roman" w:hAnsi="Times New Roman" w:cs="Times New Roman"/>
              </w:rPr>
              <w:t>Ознакомить учащих-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ся с употреблением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конструкции be going to.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ау-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письма.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монологической/диало- гической речи.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супермаркете.</w:t>
            </w:r>
          </w:p>
        </w:tc>
        <w:tc>
          <w:tcPr>
            <w:tcW w:w="2835" w:type="dxa"/>
          </w:tcPr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и структуры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 теме «Покупки».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2. Закрепить навыки </w:t>
            </w:r>
            <w:r w:rsidRPr="00E94F40">
              <w:rPr>
                <w:rFonts w:ascii="Times New Roman" w:hAnsi="Times New Roman" w:cs="Times New Roman"/>
              </w:rPr>
              <w:lastRenderedPageBreak/>
              <w:t>употребления указа- тельных местоимений.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Закрепить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кон-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струкции be going to.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ау-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монологической и диа-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лексичес-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«Покупки».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1F9E" w:rsidRPr="00E94F40">
              <w:rPr>
                <w:rFonts w:ascii="Times New Roman" w:hAnsi="Times New Roman" w:cs="Times New Roman"/>
              </w:rPr>
              <w:t>Закрепить навыки употребления указа- тельных местоимений и конструкции be going to.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письма.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диалогической речи.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У Боба скоро день рождения.</w:t>
            </w:r>
          </w:p>
        </w:tc>
        <w:tc>
          <w:tcPr>
            <w:tcW w:w="2835" w:type="dxa"/>
          </w:tcPr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и структуры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 теме «Покупки».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94F40">
              <w:rPr>
                <w:rFonts w:ascii="Times New Roman" w:hAnsi="Times New Roman" w:cs="Times New Roman"/>
              </w:rPr>
              <w:t>Ознакомить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с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употреблением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not much/many/ a lot (of).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дирования.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2835" w:type="dxa"/>
          </w:tcPr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«По-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купки».</w:t>
            </w:r>
          </w:p>
          <w:p w:rsidR="00C51F9E" w:rsidRPr="009B3625" w:rsidRDefault="003336EA" w:rsidP="00426091">
            <w:pPr>
              <w:rPr>
                <w:rFonts w:ascii="Times New Roman" w:hAnsi="Times New Roman" w:cs="Times New Roman"/>
              </w:rPr>
            </w:pPr>
            <w:r w:rsidRPr="009B3625">
              <w:rPr>
                <w:rFonts w:ascii="Times New Roman" w:hAnsi="Times New Roman" w:cs="Times New Roman"/>
              </w:rPr>
              <w:t>2.</w:t>
            </w:r>
            <w:r w:rsidR="00C51F9E" w:rsidRPr="00E94F40">
              <w:rPr>
                <w:rFonts w:ascii="Times New Roman" w:hAnsi="Times New Roman" w:cs="Times New Roman"/>
              </w:rPr>
              <w:t>Закрепить</w:t>
            </w:r>
            <w:r w:rsidR="00C51F9E" w:rsidRPr="009B3625">
              <w:rPr>
                <w:rFonts w:ascii="Times New Roman" w:hAnsi="Times New Roman" w:cs="Times New Roman"/>
              </w:rPr>
              <w:t xml:space="preserve"> </w:t>
            </w:r>
            <w:r w:rsidR="00C51F9E" w:rsidRPr="00E94F40">
              <w:rPr>
                <w:rFonts w:ascii="Times New Roman" w:hAnsi="Times New Roman" w:cs="Times New Roman"/>
              </w:rPr>
              <w:t>навыки</w:t>
            </w:r>
            <w:r w:rsidR="00C51F9E" w:rsidRPr="009B3625">
              <w:rPr>
                <w:rFonts w:ascii="Times New Roman" w:hAnsi="Times New Roman" w:cs="Times New Roman"/>
              </w:rPr>
              <w:t xml:space="preserve"> </w:t>
            </w:r>
            <w:r w:rsidR="00C51F9E" w:rsidRPr="00E94F40">
              <w:rPr>
                <w:rFonts w:ascii="Times New Roman" w:hAnsi="Times New Roman" w:cs="Times New Roman"/>
              </w:rPr>
              <w:t>употребления</w:t>
            </w:r>
            <w:r w:rsidR="00C51F9E" w:rsidRPr="009B3625">
              <w:rPr>
                <w:rFonts w:ascii="Times New Roman" w:hAnsi="Times New Roman" w:cs="Times New Roman"/>
              </w:rPr>
              <w:t xml:space="preserve"> </w:t>
            </w:r>
            <w:r w:rsidR="00C51F9E" w:rsidRPr="00E94F40">
              <w:rPr>
                <w:rFonts w:ascii="Times New Roman" w:hAnsi="Times New Roman" w:cs="Times New Roman"/>
                <w:lang w:val="en-US"/>
              </w:rPr>
              <w:t>not</w:t>
            </w:r>
            <w:r w:rsidR="00C51F9E" w:rsidRPr="009B3625">
              <w:rPr>
                <w:rFonts w:ascii="Times New Roman" w:hAnsi="Times New Roman" w:cs="Times New Roman"/>
              </w:rPr>
              <w:t xml:space="preserve"> </w:t>
            </w:r>
            <w:r w:rsidR="00C51F9E" w:rsidRPr="00E94F40">
              <w:rPr>
                <w:rFonts w:ascii="Times New Roman" w:hAnsi="Times New Roman" w:cs="Times New Roman"/>
                <w:lang w:val="en-US"/>
              </w:rPr>
              <w:t>much</w:t>
            </w:r>
            <w:r w:rsidR="00C51F9E" w:rsidRPr="009B3625">
              <w:rPr>
                <w:rFonts w:ascii="Times New Roman" w:hAnsi="Times New Roman" w:cs="Times New Roman"/>
              </w:rPr>
              <w:t>/</w:t>
            </w:r>
            <w:r w:rsidR="00C51F9E" w:rsidRPr="00E94F40">
              <w:rPr>
                <w:rFonts w:ascii="Times New Roman" w:hAnsi="Times New Roman" w:cs="Times New Roman"/>
                <w:lang w:val="en-US"/>
              </w:rPr>
              <w:t>many</w:t>
            </w:r>
            <w:r w:rsidR="00C51F9E" w:rsidRPr="009B3625">
              <w:rPr>
                <w:rFonts w:ascii="Times New Roman" w:hAnsi="Times New Roman" w:cs="Times New Roman"/>
              </w:rPr>
              <w:t xml:space="preserve">/ </w:t>
            </w:r>
            <w:r w:rsidR="00C51F9E" w:rsidRPr="00E94F40">
              <w:rPr>
                <w:rFonts w:ascii="Times New Roman" w:hAnsi="Times New Roman" w:cs="Times New Roman"/>
                <w:lang w:val="en-US"/>
              </w:rPr>
              <w:t>a</w:t>
            </w:r>
            <w:r w:rsidR="00C51F9E" w:rsidRPr="009B3625">
              <w:rPr>
                <w:rFonts w:ascii="Times New Roman" w:hAnsi="Times New Roman" w:cs="Times New Roman"/>
              </w:rPr>
              <w:t xml:space="preserve"> </w:t>
            </w:r>
            <w:r w:rsidR="00C51F9E" w:rsidRPr="00E94F40">
              <w:rPr>
                <w:rFonts w:ascii="Times New Roman" w:hAnsi="Times New Roman" w:cs="Times New Roman"/>
                <w:lang w:val="en-US"/>
              </w:rPr>
              <w:t>lot</w:t>
            </w:r>
            <w:r w:rsidR="00C51F9E" w:rsidRPr="009B3625">
              <w:rPr>
                <w:rFonts w:ascii="Times New Roman" w:hAnsi="Times New Roman" w:cs="Times New Roman"/>
              </w:rPr>
              <w:t xml:space="preserve"> (</w:t>
            </w:r>
            <w:r w:rsidR="00C51F9E" w:rsidRPr="00E94F40">
              <w:rPr>
                <w:rFonts w:ascii="Times New Roman" w:hAnsi="Times New Roman" w:cs="Times New Roman"/>
                <w:lang w:val="en-US"/>
              </w:rPr>
              <w:t>of</w:t>
            </w:r>
            <w:r w:rsidR="00C51F9E" w:rsidRPr="009B3625">
              <w:rPr>
                <w:rFonts w:ascii="Times New Roman" w:hAnsi="Times New Roman" w:cs="Times New Roman"/>
              </w:rPr>
              <w:t>).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аудирования.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речи.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Знакомить с тради-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циями написания позд-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равительных откры-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ток, развивать навыки письма.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На вечеринке.</w:t>
            </w:r>
          </w:p>
        </w:tc>
        <w:tc>
          <w:tcPr>
            <w:tcW w:w="2835" w:type="dxa"/>
          </w:tcPr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«По-</w:t>
            </w:r>
          </w:p>
          <w:p w:rsidR="00C51F9E" w:rsidRPr="00E94F40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купки».</w:t>
            </w:r>
          </w:p>
          <w:p w:rsidR="00C51F9E" w:rsidRPr="00E76211" w:rsidRDefault="00C51F9E" w:rsidP="00426091">
            <w:pPr>
              <w:rPr>
                <w:rFonts w:ascii="Times New Roman" w:hAnsi="Times New Roman" w:cs="Times New Roman"/>
              </w:rPr>
            </w:pPr>
            <w:r w:rsidRPr="00E76211">
              <w:rPr>
                <w:rFonts w:ascii="Times New Roman" w:hAnsi="Times New Roman" w:cs="Times New Roman"/>
              </w:rPr>
              <w:t xml:space="preserve">2. </w:t>
            </w:r>
            <w:r w:rsidRPr="00E94F40">
              <w:rPr>
                <w:rFonts w:ascii="Times New Roman" w:hAnsi="Times New Roman" w:cs="Times New Roman"/>
              </w:rPr>
              <w:t>Закрепить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навыки</w:t>
            </w:r>
          </w:p>
          <w:p w:rsidR="00C51F9E" w:rsidRPr="009B3625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</w:t>
            </w:r>
            <w:r w:rsidRPr="009B3625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not</w:t>
            </w:r>
          </w:p>
          <w:p w:rsidR="00C51F9E" w:rsidRPr="009B3625" w:rsidRDefault="00C51F9E" w:rsidP="004260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much</w:t>
            </w:r>
            <w:r w:rsidRPr="009B3625">
              <w:rPr>
                <w:rFonts w:ascii="Times New Roman" w:hAnsi="Times New Roman" w:cs="Times New Roman"/>
              </w:rPr>
              <w:t>/</w:t>
            </w:r>
            <w:r w:rsidRPr="00E94F40">
              <w:rPr>
                <w:rFonts w:ascii="Times New Roman" w:hAnsi="Times New Roman" w:cs="Times New Roman"/>
                <w:lang w:val="en-US"/>
              </w:rPr>
              <w:t>many</w:t>
            </w:r>
            <w:r w:rsidRPr="009B3625">
              <w:rPr>
                <w:rFonts w:ascii="Times New Roman" w:hAnsi="Times New Roman" w:cs="Times New Roman"/>
              </w:rPr>
              <w:t xml:space="preserve">/ </w:t>
            </w:r>
            <w:r w:rsidRPr="00E94F40">
              <w:rPr>
                <w:rFonts w:ascii="Times New Roman" w:hAnsi="Times New Roman" w:cs="Times New Roman"/>
                <w:lang w:val="en-US"/>
              </w:rPr>
              <w:t>a</w:t>
            </w:r>
            <w:r w:rsidRPr="009B3625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lot</w:t>
            </w:r>
            <w:r w:rsidRPr="009B3625">
              <w:rPr>
                <w:rFonts w:ascii="Times New Roman" w:hAnsi="Times New Roman" w:cs="Times New Roman"/>
              </w:rPr>
              <w:t xml:space="preserve"> (</w:t>
            </w:r>
            <w:r w:rsidRPr="00E94F40">
              <w:rPr>
                <w:rFonts w:ascii="Times New Roman" w:hAnsi="Times New Roman" w:cs="Times New Roman"/>
                <w:lang w:val="en-US"/>
              </w:rPr>
              <w:t>of</w:t>
            </w:r>
            <w:r w:rsidRPr="009B3625">
              <w:rPr>
                <w:rFonts w:ascii="Times New Roman" w:hAnsi="Times New Roman" w:cs="Times New Roman"/>
              </w:rPr>
              <w:t>).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диалогической речи.</w:t>
            </w:r>
          </w:p>
          <w:p w:rsidR="00C51F9E" w:rsidRPr="00E94F40" w:rsidRDefault="003336EA" w:rsidP="00426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1F9E" w:rsidRPr="00E94F40">
              <w:rPr>
                <w:rFonts w:ascii="Times New Roman" w:hAnsi="Times New Roman" w:cs="Times New Roman"/>
              </w:rPr>
              <w:t>Развивать навыки письма.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лексичес-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кие единицы по теме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«Покупки».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Закрепить навыки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указа-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тельных и неопреде-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лённых местоимений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конструкции be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going to.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и моно-</w:t>
            </w:r>
          </w:p>
          <w:p w:rsidR="00C51F9E" w:rsidRPr="00E94F40" w:rsidRDefault="00C51F9E" w:rsidP="008829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835" w:type="dxa"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Повторить лексико- грамматический мате- риал данного модуля.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835" w:type="dxa"/>
          </w:tcPr>
          <w:p w:rsidR="00C51F9E" w:rsidRPr="00E94F40" w:rsidRDefault="003336EA" w:rsidP="00D35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F9E" w:rsidRPr="00E94F40">
              <w:rPr>
                <w:rFonts w:ascii="Times New Roman" w:hAnsi="Times New Roman" w:cs="Times New Roman"/>
              </w:rPr>
              <w:t>. Проверить сформиро- ванность навыка ис- пользования лексико- грамматического мате- риала данного модуля.</w:t>
            </w: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C51F9E" w:rsidRPr="00E94F40" w:rsidTr="00F73CB3">
        <w:tc>
          <w:tcPr>
            <w:tcW w:w="817" w:type="dxa"/>
          </w:tcPr>
          <w:p w:rsidR="00C51F9E" w:rsidRPr="00E94F40" w:rsidRDefault="00C51F9E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C51F9E" w:rsidRPr="00E94F40" w:rsidRDefault="00C51F9E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5" w:type="dxa"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C51F9E" w:rsidRPr="00E94F40" w:rsidRDefault="00C51F9E" w:rsidP="00D35902">
            <w:pPr>
              <w:rPr>
                <w:rFonts w:ascii="Times New Roman" w:hAnsi="Times New Roman" w:cs="Times New Roman"/>
              </w:rPr>
            </w:pPr>
          </w:p>
        </w:tc>
      </w:tr>
      <w:tr w:rsidR="00882918" w:rsidRPr="00E94F40" w:rsidTr="00F73CB3">
        <w:tc>
          <w:tcPr>
            <w:tcW w:w="10504" w:type="dxa"/>
            <w:gridSpan w:val="4"/>
          </w:tcPr>
          <w:p w:rsidR="00882918" w:rsidRPr="00E94F40" w:rsidRDefault="0067596B" w:rsidP="0067596B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«Каникулы. Выходной».</w:t>
            </w: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Вчера мы были в парке.</w:t>
            </w:r>
          </w:p>
        </w:tc>
        <w:tc>
          <w:tcPr>
            <w:tcW w:w="2835" w:type="dxa"/>
          </w:tcPr>
          <w:p w:rsidR="007F642B" w:rsidRPr="00E94F40" w:rsidRDefault="007F642B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7F642B" w:rsidRPr="00E94F40" w:rsidRDefault="007F642B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«Кани-</w:t>
            </w:r>
          </w:p>
          <w:p w:rsidR="007F642B" w:rsidRPr="00E94F40" w:rsidRDefault="007F642B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кулы. Выходной».</w:t>
            </w:r>
          </w:p>
          <w:p w:rsidR="007F642B" w:rsidRPr="00E94F40" w:rsidRDefault="003336EA" w:rsidP="007F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F642B" w:rsidRPr="00E94F40">
              <w:rPr>
                <w:rFonts w:ascii="Times New Roman" w:hAnsi="Times New Roman" w:cs="Times New Roman"/>
              </w:rPr>
              <w:t>Ознакомить с упот- реблением глаголов в прошедшем времени.</w:t>
            </w:r>
          </w:p>
          <w:p w:rsidR="007F642B" w:rsidRPr="00E94F40" w:rsidRDefault="003336EA" w:rsidP="007F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F642B" w:rsidRPr="00E94F40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7F642B" w:rsidRPr="00E94F40" w:rsidRDefault="003336EA" w:rsidP="007F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F642B" w:rsidRPr="00E94F40">
              <w:rPr>
                <w:rFonts w:ascii="Times New Roman" w:hAnsi="Times New Roman" w:cs="Times New Roman"/>
              </w:rPr>
              <w:t>Развивать навыки</w:t>
            </w:r>
          </w:p>
          <w:p w:rsidR="007F642B" w:rsidRPr="00E94F40" w:rsidRDefault="007F642B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  <w:p w:rsidR="007F642B" w:rsidRPr="00E94F40" w:rsidRDefault="003336EA" w:rsidP="007F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F642B" w:rsidRPr="00E94F40">
              <w:rPr>
                <w:rFonts w:ascii="Times New Roman" w:hAnsi="Times New Roman" w:cs="Times New Roman"/>
              </w:rPr>
              <w:t>Развивать навыки монологической речи.</w:t>
            </w:r>
          </w:p>
          <w:p w:rsidR="007F642B" w:rsidRPr="00E94F40" w:rsidRDefault="003336EA" w:rsidP="007F6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F642B" w:rsidRPr="00E94F40">
              <w:rPr>
                <w:rFonts w:ascii="Times New Roman" w:hAnsi="Times New Roman" w:cs="Times New Roman"/>
              </w:rPr>
              <w:t>Развивать навыки</w:t>
            </w:r>
          </w:p>
          <w:p w:rsidR="007F642B" w:rsidRPr="00E94F40" w:rsidRDefault="007F642B" w:rsidP="007F642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7F642B" w:rsidRPr="00E94F40" w:rsidRDefault="007F642B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 w:val="restart"/>
          </w:tcPr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Говорение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 о чём-либо; отвечать на вопросы собеседника.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Расспрашивать о чём-либо.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Попросить о чём-либо и отреагировать на просьбу собеседника.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разго- вор.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что-либо.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Характеризовать, называя качества лица/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предмета.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стихотворений, песен.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 (по опорам, без опор).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 Чтение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зву- ковым образом на основе знания основных пра- вил чтения.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текс- ты, содержащие только изученный материал.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Прогнозировать содержание текста на основе заголовка.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 комые слова, грамматические явления и пол- ностью понимать его содержание.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зна- комые слова, грамматические явления и пони- мать его основное содержание.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Не обращать внимания на незнакомые слова, не мешающие понимать основное содержание текста. Находить значение отдельных незнакомых слов в двуязычном словаре учебника.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информацию (имена персонажей, названия мест, где проис- ходит действие и т. д.).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зарубежно- му другу, сообщать краткие сведения о себе, за- прашивать аналогичную информацию о нём.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поздравительную открытку с Новым годом, с Рождеством, днём рождения (с опорой на образец).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Правильно оформлять конверт (с опорой на об- разец)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каллиграфичес- ки корректно все буквы английского алфавита (полупечатное написание букв, буквосочета- ний, слов, соблюдение норм соединения отде- льных букв, принятых в английском языке).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Соотносить графический образ слова с его зву- ковым образом.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зна- ков. Сравнивать и анализировать буквосочетания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их транскрипцию.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Вставлять пропущенные буквы.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 орфо- графии, написанием наиболее употребитель- ных слов.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слова с заданным звуком.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английского языка в чтении вслух и устной ре-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чи.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случаи использования связую- щего "г" и соблюдать их в речи.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изолирован-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ном слове, фразе.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по его интонации. Корректно произносить предложения с точки зрения их ритмико-интонационных особенно- стей (повествовательное, побудительное пред- ложение, общий и специальный вопросы).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 родными членами.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полученными фонетическими сведениями из словаря в чтении, письме и гово- рении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 производить и употреблять в речи лексичес- кие единицы, обслуживающие ситуации обще- ния в пределах тематики начальной школы в соответствии с коммуникативной задачей.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устойчивые словосочетания, оценочную лексику и речевые клише в соответствии с коммуникативной за- дачей.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опреде- лённым признакам слова в английском языке (имена собственные и нарицательные, слова, обозначающие предметы и действия) в рамках учебной тематики. Использовать слова адекватно ситуации обще-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простые словообразовательные эле- менты (суффиксы, префиксы).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Группировать слова по их тематической при- надлежности.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Опираться на языковую догадку в процессе чтения и аудирования (интернациональные </w:t>
            </w:r>
            <w:r w:rsidRPr="00E94F40">
              <w:rPr>
                <w:rFonts w:ascii="Times New Roman" w:hAnsi="Times New Roman" w:cs="Times New Roman"/>
              </w:rPr>
              <w:lastRenderedPageBreak/>
              <w:t>слова, слова, образованные путём словосложе- ния).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об-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щения.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</w:rPr>
              <w:t>Грамматическая</w:t>
            </w:r>
            <w:r w:rsidRPr="00E94F40">
              <w:rPr>
                <w:rFonts w:ascii="Times New Roman" w:hAnsi="Times New Roman" w:cs="Times New Roman"/>
              </w:rPr>
              <w:t xml:space="preserve"> сторона речи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типы предложения на основе моделей/речевых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образцов.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продуктивной речи.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EF0F95" w:rsidRPr="00E94F40" w:rsidRDefault="00EF0F95" w:rsidP="00EF0F9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отрицание при помощи отрицатель-</w:t>
            </w:r>
          </w:p>
          <w:p w:rsidR="00F73CB3" w:rsidRPr="00E94F40" w:rsidRDefault="00EF0F95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ных частиц not и no.</w:t>
            </w:r>
            <w:r w:rsidR="00F73CB3" w:rsidRPr="00E94F40">
              <w:rPr>
                <w:rFonts w:ascii="Times New Roman" w:hAnsi="Times New Roman" w:cs="Times New Roman"/>
              </w:rPr>
              <w:t xml:space="preserve"> Использовать в речи простые предложения с простым глагольным, составным именным и составным глагольным сказуемыми; безличные предложения; оборот there is/there are.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и отрицательной формах.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 повели- тельного наклонения.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нераспространённые и распростра- нённые предложения.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употреблять в речи сложносочи- нённые предложения с союзами and и but.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Present, Future, Past Simple.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в речи глаголы в Present, Future, Past Simple, обслуживающие ситуации общения для начальной школы.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своё отношение к действию при по- мощи модальных глаголов (can, may, must).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и использовать в речи конструкцию I would like...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 Образовывать формы множественного числа при помощи соответствующих правил.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определённым/ неопределённым и нулевым артиклями и пра- вильно употреблять их в речи.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притяжательный падеж сущест- вительного.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степени сравнения прилагатель- ных.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степени сравнения прилагатель- ных и употреблять их в речи.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местоимениями в функции подлежащего и дополнения, указательными, притяжательными и неопре- делёнными местоимениями.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некоторыми наречиями времени, степени и образа действия.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количественные числительные (до 100) и порядковые числительные (до 30).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 пространственных отношений наиболее употребительные предлоги. Аудирование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Понимать в целом речь учителя по ведению урока.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од- ноклассника в ходе общения с ним.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вы- сказывание учителя, одноклассника, построен- ное на знакомом материале и/или содержащее некоторые незнакомые слова.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повто- рить сказанное для уточнения отдельных дета- лей.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 ус- лышанное.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основную информацию, содержащуюся в тексте (о ком, о чём идёт речь, где происходит действие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т. д.).</w:t>
            </w:r>
          </w:p>
          <w:p w:rsidR="007F642B" w:rsidRPr="00E94F40" w:rsidRDefault="00F73CB3" w:rsidP="00F73CB3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как основ- ную информацию, так и детали.</w:t>
            </w:r>
          </w:p>
          <w:p w:rsidR="00F73CB3" w:rsidRPr="00E94F40" w:rsidRDefault="00F73CB3" w:rsidP="00F73CB3">
            <w:pPr>
              <w:rPr>
                <w:rFonts w:ascii="Times New Roman" w:hAnsi="Times New Roman" w:cs="Times New Roman"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Я был / мы были…</w:t>
            </w:r>
          </w:p>
        </w:tc>
        <w:tc>
          <w:tcPr>
            <w:tcW w:w="2835" w:type="dxa"/>
          </w:tcPr>
          <w:p w:rsidR="007F642B" w:rsidRPr="002D1C81" w:rsidRDefault="007F642B" w:rsidP="007F642B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Ввести лексические</w:t>
            </w:r>
          </w:p>
          <w:p w:rsidR="007F642B" w:rsidRPr="002D1C81" w:rsidRDefault="007F642B" w:rsidP="007F642B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единицы по теме «Кани-</w:t>
            </w:r>
          </w:p>
          <w:p w:rsidR="007F642B" w:rsidRPr="002D1C81" w:rsidRDefault="007F642B" w:rsidP="007F642B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кулы. Выходной».</w:t>
            </w:r>
          </w:p>
          <w:p w:rsidR="007F642B" w:rsidRPr="002D1C81" w:rsidRDefault="007F642B" w:rsidP="007F642B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Ознакомить с употре- блением глагола to be в</w:t>
            </w:r>
          </w:p>
          <w:p w:rsidR="007F642B" w:rsidRPr="002D1C81" w:rsidRDefault="007F642B" w:rsidP="007F642B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прошедшем времени.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чтения.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монологической речи.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письма.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Ты был на море прошлым летом?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Ввести лексические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единицы по теме «Кани-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кулы. Выходной».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Ознакомить с упо-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треблением глагола to be в прошедшем вре- мени в вопросительных и отрицательных предложениях.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3. Развивать навыки ау-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дирования.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4.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диалогической и моно-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логической речи.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5. Развивать навыки</w:t>
            </w:r>
          </w:p>
          <w:p w:rsidR="007F642B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письма.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034910" w:rsidRPr="003336EA" w:rsidRDefault="003336EA" w:rsidP="00034910">
            <w:pPr>
              <w:rPr>
                <w:rFonts w:ascii="Times New Roman" w:hAnsi="Times New Roman" w:cs="Times New Roman"/>
              </w:rPr>
            </w:pPr>
            <w:r w:rsidRPr="003336EA">
              <w:rPr>
                <w:rFonts w:ascii="Times New Roman" w:hAnsi="Times New Roman" w:cs="Times New Roman"/>
              </w:rPr>
              <w:t>1.Повторить лексичес</w:t>
            </w:r>
            <w:r w:rsidR="00034910" w:rsidRPr="003336EA">
              <w:rPr>
                <w:rFonts w:ascii="Times New Roman" w:hAnsi="Times New Roman" w:cs="Times New Roman"/>
              </w:rPr>
              <w:t>кие единицы по теме</w:t>
            </w:r>
          </w:p>
          <w:p w:rsidR="00034910" w:rsidRPr="003336EA" w:rsidRDefault="003336EA" w:rsidP="00034910">
            <w:pPr>
              <w:rPr>
                <w:rFonts w:ascii="Times New Roman" w:hAnsi="Times New Roman" w:cs="Times New Roman"/>
              </w:rPr>
            </w:pPr>
            <w:r w:rsidRPr="003336EA">
              <w:rPr>
                <w:rFonts w:ascii="Times New Roman" w:hAnsi="Times New Roman" w:cs="Times New Roman"/>
              </w:rPr>
              <w:t>«Каникулы. Выход</w:t>
            </w:r>
            <w:r w:rsidR="00034910" w:rsidRPr="003336EA">
              <w:rPr>
                <w:rFonts w:ascii="Times New Roman" w:hAnsi="Times New Roman" w:cs="Times New Roman"/>
              </w:rPr>
              <w:t>ной».</w:t>
            </w:r>
          </w:p>
          <w:p w:rsidR="00034910" w:rsidRPr="003336EA" w:rsidRDefault="003336EA" w:rsidP="00034910">
            <w:pPr>
              <w:rPr>
                <w:rFonts w:ascii="Times New Roman" w:hAnsi="Times New Roman" w:cs="Times New Roman"/>
              </w:rPr>
            </w:pPr>
            <w:r w:rsidRPr="003336EA">
              <w:rPr>
                <w:rFonts w:ascii="Times New Roman" w:hAnsi="Times New Roman" w:cs="Times New Roman"/>
              </w:rPr>
              <w:t>2.</w:t>
            </w:r>
            <w:r w:rsidR="00034910" w:rsidRPr="003336EA">
              <w:rPr>
                <w:rFonts w:ascii="Times New Roman" w:hAnsi="Times New Roman" w:cs="Times New Roman"/>
              </w:rPr>
              <w:t>Закрепить навыки употребления глаголов в прошедшем времени.</w:t>
            </w:r>
          </w:p>
          <w:p w:rsidR="00034910" w:rsidRPr="003336EA" w:rsidRDefault="003336EA" w:rsidP="00034910">
            <w:pPr>
              <w:rPr>
                <w:rFonts w:ascii="Times New Roman" w:hAnsi="Times New Roman" w:cs="Times New Roman"/>
              </w:rPr>
            </w:pPr>
            <w:r w:rsidRPr="003336EA">
              <w:rPr>
                <w:rFonts w:ascii="Times New Roman" w:hAnsi="Times New Roman" w:cs="Times New Roman"/>
              </w:rPr>
              <w:t>3.</w:t>
            </w:r>
            <w:r w:rsidR="00034910" w:rsidRPr="003336EA">
              <w:rPr>
                <w:rFonts w:ascii="Times New Roman" w:hAnsi="Times New Roman" w:cs="Times New Roman"/>
              </w:rPr>
              <w:t>Развивать навыки письма.</w:t>
            </w:r>
          </w:p>
          <w:p w:rsidR="00034910" w:rsidRPr="003336EA" w:rsidRDefault="003336EA" w:rsidP="00034910">
            <w:pPr>
              <w:rPr>
                <w:rFonts w:ascii="Times New Roman" w:hAnsi="Times New Roman" w:cs="Times New Roman"/>
              </w:rPr>
            </w:pPr>
            <w:r w:rsidRPr="003336EA">
              <w:rPr>
                <w:rFonts w:ascii="Times New Roman" w:hAnsi="Times New Roman" w:cs="Times New Roman"/>
              </w:rPr>
              <w:t>4.</w:t>
            </w:r>
            <w:r w:rsidR="00034910" w:rsidRPr="003336EA">
              <w:rPr>
                <w:rFonts w:ascii="Times New Roman" w:hAnsi="Times New Roman" w:cs="Times New Roman"/>
              </w:rPr>
              <w:t>Развивать навыки монологической речи.</w:t>
            </w:r>
          </w:p>
          <w:p w:rsidR="007F642B" w:rsidRPr="003336EA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34910" w:rsidRPr="003336EA">
              <w:rPr>
                <w:rFonts w:ascii="Times New Roman" w:hAnsi="Times New Roman" w:cs="Times New Roman"/>
              </w:rPr>
              <w:t>Развивать навыки чтения.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Ты ходил вчера в кино?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Ввести лексические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единицы по теме «Кани-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кулы. Выходной».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Ознакомить с образо-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ванием вопроситель- ных и отрицательных предложений в прошед- шем времени.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lastRenderedPageBreak/>
              <w:t>3.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аудирования.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4.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диалогической речи.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5. Развивать навыки</w:t>
            </w:r>
          </w:p>
          <w:p w:rsidR="007F642B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письма.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Что  он купил?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Ввести лексические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единицы по теме «Кани-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кулы. Выходной».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Закрепить навыки употребления вопроси- тельных и отрицатель- ных предложений в на-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стоящем и прошедшем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времени.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диалогической и моно-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логической речи.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5.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письма.</w:t>
            </w:r>
          </w:p>
          <w:p w:rsidR="007F642B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6. Развивать навыки чтения.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коробке был кот.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Повторить лексические единицы по теме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«Каникулы. Выходной».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2.Ознакомить учащихся с употреблением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конструкции There was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/ There were.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диалогической и моно- логической речи.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письма.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Повторить лексичес-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кие единицы по теме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«Каникулы. Выход-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ной».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Закрепить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употребления глаголов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в прошедшем времени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и конструкции There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was/ There were.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3.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письма.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4.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монологической речи.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5. Развивать навыки</w:t>
            </w:r>
          </w:p>
          <w:p w:rsidR="007F642B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Что вы делали вчера?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Ввести лексические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единицы по теме «Кани-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кулы. Выходной».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34910" w:rsidRPr="002D1C81">
              <w:rPr>
                <w:rFonts w:ascii="Times New Roman" w:hAnsi="Times New Roman" w:cs="Times New Roman"/>
              </w:rPr>
              <w:t xml:space="preserve">Закрепить навыки употребления вопроси- тельных и отрицатель- ных </w:t>
            </w:r>
            <w:r w:rsidR="00034910" w:rsidRPr="002D1C81">
              <w:rPr>
                <w:rFonts w:ascii="Times New Roman" w:hAnsi="Times New Roman" w:cs="Times New Roman"/>
              </w:rPr>
              <w:lastRenderedPageBreak/>
              <w:t>предложений в на- стоящем и прошедшем временах.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ау- дирования.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4.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монологической речи.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5.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письма.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6. Развивать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чтения.</w:t>
            </w:r>
          </w:p>
          <w:p w:rsidR="007F642B" w:rsidRPr="002D1C81" w:rsidRDefault="007F642B" w:rsidP="00D35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EF0F95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F642B"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Я хотел быть…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Ввести лексические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единицы по теме «Каникулы. Выходной».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Закрепить навыки употребления вопросительных и отрицатель ных предложений в на- стоящем простом, про- долженном и прошед- шем временах.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4910" w:rsidRPr="002D1C81">
              <w:rPr>
                <w:rFonts w:ascii="Times New Roman" w:hAnsi="Times New Roman" w:cs="Times New Roman"/>
              </w:rPr>
              <w:t>Развивать на выки аудирования.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диалогической и моно- логической речи.</w:t>
            </w:r>
          </w:p>
          <w:p w:rsidR="00034910" w:rsidRPr="002D1C81" w:rsidRDefault="003336EA" w:rsidP="000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34910" w:rsidRPr="002D1C81">
              <w:rPr>
                <w:rFonts w:ascii="Times New Roman" w:hAnsi="Times New Roman" w:cs="Times New Roman"/>
              </w:rPr>
              <w:t>Развивать навыки письма.</w:t>
            </w:r>
          </w:p>
          <w:p w:rsidR="007F642B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Развивать навыки чтения.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летом?</w:t>
            </w:r>
          </w:p>
        </w:tc>
        <w:tc>
          <w:tcPr>
            <w:tcW w:w="2835" w:type="dxa"/>
          </w:tcPr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Ввести лексические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единицы по теме «Кани-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кулы. Выходной».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Закрепить навыки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употребления вопроси-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тельных и отрицатель-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ных предложений в на-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стоящем простом,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продолженном и про-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шедшем временах и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конструкции be going to.</w:t>
            </w:r>
          </w:p>
          <w:p w:rsidR="00034910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3. Развивать навыки ау-</w:t>
            </w:r>
          </w:p>
          <w:p w:rsidR="007F642B" w:rsidRPr="002D1C81" w:rsidRDefault="00034910" w:rsidP="00034910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дирования.</w:t>
            </w:r>
          </w:p>
          <w:p w:rsidR="00EF0F95" w:rsidRPr="002D1C81" w:rsidRDefault="003336EA" w:rsidP="00EF0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F0F95" w:rsidRPr="002D1C81">
              <w:rPr>
                <w:rFonts w:ascii="Times New Roman" w:hAnsi="Times New Roman" w:cs="Times New Roman"/>
              </w:rPr>
              <w:t>Развивать навыки диалогической/моноло- гической речи.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Развивать навыки письма.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Веселье с Чипом.</w:t>
            </w:r>
          </w:p>
        </w:tc>
        <w:tc>
          <w:tcPr>
            <w:tcW w:w="2835" w:type="dxa"/>
          </w:tcPr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1. Повторить лексичес-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кие единицы по теме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«Каникулы. Выход-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ной».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2. Развивать навыки ау-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дирования.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3. Развивать навыки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монологической речи.</w:t>
            </w:r>
          </w:p>
          <w:p w:rsidR="00EF0F95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4. Развивать навыки</w:t>
            </w:r>
          </w:p>
          <w:p w:rsidR="007F642B" w:rsidRPr="002D1C81" w:rsidRDefault="00EF0F95" w:rsidP="00EF0F95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E9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</w:tc>
        <w:tc>
          <w:tcPr>
            <w:tcW w:w="2835" w:type="dxa"/>
          </w:tcPr>
          <w:p w:rsidR="007F642B" w:rsidRPr="002D1C81" w:rsidRDefault="00EF0F95" w:rsidP="00D35902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lastRenderedPageBreak/>
              <w:t xml:space="preserve">Повторить лексико- </w:t>
            </w:r>
            <w:r w:rsidRPr="002D1C81">
              <w:rPr>
                <w:rFonts w:ascii="Times New Roman" w:hAnsi="Times New Roman" w:cs="Times New Roman"/>
              </w:rPr>
              <w:lastRenderedPageBreak/>
              <w:t>грамматический мате- риал данного модуля.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835" w:type="dxa"/>
          </w:tcPr>
          <w:p w:rsidR="007F642B" w:rsidRPr="002D1C81" w:rsidRDefault="00EF0F95" w:rsidP="00D35902">
            <w:pPr>
              <w:rPr>
                <w:rFonts w:ascii="Times New Roman" w:hAnsi="Times New Roman" w:cs="Times New Roman"/>
              </w:rPr>
            </w:pPr>
            <w:r w:rsidRPr="002D1C81">
              <w:rPr>
                <w:rFonts w:ascii="Times New Roman" w:hAnsi="Times New Roman" w:cs="Times New Roman"/>
              </w:rPr>
              <w:t>Проверить сформиро- ванность навыка ис- пользования лексико- грамматического мате- риала данного курса.</w:t>
            </w: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5" w:type="dxa"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5" w:type="dxa"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5" w:type="dxa"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5" w:type="dxa"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5" w:type="dxa"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642B" w:rsidRPr="00E94F40" w:rsidTr="00F73CB3">
        <w:tc>
          <w:tcPr>
            <w:tcW w:w="817" w:type="dxa"/>
          </w:tcPr>
          <w:p w:rsidR="007F642B" w:rsidRPr="00E94F40" w:rsidRDefault="007F642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7F642B" w:rsidRPr="00E94F40" w:rsidRDefault="007F642B" w:rsidP="005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5" w:type="dxa"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6" w:type="dxa"/>
            <w:vMerge/>
          </w:tcPr>
          <w:p w:rsidR="007F642B" w:rsidRPr="00E94F40" w:rsidRDefault="007F642B" w:rsidP="00D359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14D1" w:rsidRPr="00E94F40" w:rsidRDefault="005614D1" w:rsidP="005614D1">
      <w:pPr>
        <w:rPr>
          <w:rFonts w:ascii="Times New Roman" w:hAnsi="Times New Roman" w:cs="Times New Roman"/>
          <w:sz w:val="24"/>
          <w:szCs w:val="24"/>
        </w:rPr>
      </w:pPr>
    </w:p>
    <w:p w:rsidR="005614D1" w:rsidRPr="00E94F40" w:rsidRDefault="005614D1" w:rsidP="00561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40">
        <w:rPr>
          <w:rFonts w:ascii="Times New Roman" w:hAnsi="Times New Roman" w:cs="Times New Roman"/>
          <w:b/>
          <w:sz w:val="24"/>
          <w:szCs w:val="24"/>
        </w:rPr>
        <w:t>Тематический план изучения учебного материала</w:t>
      </w:r>
    </w:p>
    <w:p w:rsidR="005614D1" w:rsidRPr="00E94F40" w:rsidRDefault="005614D1" w:rsidP="005614D1">
      <w:pPr>
        <w:rPr>
          <w:rFonts w:ascii="Times New Roman" w:hAnsi="Times New Roman" w:cs="Times New Roman"/>
          <w:sz w:val="24"/>
          <w:szCs w:val="24"/>
        </w:rPr>
      </w:pPr>
      <w:r w:rsidRPr="00E94F40">
        <w:rPr>
          <w:rFonts w:ascii="Times New Roman" w:hAnsi="Times New Roman" w:cs="Times New Roman"/>
          <w:sz w:val="24"/>
          <w:szCs w:val="24"/>
        </w:rPr>
        <w:t>Класс __4___</w:t>
      </w:r>
    </w:p>
    <w:p w:rsidR="005614D1" w:rsidRPr="00E94F40" w:rsidRDefault="005614D1" w:rsidP="005614D1">
      <w:pPr>
        <w:rPr>
          <w:rFonts w:ascii="Times New Roman" w:hAnsi="Times New Roman" w:cs="Times New Roman"/>
          <w:sz w:val="24"/>
          <w:szCs w:val="24"/>
        </w:rPr>
      </w:pPr>
      <w:r w:rsidRPr="00E94F40">
        <w:rPr>
          <w:rFonts w:ascii="Times New Roman" w:hAnsi="Times New Roman" w:cs="Times New Roman"/>
          <w:sz w:val="24"/>
          <w:szCs w:val="24"/>
        </w:rPr>
        <w:t>Количество часов на год  ____68_____( _2_ часа в неделю)</w:t>
      </w:r>
    </w:p>
    <w:tbl>
      <w:tblPr>
        <w:tblStyle w:val="a3"/>
        <w:tblW w:w="10456" w:type="dxa"/>
        <w:tblLook w:val="04A0"/>
      </w:tblPr>
      <w:tblGrid>
        <w:gridCol w:w="800"/>
        <w:gridCol w:w="2141"/>
        <w:gridCol w:w="2203"/>
        <w:gridCol w:w="634"/>
        <w:gridCol w:w="4678"/>
      </w:tblGrid>
      <w:tr w:rsidR="006472E9" w:rsidRPr="00E94F40" w:rsidTr="00382257">
        <w:trPr>
          <w:trHeight w:val="67"/>
        </w:trPr>
        <w:tc>
          <w:tcPr>
            <w:tcW w:w="800" w:type="dxa"/>
          </w:tcPr>
          <w:p w:rsidR="006472E9" w:rsidRPr="00E94F40" w:rsidRDefault="006472E9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41" w:type="dxa"/>
          </w:tcPr>
          <w:p w:rsidR="006472E9" w:rsidRPr="00E94F40" w:rsidRDefault="006472E9" w:rsidP="00C4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3" w:type="dxa"/>
          </w:tcPr>
          <w:p w:rsidR="006472E9" w:rsidRPr="00E94F40" w:rsidRDefault="006472E9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5312" w:type="dxa"/>
            <w:gridSpan w:val="2"/>
          </w:tcPr>
          <w:p w:rsidR="006472E9" w:rsidRPr="00E94F40" w:rsidRDefault="006472E9" w:rsidP="0056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A2699A" w:rsidRPr="00E94F40" w:rsidTr="00382257">
        <w:trPr>
          <w:trHeight w:val="67"/>
        </w:trPr>
        <w:tc>
          <w:tcPr>
            <w:tcW w:w="10456" w:type="dxa"/>
            <w:gridSpan w:val="5"/>
          </w:tcPr>
          <w:p w:rsidR="00A2699A" w:rsidRPr="00E94F40" w:rsidRDefault="0067596B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«Ежедневная жизнь».</w:t>
            </w: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Как ты провел летние каникулы?</w:t>
            </w:r>
          </w:p>
        </w:tc>
        <w:tc>
          <w:tcPr>
            <w:tcW w:w="2837" w:type="dxa"/>
            <w:gridSpan w:val="2"/>
          </w:tcPr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798A" w:rsidRPr="00E94F40">
              <w:rPr>
                <w:rFonts w:ascii="Times New Roman" w:hAnsi="Times New Roman" w:cs="Times New Roman"/>
              </w:rPr>
              <w:t>Познакомить учащихся с УМК для 4-го класса.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D1C81">
              <w:rPr>
                <w:rFonts w:ascii="Times New Roman" w:hAnsi="Times New Roman" w:cs="Times New Roman"/>
              </w:rPr>
              <w:t>Развивать навыки ауди</w:t>
            </w:r>
            <w:r w:rsidR="00AD798A" w:rsidRPr="00E94F40">
              <w:rPr>
                <w:rFonts w:ascii="Times New Roman" w:hAnsi="Times New Roman" w:cs="Times New Roman"/>
              </w:rPr>
              <w:t>рования.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</w:t>
            </w:r>
            <w:r w:rsidR="002D1C81">
              <w:rPr>
                <w:rFonts w:ascii="Times New Roman" w:hAnsi="Times New Roman" w:cs="Times New Roman"/>
              </w:rPr>
              <w:t>авыки чте</w:t>
            </w:r>
            <w:r w:rsidR="00AD798A" w:rsidRPr="00E94F40">
              <w:rPr>
                <w:rFonts w:ascii="Times New Roman" w:hAnsi="Times New Roman" w:cs="Times New Roman"/>
              </w:rPr>
              <w:t>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D1C81">
              <w:rPr>
                <w:rFonts w:ascii="Times New Roman" w:hAnsi="Times New Roman" w:cs="Times New Roman"/>
              </w:rPr>
              <w:t>Развивать навыки моно</w:t>
            </w:r>
            <w:r w:rsidR="00AD798A" w:rsidRPr="00E94F40">
              <w:rPr>
                <w:rFonts w:ascii="Times New Roman" w:hAnsi="Times New Roman" w:cs="Times New Roman"/>
              </w:rPr>
              <w:t>логического высказывания.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Повторить Present / Past Simple.</w:t>
            </w:r>
          </w:p>
        </w:tc>
        <w:tc>
          <w:tcPr>
            <w:tcW w:w="4678" w:type="dxa"/>
            <w:vMerge w:val="restart"/>
          </w:tcPr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Говорение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отвечать на вопросы собеседника.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раз- говор.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и сообщать что-либо.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 Воспроизводить наизусть тексты рифмовок, стихотворений, песен.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прочитанный текст (по опо- рам, без опор).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фразах, интонацию в целом.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тексты, содержащие только изученный мате- риал.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Догадываться о значении незнакомых слов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 сходству с русским языком, по контексту.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знакомые слова, грамматические явления и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его основное содержание.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цию (имена персонажей, названия мест, где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происходит действие и т. д.).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другу, со-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общать краткие сведения о себе, запрашивать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аналогичную информацию о нём.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чески корректно все буквы английского ал-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фавита.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звуковым образом.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Отличать буквы от транскрипционных зна- ков.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буквосочетания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их транскрипцию.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орфографии, написанием наиболее употреби-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тельных слов.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английского языка в чтении вслух и устной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ванном слове, фразе.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по его интонации.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 зрения их ритмико-интонационных осо-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бенностей (повествовательное, побудительное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предложение, общий и специальный вопросы).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одно- родными членами.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Узнавать в письменном и устном тексте, вос- </w:t>
            </w:r>
            <w:r w:rsidRPr="00E94F40">
              <w:rPr>
                <w:rFonts w:ascii="Times New Roman" w:hAnsi="Times New Roman" w:cs="Times New Roman"/>
              </w:rPr>
              <w:lastRenderedPageBreak/>
              <w:t>производить и употреблять в речи лексичес- кие единицы, обслуживающие ситуации об- щения в соответствии с коммуникативной задачей.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простейшие устойчи- вые словосочетания, оценочную лексику и речевые клише в соответствии с коммуника- тивной задачей.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определённым признакам слова в английс- ком языке (имена собственные и нарицатель- ные, слова, обозначающие предметы и дейс- твия) в рамках учебной тематики.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общения.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Опираться на языковую догадку в процессе чтения и аудирования (интернациональные слова).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общения.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Грамматическая сторона речи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 типы предложения на основе моделей/рече- вых образцов.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продуктивной речи.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отрицание при помощи отрицательных частиц not и no.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 простым глагольным, составным именным и составным глагольным сказуемыми, оборот there is/there are...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форме.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Употреблять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в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речи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глаголы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в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Present / Past Simple </w:t>
            </w:r>
            <w:r w:rsidRPr="00E94F40">
              <w:rPr>
                <w:rFonts w:ascii="Times New Roman" w:hAnsi="Times New Roman" w:cs="Times New Roman"/>
              </w:rPr>
              <w:t>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Present Continuous.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отношение к действию при по- мощи модального глагола can.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определён- ным/неопределённым и нулевым артиклями и правильно употреблять их в речи.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местоимения- ми в функции подлежащего и дополнения.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Аудирование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одноклассника в ходе общения с ним.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Использовать контекстуальную или языко- </w:t>
            </w:r>
            <w:r w:rsidRPr="00E94F40">
              <w:rPr>
                <w:rFonts w:ascii="Times New Roman" w:hAnsi="Times New Roman" w:cs="Times New Roman"/>
              </w:rPr>
              <w:lastRenderedPageBreak/>
              <w:t>вую догадку.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основ- ную информацию, содержащуюся в тексте (о ком, о чём идёт речь, где происходит дей- ствие и т. д.).</w:t>
            </w:r>
          </w:p>
          <w:p w:rsidR="00AD798A" w:rsidRPr="00E94F40" w:rsidRDefault="00AD798A" w:rsidP="00AD798A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как основную информацию, так и детали.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Говорение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 о чём-либо; отвечать на вопросы собеседника.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раз- говор.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 что-либо.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Сообщать что-либо.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 стихотворений, песен.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услышанный/прочитанный текст (по опорам, без опор).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AD798A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тек- сты, содержащие только изученный материал. Зрительно воспринимать текст, узнавать знакомые слова, грамматические явления и полностью понимать его содержание.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контексту. Зрительно воспринимать текст, узнавать знакомые слова, грамматические явления и понимать его основное содержание.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другу, со-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общать краткие сведения о себе, запрашивать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аналогичную информацию о нём.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каллиграфически корректно все буквы английского алфавита.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звуковым образом.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Сравнивать и анализировать буквосочета-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и их транскрипцию.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орфографии, написанием наиболее употреби-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тельных слов.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поздравительную открытку с Новым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годом, с Рождеством (с опорой на образец).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Соблюдать нормы произношения звуков </w:t>
            </w:r>
            <w:r w:rsidRPr="00E94F40">
              <w:rPr>
                <w:rFonts w:ascii="Times New Roman" w:hAnsi="Times New Roman" w:cs="Times New Roman"/>
              </w:rPr>
              <w:lastRenderedPageBreak/>
              <w:t>английского языка в чтении вслух и устной речи.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изолиро- ванном слове, фразе.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 ния по его интонации.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точ- ки зрения их ритмико-интонационных осо- бенностей (повествовательное, побудительное предложение, общий и специальный во- просы).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слова по транскрипции.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полученными фонетическими сведениями из словаря в чтении, письме и го- ворении.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 производить и употреблять в речи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лексические единицы, обслуживающие ситу- ации общения в пределах темы в соответ- ствии с коммуникативной задачей.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изученные словосочета- ния и речевые клише в соответствии с комму- никативной задачей.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дифференцировать по опре- делённым признакам слова в английском языке (имена собственные и нарицательные, слова, обозначающие предметы и действия) в рамках учебной темы «Travelling. Town Life».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общения.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простые словообразовательные элементы (суффиксы, префиксы).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Группировать слова по их тематической при- надлежности.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общения.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Грамматическая сторона речи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основные коммуникативные типы предложения на основе моделей/рече- вых образцов.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продуктивной речи.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простые предложения с простым глагольным, составным именным и составным глагольным сказуемыми.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побудительные предложения в утвердительной и отрицательной формах.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побуждение при помощи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повелительного наклонения.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Future Simple.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 и множественного числа.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степеней сравнения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прилагательных различного типа.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Различать существительные с </w:t>
            </w:r>
            <w:r w:rsidRPr="00E94F40">
              <w:rPr>
                <w:rFonts w:ascii="Times New Roman" w:hAnsi="Times New Roman" w:cs="Times New Roman"/>
              </w:rPr>
              <w:lastRenderedPageBreak/>
              <w:t>определённым/неопределённым и нулевым артиклями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правильно употреблять их в речи.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местоимения-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ми в функции подлежащего и дополнения.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пространственных отношений наиболее употребительные предлоги.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Аудирование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</w:t>
            </w:r>
            <w:r w:rsidR="00382257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одноклассника в ходе общения с ним.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</w:t>
            </w:r>
            <w:r w:rsidR="00382257"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высказывание учителя, одноклассника,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построенное на знакомом материале и/или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содержащее некоторые незнакомые слова.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языковую догадку.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повторить для уточнения отдельных деталей.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услышанное.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основ-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ную информацию, содержащуюся в тексте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(о ком, о чём идёт речь, где происходит дей-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ствие и т. д.).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</w:t>
            </w:r>
            <w:r w:rsidR="00382257" w:rsidRPr="00E94F40">
              <w:rPr>
                <w:rFonts w:ascii="Times New Roman" w:hAnsi="Times New Roman" w:cs="Times New Roman"/>
              </w:rPr>
              <w:t xml:space="preserve">к </w:t>
            </w:r>
            <w:r w:rsidRPr="00E94F40">
              <w:rPr>
                <w:rFonts w:ascii="Times New Roman" w:hAnsi="Times New Roman" w:cs="Times New Roman"/>
              </w:rPr>
              <w:t>основную информацию, так и детали.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Энн собирается в Москву.</w:t>
            </w:r>
          </w:p>
        </w:tc>
        <w:tc>
          <w:tcPr>
            <w:tcW w:w="2837" w:type="dxa"/>
            <w:gridSpan w:val="2"/>
          </w:tcPr>
          <w:p w:rsidR="00AD798A" w:rsidRPr="00E94F40" w:rsidRDefault="003336EA" w:rsidP="00D960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AD798A" w:rsidRPr="00E94F40">
              <w:rPr>
                <w:rFonts w:ascii="Times New Roman" w:hAnsi="Times New Roman" w:cs="Times New Roman"/>
              </w:rPr>
              <w:t>Ввести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новые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лекси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AD798A" w:rsidRPr="00E94F40">
              <w:rPr>
                <w:rFonts w:ascii="Times New Roman" w:hAnsi="Times New Roman" w:cs="Times New Roman"/>
              </w:rPr>
              <w:t>ческие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единицы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look for- ward to, leave – left, pack.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D798A" w:rsidRPr="00E94F40">
              <w:rPr>
                <w:rFonts w:ascii="Times New Roman" w:hAnsi="Times New Roman" w:cs="Times New Roman"/>
              </w:rPr>
              <w:t>Повторить Present Con- tinuous.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Повторить структуру be going to.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чте- 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пись- менной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Москве многое можно увидеть.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модальный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глагол can.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2.Повторить структуру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There is / there are.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ауди- рования.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мо- нологической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 xml:space="preserve">Добро пожаловать в Компьютерлэнд! 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изученных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лексических единиц и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структур.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чте-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мо-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нологической речи.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место-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имения some, any, no,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lot, many, much.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94F40">
              <w:rPr>
                <w:rFonts w:ascii="Times New Roman" w:hAnsi="Times New Roman" w:cs="Times New Roman"/>
              </w:rPr>
              <w:t>Развивать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навыки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ауди</w:t>
            </w:r>
            <w:r w:rsidRPr="00E94F4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рования.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диа-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Письмо бабушке.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структуру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вопросительных предложе-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ний в </w:t>
            </w:r>
            <w:r w:rsidRPr="00E94F40">
              <w:rPr>
                <w:rFonts w:ascii="Times New Roman" w:hAnsi="Times New Roman" w:cs="Times New Roman"/>
                <w:lang w:val="en-US"/>
              </w:rPr>
              <w:t>Present</w:t>
            </w:r>
            <w:r w:rsidRPr="00E94F40">
              <w:rPr>
                <w:rFonts w:ascii="Times New Roman" w:hAnsi="Times New Roman" w:cs="Times New Roman"/>
              </w:rPr>
              <w:t>/</w:t>
            </w:r>
            <w:r w:rsidRPr="00E94F40">
              <w:rPr>
                <w:rFonts w:ascii="Times New Roman" w:hAnsi="Times New Roman" w:cs="Times New Roman"/>
                <w:lang w:val="en-US"/>
              </w:rPr>
              <w:t>Past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Simple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чте-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пись-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менной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Комната Маши.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Введение новой лекси-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предлоги места.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Повторить структуру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There was / There were.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ауди-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рования.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 чте-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 Развивать навыки мо-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лексичес-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ких единиц.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изученных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грамматических структур.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Какая вчера была погода?</w:t>
            </w:r>
          </w:p>
        </w:tc>
        <w:tc>
          <w:tcPr>
            <w:tcW w:w="2837" w:type="dxa"/>
            <w:gridSpan w:val="2"/>
          </w:tcPr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798A" w:rsidRPr="00E94F40">
              <w:rPr>
                <w:rFonts w:ascii="Times New Roman" w:hAnsi="Times New Roman" w:cs="Times New Roman"/>
              </w:rPr>
              <w:t>Повторить глагол to be в прошедшем времени.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ауди- рования.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мо- нологической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Чьи это вещи?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употребления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имён существительных в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притяжательном падеже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единственного и множест-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венного числа.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образование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множественного числа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существительных,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оканчивающихся на f.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указатель-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ных местоимений.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диа-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Кем ты работаешь?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лексичес-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ких единиц по теме «Про-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фессии».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артиклей.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мо- нологической и диалоги- 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глагол to be в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прошедшем времени.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навыки употребления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имён существительных в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притяжательном падеже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единственного и множест-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венного числа.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Повторить образование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множественного числа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существительных, окан-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чивающихся на f.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указатель-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ных местоимений.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Повторить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лексичес-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ких единиц по теме «Про-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фессии». 6.</w:t>
            </w:r>
            <w:r w:rsidRPr="00E94F40">
              <w:rPr>
                <w:rFonts w:ascii="Times New Roman" w:hAnsi="Times New Roman" w:cs="Times New Roman"/>
              </w:rPr>
              <w:tab/>
              <w:t>Повторить и закрепить употребление артиклей.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6.Развивать навыки мо- нологической и диалоги- 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Английский клуб.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приобретённые навыки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речи, моно-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речи, чтения.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№1.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Повторить лексико-грам- матический материал темы.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 сформирован-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ность навыка употребле-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лексико-граммати-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ческого материала темы.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Знакомить учащихся с произведениями англий- ского детского фольклора.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82257" w:rsidRPr="00E94F40" w:rsidTr="002D1C81">
        <w:trPr>
          <w:trHeight w:val="67"/>
        </w:trPr>
        <w:tc>
          <w:tcPr>
            <w:tcW w:w="5778" w:type="dxa"/>
            <w:gridSpan w:val="4"/>
          </w:tcPr>
          <w:p w:rsidR="00382257" w:rsidRPr="00E94F40" w:rsidRDefault="00382257" w:rsidP="00D960A4">
            <w:pPr>
              <w:rPr>
                <w:rFonts w:ascii="Times New Roman" w:hAnsi="Times New Roman" w:cs="Times New Roman"/>
              </w:rPr>
            </w:pPr>
          </w:p>
          <w:p w:rsidR="00382257" w:rsidRPr="00E94F40" w:rsidRDefault="00382257" w:rsidP="00382257">
            <w:pPr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«Путешествия и транспорт»</w:t>
            </w:r>
          </w:p>
          <w:p w:rsidR="00382257" w:rsidRPr="00E94F40" w:rsidRDefault="00382257" w:rsidP="00D960A4">
            <w:pPr>
              <w:rPr>
                <w:rFonts w:ascii="Times New Roman" w:hAnsi="Times New Roman" w:cs="Times New Roman"/>
              </w:rPr>
            </w:pPr>
          </w:p>
          <w:p w:rsidR="00382257" w:rsidRPr="00E94F40" w:rsidRDefault="00382257" w:rsidP="00D960A4">
            <w:pPr>
              <w:rPr>
                <w:rFonts w:ascii="Times New Roman" w:hAnsi="Times New Roman" w:cs="Times New Roman"/>
              </w:rPr>
            </w:pPr>
          </w:p>
          <w:p w:rsidR="00382257" w:rsidRPr="00E94F40" w:rsidRDefault="00382257" w:rsidP="00D960A4">
            <w:pPr>
              <w:rPr>
                <w:rFonts w:ascii="Times New Roman" w:hAnsi="Times New Roman" w:cs="Times New Roman"/>
              </w:rPr>
            </w:pPr>
          </w:p>
          <w:p w:rsidR="00382257" w:rsidRPr="00E94F40" w:rsidRDefault="00382257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82257" w:rsidRPr="00E94F40" w:rsidRDefault="00382257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аэропорту.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Ввести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лексические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единицы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по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теме</w:t>
            </w:r>
            <w:r w:rsidRPr="00E94F40">
              <w:rPr>
                <w:rFonts w:ascii="Times New Roman" w:hAnsi="Times New Roman" w:cs="Times New Roman"/>
                <w:lang w:val="en-US"/>
              </w:rPr>
              <w:t>: an air- port, luggage, go by plane / train / car, go on foot.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D798A" w:rsidRPr="00E94F40">
              <w:rPr>
                <w:rFonts w:ascii="Times New Roman" w:hAnsi="Times New Roman" w:cs="Times New Roman"/>
              </w:rPr>
              <w:t>Знакомить учащихся с конструкцией It takes…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ауди- рования.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диа- 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Тур по Москве.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учащихся с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употреблением степеней сравнения односложных и двусложных прилагатель- ных, оканчивающихся на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-y, -er.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Ввести лексические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теме: a city,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building, a bridge,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church, a cathedral,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square, a street, a road,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monument to…, tall.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E94F40">
              <w:rPr>
                <w:rFonts w:ascii="Times New Roman" w:hAnsi="Times New Roman" w:cs="Times New Roman"/>
              </w:rPr>
              <w:t>Развивать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навыки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чте</w:t>
            </w:r>
            <w:r w:rsidRPr="00E94F40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мо-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На экскурсии.</w:t>
            </w:r>
          </w:p>
        </w:tc>
        <w:tc>
          <w:tcPr>
            <w:tcW w:w="2837" w:type="dxa"/>
            <w:gridSpan w:val="2"/>
          </w:tcPr>
          <w:p w:rsidR="00AD798A" w:rsidRPr="00E94F40" w:rsidRDefault="003336EA" w:rsidP="00D960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AD798A" w:rsidRPr="00E94F40">
              <w:rPr>
                <w:rFonts w:ascii="Times New Roman" w:hAnsi="Times New Roman" w:cs="Times New Roman"/>
              </w:rPr>
              <w:t>Ввести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лексические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единицы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по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теме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>: turn right/left, go straight, along the street, get on /off a bus, get into/out of a car, excursion.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D798A" w:rsidRPr="00E94F40">
              <w:rPr>
                <w:rFonts w:ascii="Times New Roman" w:hAnsi="Times New Roman" w:cs="Times New Roman"/>
              </w:rPr>
              <w:t>Знакомить учащихся с употреблением степеней сравнения многосложных прилагательных.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ауди-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рования.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диа-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изученные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лексические единицы по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теме.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конструк-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цию It takes…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Повторить употребле-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степеней сравнения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прилагательных.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диа-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</w:t>
            </w:r>
            <w:r w:rsidRPr="00E9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пешеходную экскурсию.</w:t>
            </w:r>
          </w:p>
        </w:tc>
        <w:tc>
          <w:tcPr>
            <w:tcW w:w="2837" w:type="dxa"/>
            <w:gridSpan w:val="2"/>
          </w:tcPr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D798A" w:rsidRPr="00E94F40">
              <w:rPr>
                <w:rFonts w:ascii="Times New Roman" w:hAnsi="Times New Roman" w:cs="Times New Roman"/>
              </w:rPr>
              <w:t xml:space="preserve">Закреплять навыки </w:t>
            </w:r>
            <w:r w:rsidR="00AD798A" w:rsidRPr="00E94F40">
              <w:rPr>
                <w:rFonts w:ascii="Times New Roman" w:hAnsi="Times New Roman" w:cs="Times New Roman"/>
              </w:rPr>
              <w:lastRenderedPageBreak/>
              <w:t>употребления степеней сравнения прилагатель- ных.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D798A" w:rsidRPr="00E94F40">
              <w:rPr>
                <w:rFonts w:ascii="Times New Roman" w:hAnsi="Times New Roman" w:cs="Times New Roman"/>
              </w:rPr>
              <w:t>Знакомить учащихся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 употреблением степеней сравнения прилагатель- ных good, bad 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ауди- рования.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мо- нологической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Закреплять навыки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степеней сравнения прилагатель- ных.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Ввести лексические единицы по теме: cross the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street, at the traffic lights,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round the corner, at the ze-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bra crossing.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Как я могу получить… ?</w:t>
            </w:r>
          </w:p>
        </w:tc>
        <w:tc>
          <w:tcPr>
            <w:tcW w:w="2837" w:type="dxa"/>
            <w:gridSpan w:val="2"/>
          </w:tcPr>
          <w:p w:rsidR="00AD798A" w:rsidRPr="00E94F40" w:rsidRDefault="003336EA" w:rsidP="00D960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AD798A" w:rsidRPr="00E94F40">
              <w:rPr>
                <w:rFonts w:ascii="Times New Roman" w:hAnsi="Times New Roman" w:cs="Times New Roman"/>
              </w:rPr>
              <w:t>Ввести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лексические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единицы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по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798A" w:rsidRPr="00E94F40">
              <w:rPr>
                <w:rFonts w:ascii="Times New Roman" w:hAnsi="Times New Roman" w:cs="Times New Roman"/>
              </w:rPr>
              <w:t>теме</w:t>
            </w:r>
            <w:r w:rsidR="00AD798A" w:rsidRPr="00E94F40">
              <w:rPr>
                <w:rFonts w:ascii="Times New Roman" w:hAnsi="Times New Roman" w:cs="Times New Roman"/>
                <w:lang w:val="en-US"/>
              </w:rPr>
              <w:t>: a post of- fice, a railway station, a bus stop, a hospital, a library, University.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D798A" w:rsidRPr="00E94F40">
              <w:rPr>
                <w:rFonts w:ascii="Times New Roman" w:hAnsi="Times New Roman" w:cs="Times New Roman"/>
              </w:rPr>
              <w:t>Знакомить учащихся с образованием косвенных вопросов.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чте- 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ауди- рования.</w:t>
            </w:r>
          </w:p>
          <w:p w:rsidR="00AD798A" w:rsidRPr="00E94F40" w:rsidRDefault="003336EA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диа- логической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Повторять изученные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лексические единицы по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теме.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Повторять употребле-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степеней сравнения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прилагательных.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Закреплять навыки об-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разования косвенных воп-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росов.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диа-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логической речи.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 чте-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Билет в …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с употреб-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лением простого будуще- го времени.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94F40">
              <w:rPr>
                <w:rFonts w:ascii="Times New Roman" w:hAnsi="Times New Roman" w:cs="Times New Roman"/>
              </w:rPr>
              <w:t>Ввести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лексические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единицы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по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теме</w:t>
            </w:r>
            <w:r w:rsidRPr="00E94F40">
              <w:rPr>
                <w:rFonts w:ascii="Times New Roman" w:hAnsi="Times New Roman" w:cs="Times New Roman"/>
                <w:lang w:val="en-US"/>
              </w:rPr>
              <w:t>: a sin- gle/ return ticket, a ticket to…/for…, it costs, tomor-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row, next week.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чте-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диа- логической и монологи- ческой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Мы пойдем…?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учащихся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 конструкцией Shall I…?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Знакомить учащихся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 образованием вопроси-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тельных предложений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 простом будущем вре-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мени.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ауди-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рования.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Веселого рождества и счастливого нового года!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Тренировать употребле-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будущего простого времени.</w:t>
            </w:r>
          </w:p>
          <w:p w:rsidR="00AD798A" w:rsidRPr="00E94F40" w:rsidRDefault="0067596B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чте- ния.</w:t>
            </w:r>
          </w:p>
          <w:p w:rsidR="00AD798A" w:rsidRPr="00E94F40" w:rsidRDefault="0067596B" w:rsidP="0067596B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</w:t>
            </w:r>
            <w:r w:rsidR="00AD798A" w:rsidRPr="00E94F40">
              <w:rPr>
                <w:rFonts w:ascii="Times New Roman" w:hAnsi="Times New Roman" w:cs="Times New Roman"/>
              </w:rPr>
              <w:t>Развивать навыки уст- ной речи.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Повторять употребле-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будущего простого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времени.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Повторять употребле-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степеней сравнения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прилагательных.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уст-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ной речи.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письма.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Английский клуб.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и закрепить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приобретённые навыки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речи, мо-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нологической речи, чтения.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№2.</w:t>
            </w:r>
          </w:p>
        </w:tc>
        <w:tc>
          <w:tcPr>
            <w:tcW w:w="2837" w:type="dxa"/>
            <w:gridSpan w:val="2"/>
          </w:tcPr>
          <w:p w:rsidR="00AD798A" w:rsidRPr="00E94F40" w:rsidRDefault="00E76211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лексико</w:t>
            </w:r>
            <w:r w:rsidR="00AD798A" w:rsidRPr="00E94F40">
              <w:rPr>
                <w:rFonts w:ascii="Times New Roman" w:hAnsi="Times New Roman" w:cs="Times New Roman"/>
              </w:rPr>
              <w:t>грам- матический материал те- мы.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 сформирован-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ность навыка употребле-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лексико-граммати-</w:t>
            </w:r>
          </w:p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ческого материала темы.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AD798A" w:rsidRPr="00E94F40" w:rsidTr="002D1C81">
        <w:trPr>
          <w:trHeight w:val="67"/>
        </w:trPr>
        <w:tc>
          <w:tcPr>
            <w:tcW w:w="800" w:type="dxa"/>
          </w:tcPr>
          <w:p w:rsidR="00AD798A" w:rsidRPr="00E94F40" w:rsidRDefault="00AD798A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41" w:type="dxa"/>
          </w:tcPr>
          <w:p w:rsidR="00AD798A" w:rsidRPr="00E94F40" w:rsidRDefault="00AD798A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7" w:type="dxa"/>
            <w:gridSpan w:val="2"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Знакомить учащихся с произведениями английс- кого детского фольклора.</w:t>
            </w:r>
          </w:p>
        </w:tc>
        <w:tc>
          <w:tcPr>
            <w:tcW w:w="4678" w:type="dxa"/>
            <w:vMerge/>
          </w:tcPr>
          <w:p w:rsidR="00AD798A" w:rsidRPr="00E94F40" w:rsidRDefault="00AD798A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67596B" w:rsidRPr="00E94F40" w:rsidTr="00382257">
        <w:trPr>
          <w:trHeight w:val="67"/>
        </w:trPr>
        <w:tc>
          <w:tcPr>
            <w:tcW w:w="10456" w:type="dxa"/>
            <w:gridSpan w:val="5"/>
          </w:tcPr>
          <w:p w:rsidR="0067596B" w:rsidRPr="00E94F40" w:rsidRDefault="0067596B" w:rsidP="0067596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«Школьная жизнь»</w:t>
            </w: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классе.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Тренировать навыки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построения 5 типов вопро-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сов к предложениям.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Ввести лексические единицы по теме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«</w:t>
            </w:r>
            <w:r w:rsidRPr="00E94F40">
              <w:rPr>
                <w:rFonts w:ascii="Times New Roman" w:hAnsi="Times New Roman" w:cs="Times New Roman"/>
              </w:rPr>
              <w:t>Школа</w:t>
            </w:r>
            <w:r w:rsidRPr="00E94F40">
              <w:rPr>
                <w:rFonts w:ascii="Times New Roman" w:hAnsi="Times New Roman" w:cs="Times New Roman"/>
                <w:lang w:val="en-US"/>
              </w:rPr>
              <w:t>»: a classroom, a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desk, a blackboard, a ruler,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rubber, a pointer, a duster.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ауди- рования.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диа-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логической и монологи-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ческой речи.</w:t>
            </w:r>
          </w:p>
        </w:tc>
        <w:tc>
          <w:tcPr>
            <w:tcW w:w="4678" w:type="dxa"/>
            <w:vMerge w:val="restart"/>
          </w:tcPr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Говорение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вопросы; отвечать на вопросы со- беседника.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раз-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говор.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Описывать, сообщать что-либо.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свое отношение.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</w:t>
            </w:r>
          </w:p>
          <w:p w:rsidR="002B3F91" w:rsidRPr="00E94F40" w:rsidRDefault="002B3F91" w:rsidP="002B3F9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стихотворений, песен.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прочитанный текст (по опо-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рам, без опор).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фразах, интонацию в целом.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тексты, содержащие только изученный мате-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риал.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знакомые слова, грамматические явления 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его основное содержание.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значение отдельных незнакомых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слов в двуязычном словаре учебника.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</w:t>
            </w:r>
            <w:r w:rsidR="002D1C81">
              <w:rPr>
                <w:rFonts w:ascii="Times New Roman" w:hAnsi="Times New Roman" w:cs="Times New Roman"/>
              </w:rPr>
              <w:t>ть в тексте необходимую информа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цию (имена персонажей, названия мест, где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происходит действие и т. д.).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другу, со-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общать краткие сведения о себе, запрашивать</w:t>
            </w:r>
          </w:p>
          <w:p w:rsidR="002B3F91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аналогичную информацию о нём.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каллиграфи- чески корректно все буквы английского ал- фавита (полупечатное написание букв, букво- сочетаний, слов, соблюдение норм соедине- ния отдельных букв, принятых в английском языке).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звуковым образом.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орфографии, написанием наиболее употреби-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тельных слов.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 анг-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лийского языка в чтении вслух и устной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изолированном слове, фразе.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по его интонации.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Корректно произносить предложения с точ- ки зрения их ритмико-интонационных осо- бенностей (повествовательное, побудительное предложение, общий и специальный во- просы).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 производить и употреблять в речи лекси- ческие единицы, обслуживающие ситуации общения по теме «School Life» в соответствии с коммуникативной задачей.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в речи изученные словосочета- ния и речевые клише в соответствии с комму- никативной задачей.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слова адекватно ситуации общения.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общения.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Грамматическая сторона речи Воспроизводить основные коммуникативные типы предложения на основе моделей/рече- вых образцов.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продуктивной речи.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Выражать отношение к действию при помо-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щи модальных глаголов must, may, have to 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should в разных формах.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единственного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 множественного числа.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определён- ным/неопределённым и нулевым артиклями и правильно употреблять их в речи.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местоимения- ми в функции подлежащего и дополнения.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некоторыми наречиями времени, степени и образа действия.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для выражения временных 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пространственных отношений наиболее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употребительные предлоги.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Аудирование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урока.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одноклассника в ходе общения с ним.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высказывание учителя, одноклассника,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построенное на знакомом материале и/или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содержащее некоторые незнакомые слова.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языко- вую догадку.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Использовать переспрос или просьбу повто- </w:t>
            </w:r>
            <w:r w:rsidRPr="00E94F40">
              <w:rPr>
                <w:rFonts w:ascii="Times New Roman" w:hAnsi="Times New Roman" w:cs="Times New Roman"/>
              </w:rPr>
              <w:lastRenderedPageBreak/>
              <w:t>рить для уточнения отдельных деталей.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 услышанное.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ную информацию, содержащуюся в тексте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(о ком, о чём идёт речь, где происходит дей-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ствие и т. д.).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как</w:t>
            </w:r>
          </w:p>
          <w:p w:rsidR="006F0578" w:rsidRPr="00E94F40" w:rsidRDefault="006F0578" w:rsidP="006F057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основную информацию, так и детали.</w:t>
            </w: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теме «Школь-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ные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предметы</w:t>
            </w:r>
            <w:r w:rsidRPr="00E94F40">
              <w:rPr>
                <w:rFonts w:ascii="Times New Roman" w:hAnsi="Times New Roman" w:cs="Times New Roman"/>
                <w:lang w:val="en-US"/>
              </w:rPr>
              <w:t>»: Maths,</w:t>
            </w:r>
            <w:r w:rsidR="002D1C81" w:rsidRPr="002D1C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Art, Computing, Nature Study, Music.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уст- ной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Школы в России.</w:t>
            </w:r>
          </w:p>
        </w:tc>
        <w:tc>
          <w:tcPr>
            <w:tcW w:w="2837" w:type="dxa"/>
            <w:gridSpan w:val="2"/>
          </w:tcPr>
          <w:p w:rsidR="002B3F91" w:rsidRPr="00E76211" w:rsidRDefault="002B3F91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76211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Ввести</w:t>
            </w:r>
            <w:r w:rsidRPr="00E762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лексические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единицы</w:t>
            </w:r>
            <w:r w:rsidRPr="002D1C81">
              <w:rPr>
                <w:rFonts w:ascii="Times New Roman" w:hAnsi="Times New Roman" w:cs="Times New Roman"/>
                <w:lang w:val="en-US"/>
              </w:rPr>
              <w:t>: once a week,</w:t>
            </w:r>
            <w:r w:rsidR="002D1C81" w:rsidRPr="002D1C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twice a month, 3 times a year, to do sums.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чтения.</w:t>
            </w:r>
          </w:p>
          <w:p w:rsidR="002B3F91" w:rsidRPr="00E94F40" w:rsidRDefault="002D1C81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навыки уст</w:t>
            </w:r>
            <w:r w:rsidR="002B3F91" w:rsidRPr="00E94F40">
              <w:rPr>
                <w:rFonts w:ascii="Times New Roman" w:hAnsi="Times New Roman" w:cs="Times New Roman"/>
              </w:rPr>
              <w:t>ной речи.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Повторять изученную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лексику по теме «Школа».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Повторять 5 типов вопросительных предложений.</w:t>
            </w:r>
          </w:p>
          <w:p w:rsidR="002B3F91" w:rsidRPr="00E94F40" w:rsidRDefault="002D1C81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навыки ауди</w:t>
            </w:r>
            <w:r w:rsidR="002B3F91" w:rsidRPr="00E94F40">
              <w:rPr>
                <w:rFonts w:ascii="Times New Roman" w:hAnsi="Times New Roman" w:cs="Times New Roman"/>
              </w:rPr>
              <w:t>рования.</w:t>
            </w:r>
          </w:p>
          <w:p w:rsidR="002B3F91" w:rsidRPr="00E94F40" w:rsidRDefault="002D1C81" w:rsidP="002D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навыки уст</w:t>
            </w:r>
            <w:r w:rsidR="002B3F91" w:rsidRPr="00E94F40">
              <w:rPr>
                <w:rFonts w:ascii="Times New Roman" w:hAnsi="Times New Roman" w:cs="Times New Roman"/>
              </w:rPr>
              <w:t>ной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После школы.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Тренировать навыки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употребления модальных</w:t>
            </w:r>
          </w:p>
          <w:p w:rsidR="002B3F91" w:rsidRPr="00E76211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глаголов</w:t>
            </w:r>
            <w:r w:rsidRPr="00E76211">
              <w:rPr>
                <w:rFonts w:ascii="Times New Roman" w:hAnsi="Times New Roman" w:cs="Times New Roman"/>
              </w:rPr>
              <w:t xml:space="preserve">: </w:t>
            </w:r>
            <w:r w:rsidRPr="002D1C81">
              <w:rPr>
                <w:rFonts w:ascii="Times New Roman" w:hAnsi="Times New Roman" w:cs="Times New Roman"/>
                <w:lang w:val="en-US"/>
              </w:rPr>
              <w:t>can</w:t>
            </w:r>
            <w:r w:rsidRPr="00E76211">
              <w:rPr>
                <w:rFonts w:ascii="Times New Roman" w:hAnsi="Times New Roman" w:cs="Times New Roman"/>
              </w:rPr>
              <w:t xml:space="preserve"> –</w:t>
            </w:r>
            <w:r w:rsidRPr="002D1C81">
              <w:rPr>
                <w:rFonts w:ascii="Times New Roman" w:hAnsi="Times New Roman" w:cs="Times New Roman"/>
                <w:lang w:val="en-US"/>
              </w:rPr>
              <w:t>can</w:t>
            </w:r>
            <w:r w:rsidRPr="00E76211">
              <w:rPr>
                <w:rFonts w:ascii="Times New Roman" w:hAnsi="Times New Roman" w:cs="Times New Roman"/>
              </w:rPr>
              <w:t>’</w:t>
            </w:r>
            <w:r w:rsidRPr="002D1C81">
              <w:rPr>
                <w:rFonts w:ascii="Times New Roman" w:hAnsi="Times New Roman" w:cs="Times New Roman"/>
                <w:lang w:val="en-US"/>
              </w:rPr>
              <w:t>t</w:t>
            </w:r>
            <w:r w:rsidRPr="00E76211">
              <w:rPr>
                <w:rFonts w:ascii="Times New Roman" w:hAnsi="Times New Roman" w:cs="Times New Roman"/>
              </w:rPr>
              <w:t xml:space="preserve">, </w:t>
            </w:r>
            <w:r w:rsidRPr="002D1C81">
              <w:rPr>
                <w:rFonts w:ascii="Times New Roman" w:hAnsi="Times New Roman" w:cs="Times New Roman"/>
                <w:lang w:val="en-US"/>
              </w:rPr>
              <w:t>must</w:t>
            </w:r>
            <w:r w:rsidRPr="00E76211">
              <w:rPr>
                <w:rFonts w:ascii="Times New Roman" w:hAnsi="Times New Roman" w:cs="Times New Roman"/>
              </w:rPr>
              <w:t xml:space="preserve"> –</w:t>
            </w:r>
            <w:r w:rsidR="002D1C81" w:rsidRPr="00E76211">
              <w:rPr>
                <w:rFonts w:ascii="Times New Roman" w:hAnsi="Times New Roman" w:cs="Times New Roman"/>
              </w:rPr>
              <w:t xml:space="preserve"> </w:t>
            </w:r>
            <w:r w:rsidRPr="002D1C81">
              <w:rPr>
                <w:rFonts w:ascii="Times New Roman" w:hAnsi="Times New Roman" w:cs="Times New Roman"/>
                <w:lang w:val="en-US"/>
              </w:rPr>
              <w:t>mustn</w:t>
            </w:r>
            <w:r w:rsidRPr="00E76211">
              <w:rPr>
                <w:rFonts w:ascii="Times New Roman" w:hAnsi="Times New Roman" w:cs="Times New Roman"/>
              </w:rPr>
              <w:t>’</w:t>
            </w:r>
            <w:r w:rsidRPr="002D1C81">
              <w:rPr>
                <w:rFonts w:ascii="Times New Roman" w:hAnsi="Times New Roman" w:cs="Times New Roman"/>
                <w:lang w:val="en-US"/>
              </w:rPr>
              <w:t>t</w:t>
            </w:r>
            <w:r w:rsidRPr="00E76211">
              <w:rPr>
                <w:rFonts w:ascii="Times New Roman" w:hAnsi="Times New Roman" w:cs="Times New Roman"/>
              </w:rPr>
              <w:t xml:space="preserve">, </w:t>
            </w:r>
            <w:r w:rsidRPr="002D1C81">
              <w:rPr>
                <w:rFonts w:ascii="Times New Roman" w:hAnsi="Times New Roman" w:cs="Times New Roman"/>
                <w:lang w:val="en-US"/>
              </w:rPr>
              <w:t>may</w:t>
            </w:r>
            <w:r w:rsidRPr="00E76211">
              <w:rPr>
                <w:rFonts w:ascii="Times New Roman" w:hAnsi="Times New Roman" w:cs="Times New Roman"/>
              </w:rPr>
              <w:t xml:space="preserve"> – </w:t>
            </w:r>
            <w:r w:rsidRPr="002D1C81">
              <w:rPr>
                <w:rFonts w:ascii="Times New Roman" w:hAnsi="Times New Roman" w:cs="Times New Roman"/>
                <w:lang w:val="en-US"/>
              </w:rPr>
              <w:t>may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2D1C81">
              <w:rPr>
                <w:rFonts w:ascii="Times New Roman" w:hAnsi="Times New Roman" w:cs="Times New Roman"/>
                <w:lang w:val="en-US"/>
              </w:rPr>
              <w:t>not</w:t>
            </w:r>
            <w:r w:rsidRPr="00E76211">
              <w:rPr>
                <w:rFonts w:ascii="Times New Roman" w:hAnsi="Times New Roman" w:cs="Times New Roman"/>
              </w:rPr>
              <w:t>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2.Развивать навыки аудирования.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уст- ной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Я не должен идти в школу.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учащихся с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употреблением модального глагола </w:t>
            </w:r>
            <w:r w:rsidRPr="00E94F40">
              <w:rPr>
                <w:rFonts w:ascii="Times New Roman" w:hAnsi="Times New Roman" w:cs="Times New Roman"/>
                <w:lang w:val="en-US"/>
              </w:rPr>
              <w:t>to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have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to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устной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Школьные правила.</w:t>
            </w:r>
          </w:p>
        </w:tc>
        <w:tc>
          <w:tcPr>
            <w:tcW w:w="2837" w:type="dxa"/>
            <w:gridSpan w:val="2"/>
          </w:tcPr>
          <w:p w:rsidR="002B3F91" w:rsidRPr="00E76211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Ввести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лексические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единицы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по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теме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«</w:t>
            </w:r>
            <w:r w:rsidRPr="00E94F40">
              <w:rPr>
                <w:rFonts w:ascii="Times New Roman" w:hAnsi="Times New Roman" w:cs="Times New Roman"/>
              </w:rPr>
              <w:t>Школьные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правила</w:t>
            </w:r>
            <w:r w:rsidRPr="00E94F40">
              <w:rPr>
                <w:rFonts w:ascii="Times New Roman" w:hAnsi="Times New Roman" w:cs="Times New Roman"/>
                <w:lang w:val="en-US"/>
              </w:rPr>
              <w:t>»: be late for school, use mobile phones, miss school / les- sons, be polite / friendly.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Развивать навыки чтения.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уст- ной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изученную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лексику по теме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«Школa».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употребле-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модальных глаголов.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чте-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4. Развивать навыки мо-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нологической и диалоги-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Я не могу пойти в школу.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Тренировать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 модального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глагола must / mustn’t.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Ввести лексические единицы по теме «Визит врача»: a headache,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toothache, a sore throat,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stomachache, to take med-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icine, to have a (bad) cold.</w:t>
            </w:r>
          </w:p>
          <w:p w:rsidR="002B3F91" w:rsidRPr="00E94F40" w:rsidRDefault="002D1C81" w:rsidP="008B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навыки ауди</w:t>
            </w:r>
            <w:r w:rsidR="002B3F91" w:rsidRPr="00E94F40">
              <w:rPr>
                <w:rFonts w:ascii="Times New Roman" w:hAnsi="Times New Roman" w:cs="Times New Roman"/>
              </w:rPr>
              <w:t>рования и чтения.</w:t>
            </w:r>
          </w:p>
          <w:p w:rsidR="002B3F91" w:rsidRPr="00E94F40" w:rsidRDefault="002D1C81" w:rsidP="002D1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навыки диалогической и монологи</w:t>
            </w:r>
            <w:r w:rsidR="002B3F91" w:rsidRPr="00E94F40">
              <w:rPr>
                <w:rFonts w:ascii="Times New Roman" w:hAnsi="Times New Roman" w:cs="Times New Roman"/>
              </w:rPr>
              <w:t>ческой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У врача.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учащихся с</w:t>
            </w:r>
          </w:p>
          <w:p w:rsidR="002B3F91" w:rsidRPr="00E94F40" w:rsidRDefault="00E94F40" w:rsidP="008B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употреблением модаль</w:t>
            </w:r>
            <w:r w:rsidR="002B3F91" w:rsidRPr="00E94F40">
              <w:rPr>
                <w:rFonts w:ascii="Times New Roman" w:hAnsi="Times New Roman" w:cs="Times New Roman"/>
              </w:rPr>
              <w:t>ного глагола should /shouldn’t.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Ввести лексические</w:t>
            </w:r>
          </w:p>
          <w:p w:rsidR="002B3F91" w:rsidRPr="00E76211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по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теме</w:t>
            </w:r>
            <w:r w:rsidRPr="00E76211">
              <w:rPr>
                <w:rFonts w:ascii="Times New Roman" w:hAnsi="Times New Roman" w:cs="Times New Roman"/>
              </w:rPr>
              <w:t xml:space="preserve"> «</w:t>
            </w:r>
            <w:r w:rsidRPr="00E94F40">
              <w:rPr>
                <w:rFonts w:ascii="Times New Roman" w:hAnsi="Times New Roman" w:cs="Times New Roman"/>
              </w:rPr>
              <w:t>Визит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врача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»: to take </w:t>
            </w:r>
            <w:r w:rsidR="00E94F40">
              <w:rPr>
                <w:rFonts w:ascii="Times New Roman" w:hAnsi="Times New Roman" w:cs="Times New Roman"/>
                <w:lang w:val="en-US"/>
              </w:rPr>
              <w:t>a tempera</w:t>
            </w:r>
            <w:r w:rsidRPr="00E94F40">
              <w:rPr>
                <w:rFonts w:ascii="Times New Roman" w:hAnsi="Times New Roman" w:cs="Times New Roman"/>
                <w:lang w:val="en-US"/>
              </w:rPr>
              <w:t>ture, to cough, to have</w:t>
            </w:r>
            <w:r w:rsidR="00E94F40" w:rsidRPr="002D1C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a runny nose, to sneeze.</w:t>
            </w:r>
          </w:p>
          <w:p w:rsidR="002B3F91" w:rsidRPr="00E94F40" w:rsidRDefault="003336EA" w:rsidP="008B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94F40">
              <w:rPr>
                <w:rFonts w:ascii="Times New Roman" w:hAnsi="Times New Roman" w:cs="Times New Roman"/>
              </w:rPr>
              <w:t>Развивать навыки аудир</w:t>
            </w:r>
            <w:r w:rsidR="002B3F91" w:rsidRPr="00E94F40">
              <w:rPr>
                <w:rFonts w:ascii="Times New Roman" w:hAnsi="Times New Roman" w:cs="Times New Roman"/>
              </w:rPr>
              <w:t>ования и чтения.</w:t>
            </w:r>
          </w:p>
          <w:p w:rsidR="002B3F91" w:rsidRPr="00E94F40" w:rsidRDefault="003336EA" w:rsidP="00E9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B3F91" w:rsidRPr="00E94F40">
              <w:rPr>
                <w:rFonts w:ascii="Times New Roman" w:hAnsi="Times New Roman" w:cs="Times New Roman"/>
              </w:rPr>
              <w:t>Развивать нав</w:t>
            </w:r>
            <w:r w:rsidR="00E94F40">
              <w:rPr>
                <w:rFonts w:ascii="Times New Roman" w:hAnsi="Times New Roman" w:cs="Times New Roman"/>
              </w:rPr>
              <w:t>ыки диалогической и монологи</w:t>
            </w:r>
            <w:r w:rsidR="002B3F91" w:rsidRPr="00E94F40">
              <w:rPr>
                <w:rFonts w:ascii="Times New Roman" w:hAnsi="Times New Roman" w:cs="Times New Roman"/>
              </w:rPr>
              <w:t>ческой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Что случилось?</w:t>
            </w:r>
          </w:p>
        </w:tc>
        <w:tc>
          <w:tcPr>
            <w:tcW w:w="2837" w:type="dxa"/>
            <w:gridSpan w:val="2"/>
          </w:tcPr>
          <w:p w:rsidR="002B3F91" w:rsidRPr="00E94F40" w:rsidRDefault="00E94F40" w:rsidP="008B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Тренировать употребле</w:t>
            </w:r>
            <w:r w:rsidR="002B3F91" w:rsidRPr="00E94F40">
              <w:rPr>
                <w:rFonts w:ascii="Times New Roman" w:hAnsi="Times New Roman" w:cs="Times New Roman"/>
              </w:rPr>
              <w:t>ние специальных вопросов.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Ввести лексические единицы по теме «Что случилось?»: to fall ill,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to catch – caught a cold,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to wait for.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чтения и устной речи.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Повторять лексические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темe: «Визит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врача».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2. Повторять </w:t>
            </w:r>
            <w:r w:rsidR="00E94F40">
              <w:rPr>
                <w:rFonts w:ascii="Times New Roman" w:hAnsi="Times New Roman" w:cs="Times New Roman"/>
              </w:rPr>
              <w:t>употребление модальных гла</w:t>
            </w:r>
            <w:r w:rsidRPr="00E94F40">
              <w:rPr>
                <w:rFonts w:ascii="Times New Roman" w:hAnsi="Times New Roman" w:cs="Times New Roman"/>
              </w:rPr>
              <w:t>голов must / mustn’t, should / shouldn’t.</w:t>
            </w:r>
          </w:p>
          <w:p w:rsidR="002B3F91" w:rsidRPr="00E94F40" w:rsidRDefault="00E94F40" w:rsidP="008B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3.Закреплять навыки об</w:t>
            </w:r>
            <w:r w:rsidR="002B3F91" w:rsidRPr="00E94F40">
              <w:rPr>
                <w:rFonts w:ascii="Times New Roman" w:hAnsi="Times New Roman" w:cs="Times New Roman"/>
              </w:rPr>
              <w:t>разования специальных вопросов.</w:t>
            </w:r>
          </w:p>
          <w:p w:rsidR="002B3F91" w:rsidRPr="00E94F40" w:rsidRDefault="00E94F40" w:rsidP="008B6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4.Развивать навыки уст</w:t>
            </w:r>
            <w:r w:rsidR="002B3F91" w:rsidRPr="00E94F40">
              <w:rPr>
                <w:rFonts w:ascii="Times New Roman" w:hAnsi="Times New Roman" w:cs="Times New Roman"/>
              </w:rPr>
              <w:t>ной речи.</w:t>
            </w:r>
          </w:p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Английский клуб.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и закрепить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приобретённые навыки</w:t>
            </w:r>
          </w:p>
          <w:p w:rsidR="002B3F91" w:rsidRPr="00E94F40" w:rsidRDefault="002B3F91" w:rsidP="008B64D6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диалогической ре</w:t>
            </w:r>
            <w:r w:rsidR="00E94F40">
              <w:rPr>
                <w:rFonts w:ascii="Times New Roman" w:hAnsi="Times New Roman" w:cs="Times New Roman"/>
              </w:rPr>
              <w:t>чи, мо</w:t>
            </w:r>
            <w:r w:rsidRPr="00E94F40">
              <w:rPr>
                <w:rFonts w:ascii="Times New Roman" w:hAnsi="Times New Roman" w:cs="Times New Roman"/>
              </w:rPr>
              <w:t>нологической речи, чтения.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</w:t>
            </w:r>
            <w:r w:rsidRPr="00E9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№3.</w:t>
            </w:r>
          </w:p>
        </w:tc>
        <w:tc>
          <w:tcPr>
            <w:tcW w:w="2837" w:type="dxa"/>
            <w:gridSpan w:val="2"/>
          </w:tcPr>
          <w:p w:rsidR="002B3F91" w:rsidRPr="00E94F40" w:rsidRDefault="00E94F40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лексико-грам</w:t>
            </w:r>
            <w:r w:rsidR="002B3F91" w:rsidRPr="00E94F40">
              <w:rPr>
                <w:rFonts w:ascii="Times New Roman" w:hAnsi="Times New Roman" w:cs="Times New Roman"/>
              </w:rPr>
              <w:t xml:space="preserve">матический материал </w:t>
            </w:r>
            <w:r w:rsidR="002B3F91" w:rsidRPr="00E94F40">
              <w:rPr>
                <w:rFonts w:ascii="Times New Roman" w:hAnsi="Times New Roman" w:cs="Times New Roman"/>
              </w:rPr>
              <w:lastRenderedPageBreak/>
              <w:t>темы.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 сформированность навыка употребления лексико-граммати- ческого материала темы.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2B3F91" w:rsidRPr="00E94F40" w:rsidTr="002D1C81">
        <w:trPr>
          <w:trHeight w:val="67"/>
        </w:trPr>
        <w:tc>
          <w:tcPr>
            <w:tcW w:w="800" w:type="dxa"/>
          </w:tcPr>
          <w:p w:rsidR="002B3F91" w:rsidRPr="00E94F40" w:rsidRDefault="002B3F91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41" w:type="dxa"/>
          </w:tcPr>
          <w:p w:rsidR="002B3F91" w:rsidRPr="00E94F40" w:rsidRDefault="002B3F91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7" w:type="dxa"/>
            <w:gridSpan w:val="2"/>
          </w:tcPr>
          <w:p w:rsidR="002B3F91" w:rsidRPr="00E94F40" w:rsidRDefault="002B3F91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Знакомить учащихся с произведениями английского детского фольклора.</w:t>
            </w:r>
          </w:p>
        </w:tc>
        <w:tc>
          <w:tcPr>
            <w:tcW w:w="4678" w:type="dxa"/>
            <w:vMerge/>
          </w:tcPr>
          <w:p w:rsidR="002B3F91" w:rsidRPr="00E94F40" w:rsidRDefault="002B3F91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080518" w:rsidRPr="00E94F40" w:rsidTr="00382257">
        <w:trPr>
          <w:trHeight w:val="67"/>
        </w:trPr>
        <w:tc>
          <w:tcPr>
            <w:tcW w:w="10456" w:type="dxa"/>
            <w:gridSpan w:val="5"/>
          </w:tcPr>
          <w:p w:rsidR="00080518" w:rsidRPr="00E94F40" w:rsidRDefault="00080518" w:rsidP="00080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F40">
              <w:rPr>
                <w:rFonts w:ascii="Times New Roman" w:hAnsi="Times New Roman" w:cs="Times New Roman"/>
                <w:b/>
              </w:rPr>
              <w:t>Модуль «Свободное время. Хобби.»</w:t>
            </w: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учащихся с</w:t>
            </w:r>
          </w:p>
          <w:p w:rsidR="00395BEC" w:rsidRPr="00E94F40" w:rsidRDefault="00E94F40" w:rsidP="0008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употреблением сложноподчинённых предложе</w:t>
            </w:r>
            <w:r w:rsidR="00395BEC" w:rsidRPr="00E94F40">
              <w:rPr>
                <w:rFonts w:ascii="Times New Roman" w:hAnsi="Times New Roman" w:cs="Times New Roman"/>
              </w:rPr>
              <w:t>ний времени и условия.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94F40">
              <w:rPr>
                <w:rFonts w:ascii="Times New Roman" w:hAnsi="Times New Roman" w:cs="Times New Roman"/>
              </w:rPr>
              <w:t>Ввести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лексические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единицы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по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4F40">
              <w:rPr>
                <w:rFonts w:ascii="Times New Roman" w:hAnsi="Times New Roman" w:cs="Times New Roman"/>
              </w:rPr>
              <w:t>теме</w:t>
            </w:r>
            <w:r w:rsidR="00E94F40" w:rsidRPr="00E94F40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E94F40">
              <w:rPr>
                <w:rFonts w:ascii="Times New Roman" w:hAnsi="Times New Roman" w:cs="Times New Roman"/>
              </w:rPr>
              <w:t>Сво</w:t>
            </w:r>
            <w:r w:rsidRPr="00E94F40">
              <w:rPr>
                <w:rFonts w:ascii="Times New Roman" w:hAnsi="Times New Roman" w:cs="Times New Roman"/>
              </w:rPr>
              <w:t>бодное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время</w:t>
            </w:r>
            <w:r w:rsidRPr="00E94F40">
              <w:rPr>
                <w:rFonts w:ascii="Times New Roman" w:hAnsi="Times New Roman" w:cs="Times New Roman"/>
                <w:lang w:val="en-US"/>
              </w:rPr>
              <w:t>»: to be fond</w:t>
            </w:r>
            <w:r w:rsidR="00E94F40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of, to be interested in, to be</w:t>
            </w:r>
            <w:r w:rsidR="00E94F40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keen on, to enjoy, to like / to</w:t>
            </w:r>
            <w:r w:rsidR="00E94F40"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dislike.</w:t>
            </w:r>
          </w:p>
          <w:p w:rsidR="00395BEC" w:rsidRPr="00E94F40" w:rsidRDefault="00E94F40" w:rsidP="0008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навыки ауди</w:t>
            </w:r>
            <w:r w:rsidR="00395BEC" w:rsidRPr="00E94F40">
              <w:rPr>
                <w:rFonts w:ascii="Times New Roman" w:hAnsi="Times New Roman" w:cs="Times New Roman"/>
              </w:rPr>
              <w:t>рования.</w:t>
            </w:r>
          </w:p>
          <w:p w:rsidR="00395BEC" w:rsidRPr="00E94F40" w:rsidRDefault="00E94F40" w:rsidP="00E9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навыки уст</w:t>
            </w:r>
            <w:r w:rsidR="00395BEC" w:rsidRPr="00E94F40">
              <w:rPr>
                <w:rFonts w:ascii="Times New Roman" w:hAnsi="Times New Roman" w:cs="Times New Roman"/>
              </w:rPr>
              <w:t>ной речи.</w:t>
            </w:r>
          </w:p>
        </w:tc>
        <w:tc>
          <w:tcPr>
            <w:tcW w:w="4678" w:type="dxa"/>
            <w:vMerge w:val="restart"/>
          </w:tcPr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Говорение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Задавать вопросы о чём-либо; отвечать на вопросы собеседника.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Расспрашивать о чём-либо.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Начинать, поддерживать и завершать раз-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говор.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Описывать, сообщать что-либо.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Рассказывать, выражая своё отношение.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наизусть тексты рифмовок, стихотворений, песен.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Пересказывать прочитанный текст (по опо- рам, без опор).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Составлять собственный текст по аналогии.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Чтение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словах и фразах, интонацию в целом.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Выразительно читать вслух небольшие тексты, содержащие только изученный мате- риал.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Зрительно воспринимать текст, узнавать знакомые слова, грамматические явления и понимать его основное содержание.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значение отдельных незнакомых слов в словаре учебника.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Находить в тексте необходимую информа- цию (имена персонажей, где происходит действие и т. д.).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Письменная речь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Писать по образцу краткое письмо другу, со-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общать краткие сведения о себе, запрашивать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аналогичную информацию о нём.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Воспроизводить графически и каллиграфи-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чески корректно все буквы английского ал-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фавита.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Соотносить графический образ слова с его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звуковым образом.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Владеть основными правилами чтения и орфографии, написанием наиболее употреби- тельных слов.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английского языка в чтении вслух и устной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lastRenderedPageBreak/>
              <w:t>речи.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изолированном слове, фразе.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ния по его интонации.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точ- ки зрения их ритмико-интонационных осо- бенностей (повествовательное, побудительное предложение, общий и специальный вопросы).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Фонетическая сторона речи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на слух и адекватно произносить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все звуки английского языка.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нормы произношения звуков английского языка в чтении вслух и устной речи.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правильное ударение в изолиро- ванном слове, фразе.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коммуникативный тип предложе- ния по его интонации.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Корректно произносить предложения с точ- ки зрения их ритмико-интонационных осо- бенностей (повествовательное, побудительное предложение, общий и специальный вопросы).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письменном и устном тексте, вос- производить и употреблять в речи лекси- ческие единицы, обслуживающие ситуации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общения по теме «Free Time. Hobbies» в соответствии с коммуникативной задачей. Использовать слова адекватно ситуации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общения.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активной лексикой в процессе общения.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Грамматическая сторона речи Воспроизводить основные коммуникативные типы предложения на основе моделей/рече- вых образцов.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вопросительными словами в продуктивной речи.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Соблюдать порядок слов в предложении. Различать существительные единственного и множественного числа.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Образовывать формы множественного числа при помощи соответствующих правил.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Различать существительные с определён- ным/неопределённым и нулевым артиклями и правильно их употреблять в речи.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Узнавать в тексте и на слух известные глаголы в Present Perfect.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Употреблять сложноподчинённые предложения времени и условия с союзами if и when.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личными местоимения- ми в функции подлежащего и дополнения.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Оперировать в речи прилагательными и на- речиями образа действия.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Использовать для выражения временных и пространственных отношений наиболее </w:t>
            </w:r>
            <w:r w:rsidRPr="00E94F40">
              <w:rPr>
                <w:rFonts w:ascii="Times New Roman" w:hAnsi="Times New Roman" w:cs="Times New Roman"/>
              </w:rPr>
              <w:lastRenderedPageBreak/>
              <w:t>употребительные предлоги.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Аудирование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Понимать в целом речь учителя по ведению урока.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и полностью понимать речь одноклассника в ходе общения с ним.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контекстуальную или языко- вую догадку.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Использовать переспрос или просьбу повто- рить для уточнения отдельных деталей.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Вербально или невербально реагировать на услышанное.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основ- ную информацию, содержащуюся в тексте (о ком, о чём идёт речь, где происходит дей- ствие и т. д.).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Воспринимать на слух и понимать как основную информацию, так и детали.</w:t>
            </w: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</w:p>
          <w:p w:rsidR="00395BEC" w:rsidRPr="00E94F40" w:rsidRDefault="00395BEC" w:rsidP="00395BEC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2005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учащихся с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употреблением герундия</w:t>
            </w:r>
          </w:p>
          <w:p w:rsidR="00395BEC" w:rsidRPr="00E76211" w:rsidRDefault="00E94F40" w:rsidP="0008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глаголов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to</w:t>
            </w:r>
            <w:r w:rsidRPr="00E76211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like</w:t>
            </w:r>
            <w:r w:rsidRPr="00E76211">
              <w:rPr>
                <w:rFonts w:ascii="Times New Roman" w:hAnsi="Times New Roman" w:cs="Times New Roman"/>
              </w:rPr>
              <w:t xml:space="preserve"> / </w:t>
            </w:r>
            <w:r w:rsidRPr="00E94F40">
              <w:rPr>
                <w:rFonts w:ascii="Times New Roman" w:hAnsi="Times New Roman" w:cs="Times New Roman"/>
                <w:lang w:val="en-US"/>
              </w:rPr>
              <w:t>dis</w:t>
            </w:r>
            <w:r w:rsidR="00395BEC" w:rsidRPr="00E94F40">
              <w:rPr>
                <w:rFonts w:ascii="Times New Roman" w:hAnsi="Times New Roman" w:cs="Times New Roman"/>
                <w:lang w:val="en-US"/>
              </w:rPr>
              <w:t>like</w:t>
            </w:r>
            <w:r w:rsidR="00395BEC" w:rsidRPr="00E76211">
              <w:rPr>
                <w:rFonts w:ascii="Times New Roman" w:hAnsi="Times New Roman" w:cs="Times New Roman"/>
              </w:rPr>
              <w:t xml:space="preserve">, </w:t>
            </w:r>
            <w:r w:rsidR="00395BEC" w:rsidRPr="00E94F40">
              <w:rPr>
                <w:rFonts w:ascii="Times New Roman" w:hAnsi="Times New Roman" w:cs="Times New Roman"/>
                <w:lang w:val="en-US"/>
              </w:rPr>
              <w:t>to</w:t>
            </w:r>
            <w:r w:rsidR="00395BEC" w:rsidRPr="00E76211">
              <w:rPr>
                <w:rFonts w:ascii="Times New Roman" w:hAnsi="Times New Roman" w:cs="Times New Roman"/>
              </w:rPr>
              <w:t xml:space="preserve"> </w:t>
            </w:r>
            <w:r w:rsidR="00395BEC" w:rsidRPr="00E94F40">
              <w:rPr>
                <w:rFonts w:ascii="Times New Roman" w:hAnsi="Times New Roman" w:cs="Times New Roman"/>
                <w:lang w:val="en-US"/>
              </w:rPr>
              <w:t>enjoy</w:t>
            </w:r>
            <w:r w:rsidR="00395BEC" w:rsidRPr="00E76211">
              <w:rPr>
                <w:rFonts w:ascii="Times New Roman" w:hAnsi="Times New Roman" w:cs="Times New Roman"/>
              </w:rPr>
              <w:t xml:space="preserve">, </w:t>
            </w:r>
            <w:r w:rsidR="00395BEC" w:rsidRPr="00E94F40">
              <w:rPr>
                <w:rFonts w:ascii="Times New Roman" w:hAnsi="Times New Roman" w:cs="Times New Roman"/>
                <w:lang w:val="en-US"/>
              </w:rPr>
              <w:t>to</w:t>
            </w:r>
            <w:r w:rsidR="00395BEC" w:rsidRPr="00E76211">
              <w:rPr>
                <w:rFonts w:ascii="Times New Roman" w:hAnsi="Times New Roman" w:cs="Times New Roman"/>
              </w:rPr>
              <w:t xml:space="preserve"> </w:t>
            </w:r>
            <w:r w:rsidR="00395BEC" w:rsidRPr="00E94F40">
              <w:rPr>
                <w:rFonts w:ascii="Times New Roman" w:hAnsi="Times New Roman" w:cs="Times New Roman"/>
                <w:lang w:val="en-US"/>
              </w:rPr>
              <w:t>be</w:t>
            </w:r>
            <w:r w:rsidR="00395BEC" w:rsidRPr="00E76211">
              <w:rPr>
                <w:rFonts w:ascii="Times New Roman" w:hAnsi="Times New Roman" w:cs="Times New Roman"/>
              </w:rPr>
              <w:t xml:space="preserve"> </w:t>
            </w:r>
            <w:r w:rsidR="00395BEC" w:rsidRPr="00E94F40">
              <w:rPr>
                <w:rFonts w:ascii="Times New Roman" w:hAnsi="Times New Roman" w:cs="Times New Roman"/>
                <w:lang w:val="en-US"/>
              </w:rPr>
              <w:t>fond</w:t>
            </w:r>
            <w:r w:rsidR="00395BEC" w:rsidRPr="00E76211">
              <w:rPr>
                <w:rFonts w:ascii="Times New Roman" w:hAnsi="Times New Roman" w:cs="Times New Roman"/>
              </w:rPr>
              <w:t xml:space="preserve"> </w:t>
            </w:r>
            <w:r w:rsidR="00395BEC" w:rsidRPr="00E94F40">
              <w:rPr>
                <w:rFonts w:ascii="Times New Roman" w:hAnsi="Times New Roman" w:cs="Times New Roman"/>
                <w:lang w:val="en-US"/>
              </w:rPr>
              <w:t>of</w:t>
            </w:r>
            <w:r w:rsidR="00395BEC" w:rsidRPr="00E76211">
              <w:rPr>
                <w:rFonts w:ascii="Times New Roman" w:hAnsi="Times New Roman" w:cs="Times New Roman"/>
              </w:rPr>
              <w:t xml:space="preserve"> /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keen on / interested in.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Ввести лексические единицы по теме «Хобби»: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to collect sth, to be a cine</w:t>
            </w:r>
            <w:r w:rsidR="00E94F40">
              <w:rPr>
                <w:rFonts w:ascii="Times New Roman" w:hAnsi="Times New Roman" w:cs="Times New Roman"/>
                <w:lang w:val="en-US"/>
              </w:rPr>
              <w:t>ma</w:t>
            </w:r>
            <w:r w:rsidRPr="00E94F40">
              <w:rPr>
                <w:rFonts w:ascii="Times New Roman" w:hAnsi="Times New Roman" w:cs="Times New Roman"/>
                <w:lang w:val="en-US"/>
              </w:rPr>
              <w:t>goer, to be a theatre-goer, to enjoy gardening, to go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in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for</w:t>
            </w:r>
            <w:r w:rsidRPr="00E94F40">
              <w:rPr>
                <w:rFonts w:ascii="Times New Roman" w:hAnsi="Times New Roman" w:cs="Times New Roman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sports</w:t>
            </w:r>
            <w:r w:rsidRPr="00E94F40">
              <w:rPr>
                <w:rFonts w:ascii="Times New Roman" w:hAnsi="Times New Roman" w:cs="Times New Roman"/>
              </w:rPr>
              <w:t>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3.Развивать навыки чтения.</w:t>
            </w:r>
          </w:p>
          <w:p w:rsidR="00395BEC" w:rsidRPr="00E94F40" w:rsidRDefault="00395BEC" w:rsidP="00E94F4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4.Развивать </w:t>
            </w:r>
            <w:r w:rsidR="00E94F40">
              <w:rPr>
                <w:rFonts w:ascii="Times New Roman" w:hAnsi="Times New Roman" w:cs="Times New Roman"/>
              </w:rPr>
              <w:t>навыки диалогической и монологи</w:t>
            </w:r>
            <w:r w:rsidRPr="00E94F40">
              <w:rPr>
                <w:rFonts w:ascii="Times New Roman" w:hAnsi="Times New Roman" w:cs="Times New Roman"/>
              </w:rPr>
              <w:t>ческой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9B3625" w:rsidTr="002D1C81">
        <w:trPr>
          <w:trHeight w:val="624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Она поет хорошо.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Ввести и тренировать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лексические единицы: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quick – quickly, slow – slow-</w:t>
            </w:r>
          </w:p>
          <w:p w:rsidR="00395BEC" w:rsidRPr="00E94F40" w:rsidRDefault="00395BEC" w:rsidP="002D1C81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ly, loud – loudly, quiet –</w:t>
            </w:r>
            <w:r w:rsidR="002D1C81" w:rsidRPr="002D1C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  <w:lang w:val="en-US"/>
              </w:rPr>
              <w:t>quietly.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5BEC" w:rsidRPr="00E94F40" w:rsidTr="002D1C81">
        <w:trPr>
          <w:trHeight w:val="1374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Повторять лексические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темe «Хобби».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Повторять употребление наречий.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3.Повторять употребление сложноподчинённых предложений с придаточными времени и условия.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Развивать навыки чтения и </w:t>
            </w:r>
            <w:r w:rsidRPr="00E94F40">
              <w:rPr>
                <w:rFonts w:ascii="Times New Roman" w:hAnsi="Times New Roman" w:cs="Times New Roman"/>
              </w:rPr>
              <w:lastRenderedPageBreak/>
              <w:t>устной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1500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Я не видел вас целую вечность.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Знакомить учащихся с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правилом образования и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употребления</w:t>
            </w:r>
            <w:r w:rsidR="00E94F40">
              <w:rPr>
                <w:rFonts w:ascii="Times New Roman" w:hAnsi="Times New Roman" w:cs="Times New Roman"/>
                <w:lang w:val="en-US"/>
              </w:rPr>
              <w:t xml:space="preserve"> Present Per</w:t>
            </w:r>
            <w:r w:rsidRPr="00E94F40">
              <w:rPr>
                <w:rFonts w:ascii="Times New Roman" w:hAnsi="Times New Roman" w:cs="Times New Roman"/>
                <w:lang w:val="en-US"/>
              </w:rPr>
              <w:t>fect.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E94F40">
              <w:rPr>
                <w:rFonts w:ascii="Times New Roman" w:hAnsi="Times New Roman" w:cs="Times New Roman"/>
              </w:rPr>
              <w:t>Ввести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лексические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единицы</w:t>
            </w:r>
            <w:r w:rsidRPr="00E94F40">
              <w:rPr>
                <w:rFonts w:ascii="Times New Roman" w:hAnsi="Times New Roman" w:cs="Times New Roman"/>
                <w:lang w:val="en-US"/>
              </w:rPr>
              <w:t>: see-saw-seen, be- was/were-been, eat-ate-eat- en, drink-drank-drunk, go-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went-gone.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Развивать навыки ауди-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рования и диалогической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1248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Я люблю читать.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E94F40">
              <w:rPr>
                <w:rFonts w:ascii="Times New Roman" w:hAnsi="Times New Roman" w:cs="Times New Roman"/>
              </w:rPr>
              <w:t>Ввести</w:t>
            </w:r>
            <w:r w:rsidRPr="00E94F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94F40">
              <w:rPr>
                <w:rFonts w:ascii="Times New Roman" w:hAnsi="Times New Roman" w:cs="Times New Roman"/>
              </w:rPr>
              <w:t>лексические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</w:rPr>
              <w:t>единицы</w:t>
            </w:r>
            <w:r w:rsidRPr="00E94F40">
              <w:rPr>
                <w:rFonts w:ascii="Times New Roman" w:hAnsi="Times New Roman" w:cs="Times New Roman"/>
                <w:lang w:val="en-US"/>
              </w:rPr>
              <w:t>: read-read-read, to collect coins / badges,</w:t>
            </w:r>
          </w:p>
          <w:p w:rsidR="00395BEC" w:rsidRPr="00E94F40" w:rsidRDefault="00395BEC" w:rsidP="00080518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a thematic collection, to be exciting.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Развивать навыки чте</w:t>
            </w:r>
            <w:r w:rsidR="00395BEC" w:rsidRPr="00E94F40">
              <w:rPr>
                <w:rFonts w:ascii="Times New Roman" w:hAnsi="Times New Roman" w:cs="Times New Roman"/>
              </w:rPr>
              <w:t>ния.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мо</w:t>
            </w:r>
            <w:r w:rsidR="00395BEC" w:rsidRPr="00E94F40">
              <w:rPr>
                <w:rFonts w:ascii="Times New Roman" w:hAnsi="Times New Roman" w:cs="Times New Roman"/>
              </w:rPr>
              <w:t>нологической и диалоги- ческой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1633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В ресторане.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Ввести лексические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единицы: to taste delicious,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  <w:lang w:val="en-US"/>
              </w:rPr>
            </w:pPr>
            <w:r w:rsidRPr="00E94F40">
              <w:rPr>
                <w:rFonts w:ascii="Times New Roman" w:hAnsi="Times New Roman" w:cs="Times New Roman"/>
                <w:lang w:val="en-US"/>
              </w:rPr>
              <w:t>to feel good / bad, to smell nice, to smell pleasant.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Знакомить учащихся с правилом употребления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прилагательных после</w:t>
            </w:r>
            <w:r w:rsidR="00E94F40">
              <w:rPr>
                <w:rFonts w:ascii="Times New Roman" w:hAnsi="Times New Roman" w:cs="Times New Roman"/>
              </w:rPr>
              <w:t xml:space="preserve"> г</w:t>
            </w:r>
            <w:r w:rsidRPr="00E94F40">
              <w:rPr>
                <w:rFonts w:ascii="Times New Roman" w:hAnsi="Times New Roman" w:cs="Times New Roman"/>
              </w:rPr>
              <w:t>лаголов чувственного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восприятия.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Развивать навыки чте</w:t>
            </w:r>
            <w:r w:rsidR="00395BEC" w:rsidRPr="00E94F40">
              <w:rPr>
                <w:rFonts w:ascii="Times New Roman" w:hAnsi="Times New Roman" w:cs="Times New Roman"/>
              </w:rPr>
              <w:t>ния и аудирования.</w:t>
            </w:r>
          </w:p>
          <w:p w:rsidR="00395BEC" w:rsidRPr="00E94F40" w:rsidRDefault="00E94F40" w:rsidP="00E9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Развивать навыки диа</w:t>
            </w:r>
            <w:r w:rsidR="00395BEC" w:rsidRPr="00E94F40">
              <w:rPr>
                <w:rFonts w:ascii="Times New Roman" w:hAnsi="Times New Roman" w:cs="Times New Roman"/>
              </w:rPr>
              <w:t>логической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31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Повторять лексические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изученным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лексическим темам.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Повторять употребление наречий и прилагательных.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Повторять употребле-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ние Present Perfect.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Развивать навыки чтения и устной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Повторение. Путешествия и транспорт.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изученные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лексические единицы и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структуры.</w:t>
            </w:r>
          </w:p>
          <w:p w:rsidR="00395BEC" w:rsidRPr="00E94F40" w:rsidRDefault="003336EA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6211">
              <w:rPr>
                <w:rFonts w:ascii="Times New Roman" w:hAnsi="Times New Roman" w:cs="Times New Roman"/>
              </w:rPr>
              <w:t>Повторить употребле</w:t>
            </w:r>
            <w:r w:rsidR="00395BEC" w:rsidRPr="00E94F40">
              <w:rPr>
                <w:rFonts w:ascii="Times New Roman" w:hAnsi="Times New Roman" w:cs="Times New Roman"/>
              </w:rPr>
              <w:t>ние Future Simple.</w:t>
            </w:r>
          </w:p>
          <w:p w:rsidR="00395BEC" w:rsidRPr="00E94F40" w:rsidRDefault="003336EA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95BEC" w:rsidRPr="00E94F40">
              <w:rPr>
                <w:rFonts w:ascii="Times New Roman" w:hAnsi="Times New Roman" w:cs="Times New Roman"/>
              </w:rPr>
              <w:t>Повторить употребление степеней сравнения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прилагательных.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 xml:space="preserve">4. Развивать навыки </w:t>
            </w:r>
            <w:r w:rsidRPr="00E94F40">
              <w:rPr>
                <w:rFonts w:ascii="Times New Roman" w:hAnsi="Times New Roman" w:cs="Times New Roman"/>
              </w:rPr>
              <w:lastRenderedPageBreak/>
              <w:t>аудирования.</w:t>
            </w:r>
          </w:p>
          <w:p w:rsidR="00395BEC" w:rsidRPr="00E94F40" w:rsidRDefault="00395BEC" w:rsidP="00E94F40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5. Развивать навыки м</w:t>
            </w:r>
            <w:r w:rsidR="00E94F40">
              <w:rPr>
                <w:rFonts w:ascii="Times New Roman" w:hAnsi="Times New Roman" w:cs="Times New Roman"/>
              </w:rPr>
              <w:t>онологической и диалоги</w:t>
            </w:r>
            <w:r w:rsidRPr="00E94F40">
              <w:rPr>
                <w:rFonts w:ascii="Times New Roman" w:hAnsi="Times New Roman" w:cs="Times New Roman"/>
              </w:rPr>
              <w:t>ческой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Повторение. Школьная жизнь.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изученные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лексические единицы и структуры.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употребле</w:t>
            </w:r>
            <w:r w:rsidR="00395BEC" w:rsidRPr="00E94F40">
              <w:rPr>
                <w:rFonts w:ascii="Times New Roman" w:hAnsi="Times New Roman" w:cs="Times New Roman"/>
              </w:rPr>
              <w:t>ние Past Simple.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Повторить типы вопросительных предложений.</w:t>
            </w:r>
          </w:p>
          <w:p w:rsidR="00395BEC" w:rsidRPr="00E94F40" w:rsidRDefault="003336EA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94F40">
              <w:rPr>
                <w:rFonts w:ascii="Times New Roman" w:hAnsi="Times New Roman" w:cs="Times New Roman"/>
              </w:rPr>
              <w:t>Повторить употребле</w:t>
            </w:r>
            <w:r w:rsidR="00395BEC" w:rsidRPr="00E94F40">
              <w:rPr>
                <w:rFonts w:ascii="Times New Roman" w:hAnsi="Times New Roman" w:cs="Times New Roman"/>
              </w:rPr>
              <w:t>ние модальных глаголов.</w:t>
            </w:r>
          </w:p>
          <w:p w:rsidR="00E94F40" w:rsidRDefault="003336EA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94F40">
              <w:rPr>
                <w:rFonts w:ascii="Times New Roman" w:hAnsi="Times New Roman" w:cs="Times New Roman"/>
              </w:rPr>
              <w:t xml:space="preserve">Развивать навыки 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="00395BEC" w:rsidRPr="00E94F40">
              <w:rPr>
                <w:rFonts w:ascii="Times New Roman" w:hAnsi="Times New Roman" w:cs="Times New Roman"/>
              </w:rPr>
              <w:t>нологической и диалоги- ческой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Повторение. Хобби.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Повторить изученные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лексические единицы и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структуры.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Повторить употребле</w:t>
            </w:r>
            <w:r w:rsidR="00395BEC" w:rsidRPr="00E94F40">
              <w:rPr>
                <w:rFonts w:ascii="Times New Roman" w:hAnsi="Times New Roman" w:cs="Times New Roman"/>
              </w:rPr>
              <w:t>ние Present Perfect.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3. Повторить сложнопод-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чинённые предложения с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придаточными времени и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условия.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Повторить употребле</w:t>
            </w:r>
            <w:r w:rsidR="00395BEC" w:rsidRPr="00E94F40">
              <w:rPr>
                <w:rFonts w:ascii="Times New Roman" w:hAnsi="Times New Roman" w:cs="Times New Roman"/>
              </w:rPr>
              <w:t>ние наречий.</w:t>
            </w:r>
          </w:p>
          <w:p w:rsidR="00395BEC" w:rsidRPr="00E94F40" w:rsidRDefault="00E94F40" w:rsidP="00E9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Развивать навыки ауди</w:t>
            </w:r>
            <w:r w:rsidR="00395BEC" w:rsidRPr="00E94F40">
              <w:rPr>
                <w:rFonts w:ascii="Times New Roman" w:hAnsi="Times New Roman" w:cs="Times New Roman"/>
              </w:rPr>
              <w:t>рования и устной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Добро пожаловать в Компьютерлэнд!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1. Повторять лексические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единицы по изученным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лексическим темам.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2. Повторить изученные</w:t>
            </w:r>
          </w:p>
          <w:p w:rsidR="00395BEC" w:rsidRPr="00E94F40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времена английского</w:t>
            </w:r>
          </w:p>
          <w:p w:rsidR="00395BEC" w:rsidRPr="003336EA" w:rsidRDefault="00395BEC" w:rsidP="00902875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глагола</w:t>
            </w:r>
            <w:r w:rsidRPr="003336EA">
              <w:rPr>
                <w:rFonts w:ascii="Times New Roman" w:hAnsi="Times New Roman" w:cs="Times New Roman"/>
              </w:rPr>
              <w:t xml:space="preserve"> (</w:t>
            </w:r>
            <w:r w:rsidRPr="00E76211">
              <w:rPr>
                <w:rFonts w:ascii="Times New Roman" w:hAnsi="Times New Roman" w:cs="Times New Roman"/>
                <w:lang w:val="en-US"/>
              </w:rPr>
              <w:t>Present</w:t>
            </w:r>
            <w:r w:rsidRPr="003336EA">
              <w:rPr>
                <w:rFonts w:ascii="Times New Roman" w:hAnsi="Times New Roman" w:cs="Times New Roman"/>
              </w:rPr>
              <w:t xml:space="preserve"> </w:t>
            </w:r>
            <w:r w:rsidRPr="00E76211">
              <w:rPr>
                <w:rFonts w:ascii="Times New Roman" w:hAnsi="Times New Roman" w:cs="Times New Roman"/>
                <w:lang w:val="en-US"/>
              </w:rPr>
              <w:t>Simple</w:t>
            </w:r>
            <w:r w:rsidRPr="003336EA">
              <w:rPr>
                <w:rFonts w:ascii="Times New Roman" w:hAnsi="Times New Roman" w:cs="Times New Roman"/>
              </w:rPr>
              <w:t xml:space="preserve"> /</w:t>
            </w:r>
          </w:p>
          <w:p w:rsidR="00395BEC" w:rsidRPr="00E76211" w:rsidRDefault="00395BEC" w:rsidP="00902875">
            <w:pPr>
              <w:rPr>
                <w:rFonts w:ascii="Times New Roman" w:hAnsi="Times New Roman" w:cs="Times New Roman"/>
                <w:lang w:val="en-US"/>
              </w:rPr>
            </w:pPr>
            <w:r w:rsidRPr="00E76211">
              <w:rPr>
                <w:rFonts w:ascii="Times New Roman" w:hAnsi="Times New Roman" w:cs="Times New Roman"/>
                <w:lang w:val="en-US"/>
              </w:rPr>
              <w:t>Continuous / Perfect, Past</w:t>
            </w:r>
          </w:p>
          <w:p w:rsidR="00395BEC" w:rsidRPr="003336EA" w:rsidRDefault="00395BEC" w:rsidP="00902875">
            <w:pPr>
              <w:rPr>
                <w:rFonts w:ascii="Times New Roman" w:hAnsi="Times New Roman" w:cs="Times New Roman"/>
                <w:lang w:val="en-US"/>
              </w:rPr>
            </w:pPr>
            <w:r w:rsidRPr="003336EA">
              <w:rPr>
                <w:rFonts w:ascii="Times New Roman" w:hAnsi="Times New Roman" w:cs="Times New Roman"/>
                <w:lang w:val="en-US"/>
              </w:rPr>
              <w:t>Simple, Future Simple).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ab/>
              <w:t>Развивать навыки чте</w:t>
            </w:r>
            <w:r w:rsidR="00395BEC" w:rsidRPr="00E94F40">
              <w:rPr>
                <w:rFonts w:ascii="Times New Roman" w:hAnsi="Times New Roman" w:cs="Times New Roman"/>
              </w:rPr>
              <w:t>ния и устной речи.</w:t>
            </w:r>
          </w:p>
          <w:p w:rsidR="00395BEC" w:rsidRPr="00E94F40" w:rsidRDefault="00E94F40" w:rsidP="0090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пись</w:t>
            </w:r>
            <w:r w:rsidR="00395BEC" w:rsidRPr="00E94F40">
              <w:rPr>
                <w:rFonts w:ascii="Times New Roman" w:hAnsi="Times New Roman" w:cs="Times New Roman"/>
              </w:rPr>
              <w:t>менной речи.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Английский клуб.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и закрепить приобретенные н</w:t>
            </w:r>
            <w:r w:rsidR="00E94F40">
              <w:rPr>
                <w:rFonts w:ascii="Times New Roman" w:hAnsi="Times New Roman" w:cs="Times New Roman"/>
              </w:rPr>
              <w:t>авыки диалогической речи, моно</w:t>
            </w:r>
            <w:r w:rsidRPr="00E94F40">
              <w:rPr>
                <w:rFonts w:ascii="Times New Roman" w:hAnsi="Times New Roman" w:cs="Times New Roman"/>
              </w:rPr>
              <w:t>логической речи, чтения.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№4.</w:t>
            </w:r>
          </w:p>
        </w:tc>
        <w:tc>
          <w:tcPr>
            <w:tcW w:w="2837" w:type="dxa"/>
            <w:gridSpan w:val="2"/>
          </w:tcPr>
          <w:p w:rsidR="00395BEC" w:rsidRPr="00E94F40" w:rsidRDefault="00E94F40" w:rsidP="00D96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лексико-грам</w:t>
            </w:r>
            <w:r w:rsidR="00395BEC" w:rsidRPr="00E94F40">
              <w:rPr>
                <w:rFonts w:ascii="Times New Roman" w:hAnsi="Times New Roman" w:cs="Times New Roman"/>
              </w:rPr>
              <w:t>матический материал темы.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E76211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Проверить  сформирован- ност</w:t>
            </w:r>
            <w:r w:rsidR="00E76211">
              <w:rPr>
                <w:rFonts w:ascii="Times New Roman" w:hAnsi="Times New Roman" w:cs="Times New Roman"/>
              </w:rPr>
              <w:t>ь навыка употребле- ния лексиког</w:t>
            </w:r>
            <w:r w:rsidRPr="00E94F40">
              <w:rPr>
                <w:rFonts w:ascii="Times New Roman" w:hAnsi="Times New Roman" w:cs="Times New Roman"/>
              </w:rPr>
              <w:t>рамм</w:t>
            </w:r>
            <w:r w:rsidR="00E94F40">
              <w:rPr>
                <w:rFonts w:ascii="Times New Roman" w:hAnsi="Times New Roman" w:cs="Times New Roman"/>
              </w:rPr>
              <w:t>ати</w:t>
            </w:r>
            <w:r w:rsidRPr="00E94F40">
              <w:rPr>
                <w:rFonts w:ascii="Times New Roman" w:hAnsi="Times New Roman" w:cs="Times New Roman"/>
              </w:rPr>
              <w:t>ческого материала темы.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  <w:r w:rsidRPr="00E94F40">
              <w:rPr>
                <w:rFonts w:ascii="Times New Roman" w:hAnsi="Times New Roman" w:cs="Times New Roman"/>
              </w:rPr>
              <w:t>Знакомить уч</w:t>
            </w:r>
            <w:r w:rsidR="00E94F40">
              <w:rPr>
                <w:rFonts w:ascii="Times New Roman" w:hAnsi="Times New Roman" w:cs="Times New Roman"/>
              </w:rPr>
              <w:t>ащихся с произведениями английс</w:t>
            </w:r>
            <w:r w:rsidRPr="00E94F40">
              <w:rPr>
                <w:rFonts w:ascii="Times New Roman" w:hAnsi="Times New Roman" w:cs="Times New Roman"/>
              </w:rPr>
              <w:t xml:space="preserve">кого детского </w:t>
            </w:r>
            <w:r w:rsidRPr="00E94F40">
              <w:rPr>
                <w:rFonts w:ascii="Times New Roman" w:hAnsi="Times New Roman" w:cs="Times New Roman"/>
              </w:rPr>
              <w:lastRenderedPageBreak/>
              <w:t>фольклора.</w:t>
            </w: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  <w:tr w:rsidR="00395BEC" w:rsidRPr="00E94F40" w:rsidTr="002D1C81">
        <w:trPr>
          <w:trHeight w:val="67"/>
        </w:trPr>
        <w:tc>
          <w:tcPr>
            <w:tcW w:w="800" w:type="dxa"/>
          </w:tcPr>
          <w:p w:rsidR="00395BEC" w:rsidRPr="00E94F40" w:rsidRDefault="00395BEC" w:rsidP="0056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41" w:type="dxa"/>
          </w:tcPr>
          <w:p w:rsidR="00395BEC" w:rsidRPr="00E94F40" w:rsidRDefault="00395BEC" w:rsidP="00C4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40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2837" w:type="dxa"/>
            <w:gridSpan w:val="2"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395BEC" w:rsidRPr="00E94F40" w:rsidRDefault="00395BEC" w:rsidP="00D960A4">
            <w:pPr>
              <w:rPr>
                <w:rFonts w:ascii="Times New Roman" w:hAnsi="Times New Roman" w:cs="Times New Roman"/>
              </w:rPr>
            </w:pPr>
          </w:p>
        </w:tc>
      </w:tr>
    </w:tbl>
    <w:p w:rsidR="005614D1" w:rsidRPr="005614D1" w:rsidRDefault="005614D1" w:rsidP="00E0490F">
      <w:pPr>
        <w:spacing w:before="6" w:line="240" w:lineRule="auto"/>
        <w:ind w:left="110" w:right="106" w:firstLine="453"/>
        <w:jc w:val="both"/>
        <w:rPr>
          <w:rFonts w:ascii="Times New Roman" w:eastAsia="Book Antiqua" w:hAnsi="Times New Roman" w:cs="Times New Roman"/>
          <w:sz w:val="24"/>
          <w:szCs w:val="24"/>
        </w:rPr>
      </w:pPr>
      <w:bookmarkStart w:id="0" w:name="_GoBack"/>
      <w:bookmarkEnd w:id="0"/>
    </w:p>
    <w:p w:rsidR="00F17269" w:rsidRDefault="00942FCB" w:rsidP="00942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</w:p>
    <w:p w:rsidR="00942FCB" w:rsidRDefault="00942FCB" w:rsidP="00942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91375D" w:rsidRDefault="0091375D" w:rsidP="0091375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1375D"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 w:rsidRPr="0091375D">
        <w:rPr>
          <w:rFonts w:ascii="Times New Roman" w:hAnsi="Times New Roman" w:cs="Times New Roman"/>
          <w:sz w:val="24"/>
          <w:szCs w:val="24"/>
        </w:rPr>
        <w:t>проигрыватель</w:t>
      </w:r>
    </w:p>
    <w:p w:rsidR="0091375D" w:rsidRPr="0091375D" w:rsidRDefault="0091375D" w:rsidP="0091375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91375D" w:rsidRPr="00135842" w:rsidRDefault="0091375D" w:rsidP="0091375D">
      <w:pPr>
        <w:pStyle w:val="a4"/>
        <w:numPr>
          <w:ilvl w:val="0"/>
          <w:numId w:val="27"/>
        </w:numPr>
        <w:rPr>
          <w:rStyle w:val="c5"/>
          <w:rFonts w:ascii="Times New Roman" w:hAnsi="Times New Roman" w:cs="Times New Roman"/>
          <w:b/>
          <w:i/>
          <w:sz w:val="24"/>
          <w:szCs w:val="24"/>
        </w:rPr>
      </w:pPr>
      <w:r w:rsidRPr="00135842">
        <w:rPr>
          <w:rStyle w:val="c5"/>
          <w:rFonts w:ascii="Times New Roman" w:hAnsi="Times New Roman" w:cs="Times New Roman"/>
        </w:rPr>
        <w:t>учебные пособия</w:t>
      </w:r>
    </w:p>
    <w:p w:rsidR="0091375D" w:rsidRPr="00135842" w:rsidRDefault="0091375D" w:rsidP="0091375D">
      <w:pPr>
        <w:pStyle w:val="a4"/>
        <w:numPr>
          <w:ilvl w:val="0"/>
          <w:numId w:val="27"/>
        </w:numPr>
        <w:rPr>
          <w:rStyle w:val="c5"/>
          <w:rFonts w:ascii="Times New Roman" w:hAnsi="Times New Roman" w:cs="Times New Roman"/>
          <w:b/>
          <w:i/>
          <w:sz w:val="24"/>
          <w:szCs w:val="24"/>
        </w:rPr>
      </w:pPr>
      <w:r w:rsidRPr="00135842">
        <w:rPr>
          <w:rStyle w:val="c5"/>
          <w:rFonts w:ascii="Times New Roman" w:hAnsi="Times New Roman" w:cs="Times New Roman"/>
        </w:rPr>
        <w:t xml:space="preserve"> наглядный материал</w:t>
      </w:r>
    </w:p>
    <w:p w:rsidR="0091375D" w:rsidRPr="00135842" w:rsidRDefault="0091375D" w:rsidP="0091375D">
      <w:pPr>
        <w:pStyle w:val="a4"/>
        <w:numPr>
          <w:ilvl w:val="0"/>
          <w:numId w:val="27"/>
        </w:numPr>
        <w:rPr>
          <w:rStyle w:val="c5"/>
          <w:rFonts w:ascii="Times New Roman" w:hAnsi="Times New Roman" w:cs="Times New Roman"/>
          <w:b/>
          <w:i/>
          <w:sz w:val="24"/>
          <w:szCs w:val="24"/>
        </w:rPr>
      </w:pPr>
      <w:r w:rsidRPr="00135842">
        <w:rPr>
          <w:rStyle w:val="c5"/>
          <w:rFonts w:ascii="Times New Roman" w:hAnsi="Times New Roman" w:cs="Times New Roman"/>
        </w:rPr>
        <w:t xml:space="preserve"> книгопечатная продукция</w:t>
      </w:r>
    </w:p>
    <w:p w:rsidR="0091375D" w:rsidRPr="00135842" w:rsidRDefault="0091375D" w:rsidP="0091375D">
      <w:pPr>
        <w:pStyle w:val="a4"/>
        <w:numPr>
          <w:ilvl w:val="0"/>
          <w:numId w:val="27"/>
        </w:numPr>
        <w:rPr>
          <w:rStyle w:val="c5"/>
          <w:rFonts w:ascii="Times New Roman" w:hAnsi="Times New Roman" w:cs="Times New Roman"/>
          <w:b/>
          <w:i/>
          <w:sz w:val="24"/>
          <w:szCs w:val="24"/>
        </w:rPr>
      </w:pPr>
      <w:r w:rsidRPr="00135842">
        <w:rPr>
          <w:rStyle w:val="c5"/>
          <w:rFonts w:ascii="Times New Roman" w:hAnsi="Times New Roman" w:cs="Times New Roman"/>
        </w:rPr>
        <w:t xml:space="preserve"> таблицы по грамматике, по страноведению</w:t>
      </w:r>
    </w:p>
    <w:p w:rsidR="0091375D" w:rsidRPr="00135842" w:rsidRDefault="0091375D" w:rsidP="0091375D">
      <w:pPr>
        <w:pStyle w:val="a4"/>
        <w:numPr>
          <w:ilvl w:val="0"/>
          <w:numId w:val="27"/>
        </w:numPr>
        <w:rPr>
          <w:rStyle w:val="c5"/>
          <w:rFonts w:ascii="Times New Roman" w:hAnsi="Times New Roman" w:cs="Times New Roman"/>
          <w:b/>
          <w:i/>
          <w:sz w:val="24"/>
          <w:szCs w:val="24"/>
        </w:rPr>
      </w:pPr>
      <w:r w:rsidRPr="00135842">
        <w:rPr>
          <w:rStyle w:val="c5"/>
          <w:rFonts w:ascii="Times New Roman" w:hAnsi="Times New Roman" w:cs="Times New Roman"/>
        </w:rPr>
        <w:t xml:space="preserve"> тематические плакаты</w:t>
      </w:r>
    </w:p>
    <w:p w:rsidR="0091375D" w:rsidRPr="00135842" w:rsidRDefault="0091375D" w:rsidP="0091375D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35842">
        <w:rPr>
          <w:rStyle w:val="c5"/>
          <w:rFonts w:ascii="Times New Roman" w:hAnsi="Times New Roman" w:cs="Times New Roman"/>
        </w:rPr>
        <w:t xml:space="preserve"> муляжи и т. д.</w:t>
      </w:r>
    </w:p>
    <w:p w:rsidR="000E49B8" w:rsidRDefault="000E49B8" w:rsidP="00942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и дидактическое обеспечение</w:t>
      </w:r>
    </w:p>
    <w:p w:rsidR="0091375D" w:rsidRPr="0091375D" w:rsidRDefault="000E49B8" w:rsidP="0091375D">
      <w:pPr>
        <w:pStyle w:val="a4"/>
        <w:numPr>
          <w:ilvl w:val="0"/>
          <w:numId w:val="4"/>
        </w:numPr>
        <w:spacing w:line="236" w:lineRule="auto"/>
        <w:ind w:left="110"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75D">
        <w:rPr>
          <w:rFonts w:ascii="Times New Roman" w:hAnsi="Times New Roman" w:cs="Times New Roman"/>
          <w:i/>
          <w:sz w:val="24"/>
          <w:szCs w:val="24"/>
          <w:u w:val="single"/>
        </w:rPr>
        <w:t>Основная учебная литература</w:t>
      </w:r>
      <w:r w:rsidR="004930E2" w:rsidRPr="009137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930E2" w:rsidRPr="0091375D">
        <w:rPr>
          <w:rFonts w:ascii="Times New Roman" w:hAnsi="Times New Roman" w:cs="Times New Roman"/>
          <w:sz w:val="24"/>
          <w:szCs w:val="24"/>
        </w:rPr>
        <w:t>(</w:t>
      </w:r>
      <w:r w:rsidR="004930E2" w:rsidRPr="0091375D">
        <w:rPr>
          <w:rFonts w:ascii="Times New Roman" w:eastAsia="Times New Roman" w:hAnsi="Times New Roman" w:cs="Times New Roman"/>
          <w:sz w:val="24"/>
          <w:szCs w:val="24"/>
        </w:rPr>
        <w:t>оформленный в соответствии с ГОСТом и требованиями к году издания</w:t>
      </w:r>
      <w:r w:rsidR="004930E2" w:rsidRPr="0091375D">
        <w:rPr>
          <w:rFonts w:ascii="Times New Roman" w:hAnsi="Times New Roman" w:cs="Times New Roman"/>
          <w:sz w:val="24"/>
          <w:szCs w:val="24"/>
        </w:rPr>
        <w:t>)</w:t>
      </w:r>
      <w:r w:rsidR="0091375D" w:rsidRPr="0091375D">
        <w:rPr>
          <w:rFonts w:ascii="Times New Roman" w:hAnsi="Times New Roman" w:cs="Times New Roman"/>
          <w:sz w:val="24"/>
          <w:szCs w:val="24"/>
        </w:rPr>
        <w:t>.</w:t>
      </w:r>
    </w:p>
    <w:p w:rsidR="0091375D" w:rsidRPr="0091375D" w:rsidRDefault="0091375D" w:rsidP="0091375D">
      <w:pPr>
        <w:pStyle w:val="41"/>
        <w:numPr>
          <w:ilvl w:val="0"/>
          <w:numId w:val="29"/>
        </w:numPr>
        <w:tabs>
          <w:tab w:val="left" w:pos="826"/>
        </w:tabs>
        <w:spacing w:line="358" w:lineRule="exact"/>
        <w:ind w:hanging="26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375D">
        <w:rPr>
          <w:rFonts w:ascii="Times New Roman" w:hAnsi="Times New Roman" w:cs="Times New Roman"/>
          <w:b w:val="0"/>
          <w:w w:val="105"/>
          <w:sz w:val="24"/>
          <w:szCs w:val="24"/>
        </w:rPr>
        <w:t>класс</w:t>
      </w:r>
    </w:p>
    <w:p w:rsidR="0091375D" w:rsidRPr="0091375D" w:rsidRDefault="0091375D" w:rsidP="0091375D">
      <w:pPr>
        <w:spacing w:line="233" w:lineRule="auto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18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Ларь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на.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Английский</w:t>
      </w:r>
      <w:r w:rsidRPr="0091375D">
        <w:rPr>
          <w:rFonts w:ascii="Times New Roman" w:eastAsia="Book Antiqua" w:hAnsi="Times New Roman" w:cs="Times New Roman"/>
          <w:spacing w:val="40"/>
          <w:w w:val="99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язык.</w:t>
      </w:r>
      <w:r w:rsidRPr="0091375D">
        <w:rPr>
          <w:rFonts w:ascii="Times New Roman" w:eastAsia="Book Antiqua" w:hAnsi="Times New Roman" w:cs="Times New Roman"/>
          <w:spacing w:val="22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2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класс.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У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чеб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ник.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24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АСТ,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с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тре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ль.</w:t>
      </w:r>
    </w:p>
    <w:p w:rsidR="0091375D" w:rsidRPr="0091375D" w:rsidRDefault="0091375D" w:rsidP="0091375D">
      <w:pPr>
        <w:spacing w:line="233" w:lineRule="auto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18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Ларь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на.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Английский</w:t>
      </w:r>
      <w:r w:rsidRPr="0091375D">
        <w:rPr>
          <w:rFonts w:ascii="Times New Roman" w:eastAsia="Book Antiqua" w:hAnsi="Times New Roman" w:cs="Times New Roman"/>
          <w:spacing w:val="40"/>
          <w:w w:val="99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язык.</w:t>
      </w:r>
      <w:r w:rsidRPr="0091375D">
        <w:rPr>
          <w:rFonts w:ascii="Times New Roman" w:eastAsia="Book Antiqua" w:hAnsi="Times New Roman" w:cs="Times New Roman"/>
          <w:spacing w:val="1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2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класс.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Рабочая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тетрадь.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Астрель.</w:t>
      </w:r>
    </w:p>
    <w:p w:rsidR="0091375D" w:rsidRPr="0091375D" w:rsidRDefault="0091375D" w:rsidP="0091375D">
      <w:pPr>
        <w:spacing w:line="233" w:lineRule="auto"/>
        <w:ind w:left="110" w:right="47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21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20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20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21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-19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Ларькина.</w:t>
      </w:r>
      <w:r w:rsidRPr="0091375D">
        <w:rPr>
          <w:rFonts w:ascii="Times New Roman" w:eastAsia="Bookman Old Style" w:hAnsi="Times New Roman" w:cs="Times New Roman"/>
          <w:i/>
          <w:spacing w:val="-19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z w:val="24"/>
          <w:szCs w:val="24"/>
        </w:rPr>
        <w:t>Обучение</w:t>
      </w:r>
      <w:r w:rsidRPr="0091375D">
        <w:rPr>
          <w:rFonts w:ascii="Times New Roman" w:eastAsia="Book Antiqua" w:hAnsi="Times New Roman" w:cs="Times New Roman"/>
          <w:spacing w:val="-8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z w:val="24"/>
          <w:szCs w:val="24"/>
        </w:rPr>
        <w:t>во</w:t>
      </w:r>
      <w:r w:rsidRPr="0091375D">
        <w:rPr>
          <w:rFonts w:ascii="Times New Roman" w:eastAsia="Book Antiqua" w:hAnsi="Times New Roman" w:cs="Times New Roman"/>
          <w:spacing w:val="29"/>
          <w:w w:val="102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2</w:t>
      </w:r>
      <w:r w:rsidRPr="0091375D">
        <w:rPr>
          <w:rFonts w:ascii="Times New Roman" w:eastAsia="Book Antiqua" w:hAnsi="Times New Roman" w:cs="Times New Roman"/>
          <w:spacing w:val="-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классе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1"/>
          <w:w w:val="105"/>
          <w:sz w:val="24"/>
          <w:szCs w:val="24"/>
        </w:rPr>
        <w:t>по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учебнику</w:t>
      </w:r>
      <w:r w:rsidRPr="0091375D">
        <w:rPr>
          <w:rFonts w:ascii="Times New Roman" w:eastAsia="Book Antiqua" w:hAnsi="Times New Roman" w:cs="Times New Roman"/>
          <w:spacing w:val="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«Английский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язык».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Астрель.</w:t>
      </w:r>
    </w:p>
    <w:p w:rsidR="0091375D" w:rsidRPr="0091375D" w:rsidRDefault="0091375D" w:rsidP="0091375D">
      <w:pPr>
        <w:spacing w:line="233" w:lineRule="auto"/>
        <w:ind w:left="110" w:right="82" w:firstLine="532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31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С.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В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Ларькина.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Звук</w:t>
      </w:r>
      <w:r w:rsidRPr="0091375D">
        <w:rPr>
          <w:rFonts w:ascii="Times New Roman" w:eastAsia="Book Antiqua" w:hAnsi="Times New Roman" w:cs="Times New Roman"/>
          <w:spacing w:val="-2"/>
          <w:sz w:val="24"/>
          <w:szCs w:val="24"/>
        </w:rPr>
        <w:t>о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вое</w:t>
      </w:r>
      <w:r w:rsidRPr="0091375D">
        <w:rPr>
          <w:rFonts w:ascii="Times New Roman" w:eastAsia="Book Antiqua" w:hAnsi="Times New Roman" w:cs="Times New Roman"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по-</w:t>
      </w:r>
      <w:r w:rsidRPr="0091375D">
        <w:rPr>
          <w:rFonts w:ascii="Times New Roman" w:eastAsia="Book Antiqua" w:hAnsi="Times New Roman" w:cs="Times New Roman"/>
          <w:spacing w:val="2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собие</w:t>
      </w:r>
      <w:r w:rsidRPr="0091375D">
        <w:rPr>
          <w:rFonts w:ascii="Times New Roman" w:eastAsia="Book Antiqua" w:hAnsi="Times New Roman" w:cs="Times New Roman"/>
          <w:spacing w:val="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учебни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ку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«Английск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ий</w:t>
      </w:r>
      <w:r w:rsidRPr="0091375D">
        <w:rPr>
          <w:rFonts w:ascii="Times New Roman" w:eastAsia="Book Antiqua" w:hAnsi="Times New Roman" w:cs="Times New Roman"/>
          <w:spacing w:val="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язык».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4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стрель.</w:t>
      </w:r>
    </w:p>
    <w:p w:rsidR="0091375D" w:rsidRPr="0091375D" w:rsidRDefault="0091375D" w:rsidP="0091375D">
      <w:pPr>
        <w:pStyle w:val="41"/>
        <w:numPr>
          <w:ilvl w:val="0"/>
          <w:numId w:val="29"/>
        </w:numPr>
        <w:tabs>
          <w:tab w:val="left" w:pos="826"/>
        </w:tabs>
        <w:ind w:left="8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375D">
        <w:rPr>
          <w:rFonts w:ascii="Times New Roman" w:hAnsi="Times New Roman" w:cs="Times New Roman"/>
          <w:b w:val="0"/>
          <w:spacing w:val="-2"/>
          <w:w w:val="105"/>
          <w:sz w:val="24"/>
          <w:szCs w:val="24"/>
        </w:rPr>
        <w:t>кла</w:t>
      </w:r>
      <w:r w:rsidRPr="0091375D">
        <w:rPr>
          <w:rFonts w:ascii="Times New Roman" w:hAnsi="Times New Roman" w:cs="Times New Roman"/>
          <w:b w:val="0"/>
          <w:spacing w:val="-1"/>
          <w:w w:val="105"/>
          <w:sz w:val="24"/>
          <w:szCs w:val="24"/>
        </w:rPr>
        <w:t>сс</w:t>
      </w:r>
    </w:p>
    <w:p w:rsidR="0091375D" w:rsidRPr="0091375D" w:rsidRDefault="0091375D" w:rsidP="0091375D">
      <w:pPr>
        <w:spacing w:line="326" w:lineRule="exact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18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Ларь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на.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Английский</w:t>
      </w:r>
      <w:r w:rsidRPr="0091375D">
        <w:rPr>
          <w:rFonts w:ascii="Times New Roman" w:eastAsia="Book Antiqua" w:hAnsi="Times New Roman" w:cs="Times New Roman"/>
          <w:spacing w:val="40"/>
          <w:w w:val="99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язык.</w:t>
      </w:r>
      <w:r w:rsidRPr="0091375D">
        <w:rPr>
          <w:rFonts w:ascii="Times New Roman" w:eastAsia="Book Antiqua" w:hAnsi="Times New Roman" w:cs="Times New Roman"/>
          <w:spacing w:val="20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3</w:t>
      </w:r>
      <w:r w:rsidRPr="0091375D">
        <w:rPr>
          <w:rFonts w:ascii="Times New Roman" w:eastAsia="Book Antiqua" w:hAnsi="Times New Roman" w:cs="Times New Roman"/>
          <w:spacing w:val="20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класс.</w:t>
      </w:r>
      <w:r w:rsidRPr="0091375D">
        <w:rPr>
          <w:rFonts w:ascii="Times New Roman" w:eastAsia="Book Antiqua" w:hAnsi="Times New Roman" w:cs="Times New Roman"/>
          <w:spacing w:val="20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Учебник.</w:t>
      </w:r>
      <w:r w:rsidRPr="0091375D">
        <w:rPr>
          <w:rFonts w:ascii="Times New Roman" w:eastAsia="Book Antiqua" w:hAnsi="Times New Roman" w:cs="Times New Roman"/>
          <w:spacing w:val="20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22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АСТ,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Астрель.</w:t>
      </w:r>
    </w:p>
    <w:p w:rsidR="0091375D" w:rsidRPr="0091375D" w:rsidRDefault="0091375D" w:rsidP="0091375D">
      <w:pPr>
        <w:spacing w:line="326" w:lineRule="exact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18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Ларь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на.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Английский</w:t>
      </w:r>
      <w:r w:rsidRPr="0091375D">
        <w:rPr>
          <w:rFonts w:ascii="Times New Roman" w:eastAsia="Book Antiqua" w:hAnsi="Times New Roman" w:cs="Times New Roman"/>
          <w:spacing w:val="40"/>
          <w:w w:val="99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язык.</w:t>
      </w:r>
      <w:r w:rsidRPr="0091375D">
        <w:rPr>
          <w:rFonts w:ascii="Times New Roman" w:eastAsia="Book Antiqua" w:hAnsi="Times New Roman" w:cs="Times New Roman"/>
          <w:spacing w:val="1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3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класс.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Рабочая</w:t>
      </w:r>
      <w:r w:rsidRPr="0091375D">
        <w:rPr>
          <w:rFonts w:ascii="Times New Roman" w:eastAsia="Book Antiqua" w:hAnsi="Times New Roman" w:cs="Times New Roman"/>
          <w:spacing w:val="1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тетрадь.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1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1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1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Астрель.</w:t>
      </w:r>
    </w:p>
    <w:p w:rsidR="0091375D" w:rsidRPr="0091375D" w:rsidRDefault="0091375D" w:rsidP="0091375D">
      <w:pPr>
        <w:spacing w:line="326" w:lineRule="exact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Го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рячева,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4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Насон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о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вск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ая,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Лар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кин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а.</w:t>
      </w:r>
      <w:r w:rsidRPr="0091375D">
        <w:rPr>
          <w:rFonts w:ascii="Times New Roman" w:eastAsia="Bookman Old Style" w:hAnsi="Times New Roman" w:cs="Times New Roman"/>
          <w:i/>
          <w:spacing w:val="1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z w:val="24"/>
          <w:szCs w:val="24"/>
        </w:rPr>
        <w:t>Обучение</w:t>
      </w:r>
      <w:r w:rsidRPr="0091375D">
        <w:rPr>
          <w:rFonts w:ascii="Times New Roman" w:eastAsia="Book Antiqua" w:hAnsi="Times New Roman" w:cs="Times New Roman"/>
          <w:spacing w:val="1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z w:val="24"/>
          <w:szCs w:val="24"/>
        </w:rPr>
        <w:t>в</w:t>
      </w:r>
      <w:r w:rsidRPr="0091375D">
        <w:rPr>
          <w:rFonts w:ascii="Times New Roman" w:eastAsia="Book Antiqua" w:hAnsi="Times New Roman" w:cs="Times New Roman"/>
          <w:spacing w:val="58"/>
          <w:w w:val="108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3</w:t>
      </w:r>
      <w:r w:rsidRPr="0091375D">
        <w:rPr>
          <w:rFonts w:ascii="Times New Roman" w:eastAsia="Book Antiqua" w:hAnsi="Times New Roman" w:cs="Times New Roman"/>
          <w:spacing w:val="-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классе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по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учебнику</w:t>
      </w:r>
      <w:r w:rsidRPr="0091375D">
        <w:rPr>
          <w:rFonts w:ascii="Times New Roman" w:eastAsia="Book Antiqua" w:hAnsi="Times New Roman" w:cs="Times New Roman"/>
          <w:spacing w:val="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«Английский</w:t>
      </w:r>
      <w:r w:rsidRPr="0091375D">
        <w:rPr>
          <w:rFonts w:ascii="Times New Roman" w:eastAsia="Book Antiqua" w:hAnsi="Times New Roman" w:cs="Times New Roman"/>
          <w:spacing w:val="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язык».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Астрель.</w:t>
      </w:r>
    </w:p>
    <w:p w:rsidR="0091375D" w:rsidRPr="0091375D" w:rsidRDefault="0091375D" w:rsidP="0091375D">
      <w:pPr>
        <w:spacing w:line="326" w:lineRule="exact"/>
        <w:ind w:left="110" w:right="82" w:firstLine="532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31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С.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В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Ларькина.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Звук</w:t>
      </w:r>
      <w:r w:rsidRPr="0091375D">
        <w:rPr>
          <w:rFonts w:ascii="Times New Roman" w:eastAsia="Book Antiqua" w:hAnsi="Times New Roman" w:cs="Times New Roman"/>
          <w:spacing w:val="-2"/>
          <w:sz w:val="24"/>
          <w:szCs w:val="24"/>
        </w:rPr>
        <w:t>о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вое</w:t>
      </w:r>
      <w:r w:rsidRPr="0091375D">
        <w:rPr>
          <w:rFonts w:ascii="Times New Roman" w:eastAsia="Book Antiqua" w:hAnsi="Times New Roman" w:cs="Times New Roman"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по-</w:t>
      </w:r>
      <w:r w:rsidRPr="0091375D">
        <w:rPr>
          <w:rFonts w:ascii="Times New Roman" w:eastAsia="Book Antiqua" w:hAnsi="Times New Roman" w:cs="Times New Roman"/>
          <w:spacing w:val="2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собие</w:t>
      </w:r>
      <w:r w:rsidRPr="0091375D">
        <w:rPr>
          <w:rFonts w:ascii="Times New Roman" w:eastAsia="Book Antiqua" w:hAnsi="Times New Roman" w:cs="Times New Roman"/>
          <w:spacing w:val="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учебни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ку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«Английск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ий</w:t>
      </w:r>
      <w:r w:rsidRPr="0091375D">
        <w:rPr>
          <w:rFonts w:ascii="Times New Roman" w:eastAsia="Book Antiqua" w:hAnsi="Times New Roman" w:cs="Times New Roman"/>
          <w:spacing w:val="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язык».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4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стрель.</w:t>
      </w:r>
    </w:p>
    <w:p w:rsidR="0091375D" w:rsidRPr="0091375D" w:rsidRDefault="0091375D" w:rsidP="0091375D">
      <w:pPr>
        <w:pStyle w:val="41"/>
        <w:numPr>
          <w:ilvl w:val="0"/>
          <w:numId w:val="29"/>
        </w:numPr>
        <w:tabs>
          <w:tab w:val="left" w:pos="826"/>
        </w:tabs>
        <w:ind w:hanging="26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375D">
        <w:rPr>
          <w:rFonts w:ascii="Times New Roman" w:hAnsi="Times New Roman" w:cs="Times New Roman"/>
          <w:b w:val="0"/>
          <w:w w:val="105"/>
          <w:sz w:val="24"/>
          <w:szCs w:val="24"/>
        </w:rPr>
        <w:t>класс</w:t>
      </w:r>
    </w:p>
    <w:p w:rsidR="0091375D" w:rsidRPr="0091375D" w:rsidRDefault="0091375D" w:rsidP="0091375D">
      <w:pPr>
        <w:spacing w:line="326" w:lineRule="exact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lastRenderedPageBreak/>
        <w:t>Н.Ю.</w:t>
      </w:r>
      <w:r w:rsidRPr="0091375D">
        <w:rPr>
          <w:rFonts w:ascii="Times New Roman" w:eastAsia="Bookman Old Style" w:hAnsi="Times New Roman" w:cs="Times New Roman"/>
          <w:i/>
          <w:spacing w:val="-18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Ларь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на.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Английский</w:t>
      </w:r>
      <w:r w:rsidRPr="0091375D">
        <w:rPr>
          <w:rFonts w:ascii="Times New Roman" w:eastAsia="Book Antiqua" w:hAnsi="Times New Roman" w:cs="Times New Roman"/>
          <w:spacing w:val="40"/>
          <w:w w:val="99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язык.</w:t>
      </w:r>
      <w:r w:rsidRPr="0091375D">
        <w:rPr>
          <w:rFonts w:ascii="Times New Roman" w:eastAsia="Book Antiqua" w:hAnsi="Times New Roman" w:cs="Times New Roman"/>
          <w:spacing w:val="22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4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класс.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У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чеб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ник.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24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АСТ,</w:t>
      </w:r>
      <w:r w:rsidRPr="0091375D">
        <w:rPr>
          <w:rFonts w:ascii="Times New Roman" w:eastAsia="Book Antiqua" w:hAnsi="Times New Roman" w:cs="Times New Roman"/>
          <w:spacing w:val="2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с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тре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ль.</w:t>
      </w:r>
    </w:p>
    <w:p w:rsidR="0091375D" w:rsidRPr="0091375D" w:rsidRDefault="0091375D" w:rsidP="0091375D">
      <w:pPr>
        <w:spacing w:line="326" w:lineRule="exact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18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Ларь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на.</w:t>
      </w:r>
      <w:r w:rsidRPr="0091375D">
        <w:rPr>
          <w:rFonts w:ascii="Times New Roman" w:eastAsia="Bookman Old Style" w:hAnsi="Times New Roman" w:cs="Times New Roman"/>
          <w:i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Английский</w:t>
      </w:r>
      <w:r w:rsidRPr="0091375D">
        <w:rPr>
          <w:rFonts w:ascii="Times New Roman" w:eastAsia="Book Antiqua" w:hAnsi="Times New Roman" w:cs="Times New Roman"/>
          <w:spacing w:val="40"/>
          <w:w w:val="99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язык.</w:t>
      </w:r>
      <w:r w:rsidRPr="0091375D">
        <w:rPr>
          <w:rFonts w:ascii="Times New Roman" w:eastAsia="Book Antiqua" w:hAnsi="Times New Roman" w:cs="Times New Roman"/>
          <w:spacing w:val="18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4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класс.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Рабочая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тетрадь.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1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19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Астрель.</w:t>
      </w:r>
    </w:p>
    <w:p w:rsidR="0091375D" w:rsidRPr="0091375D" w:rsidRDefault="0091375D" w:rsidP="0091375D">
      <w:pPr>
        <w:spacing w:line="326" w:lineRule="exact"/>
        <w:ind w:left="110" w:right="82" w:firstLine="453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Го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рячева,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4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Насон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о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вск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ая,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С.В.</w:t>
      </w:r>
      <w:r w:rsidRPr="0091375D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Лар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ь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кин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а.</w:t>
      </w:r>
      <w:r w:rsidRPr="0091375D">
        <w:rPr>
          <w:rFonts w:ascii="Times New Roman" w:eastAsia="Bookman Old Style" w:hAnsi="Times New Roman" w:cs="Times New Roman"/>
          <w:i/>
          <w:spacing w:val="1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z w:val="24"/>
          <w:szCs w:val="24"/>
        </w:rPr>
        <w:t>Обучение</w:t>
      </w:r>
      <w:r w:rsidRPr="0091375D">
        <w:rPr>
          <w:rFonts w:ascii="Times New Roman" w:eastAsia="Book Antiqua" w:hAnsi="Times New Roman" w:cs="Times New Roman"/>
          <w:spacing w:val="1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z w:val="24"/>
          <w:szCs w:val="24"/>
        </w:rPr>
        <w:t>в</w:t>
      </w:r>
      <w:r w:rsidRPr="0091375D">
        <w:rPr>
          <w:rFonts w:ascii="Times New Roman" w:eastAsia="Book Antiqua" w:hAnsi="Times New Roman" w:cs="Times New Roman"/>
          <w:spacing w:val="58"/>
          <w:w w:val="108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4</w:t>
      </w:r>
      <w:r w:rsidRPr="0091375D">
        <w:rPr>
          <w:rFonts w:ascii="Times New Roman" w:eastAsia="Book Antiqua" w:hAnsi="Times New Roman" w:cs="Times New Roman"/>
          <w:spacing w:val="-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классе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1"/>
          <w:w w:val="105"/>
          <w:sz w:val="24"/>
          <w:szCs w:val="24"/>
        </w:rPr>
        <w:t>по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учебнику</w:t>
      </w:r>
      <w:r w:rsidRPr="0091375D">
        <w:rPr>
          <w:rFonts w:ascii="Times New Roman" w:eastAsia="Book Antiqua" w:hAnsi="Times New Roman" w:cs="Times New Roman"/>
          <w:spacing w:val="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«Английский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язык».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Астрель.</w:t>
      </w:r>
    </w:p>
    <w:p w:rsidR="0091375D" w:rsidRPr="0091375D" w:rsidRDefault="0091375D" w:rsidP="0091375D">
      <w:pPr>
        <w:spacing w:line="326" w:lineRule="exact"/>
        <w:ind w:left="110" w:right="82" w:firstLine="532"/>
        <w:rPr>
          <w:rFonts w:ascii="Times New Roman" w:eastAsia="Book Antiqua" w:hAnsi="Times New Roman" w:cs="Times New Roman"/>
          <w:sz w:val="24"/>
          <w:szCs w:val="24"/>
        </w:rPr>
      </w:pP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Н.Ю.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Горячева,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Е.В.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Насоновская,</w:t>
      </w:r>
      <w:r w:rsidRPr="0091375D">
        <w:rPr>
          <w:rFonts w:ascii="Times New Roman" w:eastAsia="Bookman Old Style" w:hAnsi="Times New Roman" w:cs="Times New Roman"/>
          <w:i/>
          <w:spacing w:val="-31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С.</w:t>
      </w:r>
      <w:r w:rsidRPr="0091375D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>В</w:t>
      </w:r>
      <w:r w:rsidRPr="0091375D">
        <w:rPr>
          <w:rFonts w:ascii="Times New Roman" w:eastAsia="Bookman Old Style" w:hAnsi="Times New Roman" w:cs="Times New Roman"/>
          <w:i/>
          <w:spacing w:val="-2"/>
          <w:sz w:val="24"/>
          <w:szCs w:val="24"/>
        </w:rPr>
        <w:t>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man Old Style" w:hAnsi="Times New Roman" w:cs="Times New Roman"/>
          <w:i/>
          <w:sz w:val="24"/>
          <w:szCs w:val="24"/>
        </w:rPr>
        <w:t>Ларькина.</w:t>
      </w:r>
      <w:r w:rsidRPr="0091375D">
        <w:rPr>
          <w:rFonts w:ascii="Times New Roman" w:eastAsia="Bookman Old Style" w:hAnsi="Times New Roman" w:cs="Times New Roman"/>
          <w:i/>
          <w:spacing w:val="-32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Звук</w:t>
      </w:r>
      <w:r w:rsidRPr="0091375D">
        <w:rPr>
          <w:rFonts w:ascii="Times New Roman" w:eastAsia="Book Antiqua" w:hAnsi="Times New Roman" w:cs="Times New Roman"/>
          <w:spacing w:val="-2"/>
          <w:sz w:val="24"/>
          <w:szCs w:val="24"/>
        </w:rPr>
        <w:t>о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вое</w:t>
      </w:r>
      <w:r w:rsidRPr="0091375D">
        <w:rPr>
          <w:rFonts w:ascii="Times New Roman" w:eastAsia="Book Antiqua" w:hAnsi="Times New Roman" w:cs="Times New Roman"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по-</w:t>
      </w:r>
      <w:r w:rsidRPr="0091375D">
        <w:rPr>
          <w:rFonts w:ascii="Times New Roman" w:eastAsia="Book Antiqua" w:hAnsi="Times New Roman" w:cs="Times New Roman"/>
          <w:spacing w:val="2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собие</w:t>
      </w:r>
      <w:r w:rsidRPr="0091375D">
        <w:rPr>
          <w:rFonts w:ascii="Times New Roman" w:eastAsia="Book Antiqua" w:hAnsi="Times New Roman" w:cs="Times New Roman"/>
          <w:spacing w:val="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учебни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ку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«Английск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ий</w:t>
      </w:r>
      <w:r w:rsidRPr="0091375D">
        <w:rPr>
          <w:rFonts w:ascii="Times New Roman" w:eastAsia="Book Antiqua" w:hAnsi="Times New Roman" w:cs="Times New Roman"/>
          <w:spacing w:val="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язык».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4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стрель.</w:t>
      </w:r>
    </w:p>
    <w:p w:rsidR="000E49B8" w:rsidRPr="0091375D" w:rsidRDefault="000E49B8" w:rsidP="000E49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9B8">
        <w:rPr>
          <w:rFonts w:ascii="Times New Roman" w:hAnsi="Times New Roman" w:cs="Times New Roman"/>
          <w:i/>
          <w:sz w:val="24"/>
          <w:szCs w:val="24"/>
          <w:u w:val="single"/>
        </w:rPr>
        <w:t>Цифровые образовательные ресурсы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(диски</w:t>
      </w:r>
      <w:r w:rsidR="00BE4983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75D" w:rsidRPr="0091375D" w:rsidRDefault="0091375D" w:rsidP="0091375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Звук</w:t>
      </w:r>
      <w:r w:rsidRPr="0091375D">
        <w:rPr>
          <w:rFonts w:ascii="Times New Roman" w:eastAsia="Book Antiqua" w:hAnsi="Times New Roman" w:cs="Times New Roman"/>
          <w:spacing w:val="-2"/>
          <w:sz w:val="24"/>
          <w:szCs w:val="24"/>
        </w:rPr>
        <w:t>о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вое</w:t>
      </w:r>
      <w:r w:rsidRPr="0091375D">
        <w:rPr>
          <w:rFonts w:ascii="Times New Roman" w:eastAsia="Book Antiqua" w:hAnsi="Times New Roman" w:cs="Times New Roman"/>
          <w:spacing w:val="-17"/>
          <w:sz w:val="24"/>
          <w:szCs w:val="24"/>
        </w:rPr>
        <w:t xml:space="preserve"> </w:t>
      </w:r>
      <w:r w:rsidR="004808A8">
        <w:rPr>
          <w:rFonts w:ascii="Times New Roman" w:eastAsia="Book Antiqua" w:hAnsi="Times New Roman" w:cs="Times New Roman"/>
          <w:spacing w:val="-17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sz w:val="24"/>
          <w:szCs w:val="24"/>
        </w:rPr>
        <w:t>по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собие</w:t>
      </w:r>
      <w:r w:rsidRPr="0091375D">
        <w:rPr>
          <w:rFonts w:ascii="Times New Roman" w:eastAsia="Book Antiqua" w:hAnsi="Times New Roman" w:cs="Times New Roman"/>
          <w:spacing w:val="6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к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учебни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ку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«Английск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ий</w:t>
      </w:r>
      <w:r w:rsidRPr="0091375D">
        <w:rPr>
          <w:rFonts w:ascii="Times New Roman" w:eastAsia="Book Antiqua" w:hAnsi="Times New Roman" w:cs="Times New Roman"/>
          <w:spacing w:val="3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язык».</w:t>
      </w:r>
      <w:r w:rsidRPr="0091375D">
        <w:rPr>
          <w:rFonts w:ascii="Times New Roman" w:eastAsia="Book Antiqua" w:hAnsi="Times New Roman" w:cs="Times New Roman"/>
          <w:spacing w:val="5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—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w w:val="105"/>
          <w:sz w:val="24"/>
          <w:szCs w:val="24"/>
        </w:rPr>
        <w:t>М.:</w:t>
      </w:r>
      <w:r w:rsidRPr="0091375D">
        <w:rPr>
          <w:rFonts w:ascii="Times New Roman" w:eastAsia="Book Antiqua" w:hAnsi="Times New Roman" w:cs="Times New Roman"/>
          <w:spacing w:val="4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АС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Т,</w:t>
      </w:r>
      <w:r w:rsidRPr="0091375D">
        <w:rPr>
          <w:rFonts w:ascii="Times New Roman" w:eastAsia="Book Antiqua" w:hAnsi="Times New Roman" w:cs="Times New Roman"/>
          <w:spacing w:val="7"/>
          <w:w w:val="105"/>
          <w:sz w:val="24"/>
          <w:szCs w:val="24"/>
        </w:rPr>
        <w:t xml:space="preserve"> </w:t>
      </w:r>
      <w:r w:rsidRPr="0091375D">
        <w:rPr>
          <w:rFonts w:ascii="Times New Roman" w:eastAsia="Book Antiqua" w:hAnsi="Times New Roman" w:cs="Times New Roman"/>
          <w:spacing w:val="-2"/>
          <w:w w:val="105"/>
          <w:sz w:val="24"/>
          <w:szCs w:val="24"/>
        </w:rPr>
        <w:t>А</w:t>
      </w:r>
      <w:r w:rsidRPr="0091375D">
        <w:rPr>
          <w:rFonts w:ascii="Times New Roman" w:eastAsia="Book Antiqua" w:hAnsi="Times New Roman" w:cs="Times New Roman"/>
          <w:spacing w:val="-1"/>
          <w:w w:val="105"/>
          <w:sz w:val="24"/>
          <w:szCs w:val="24"/>
        </w:rPr>
        <w:t>стрель.</w:t>
      </w:r>
    </w:p>
    <w:p w:rsidR="00E0576D" w:rsidRPr="00E0576D" w:rsidRDefault="00E0576D" w:rsidP="00E057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49B8" w:rsidRDefault="000E49B8" w:rsidP="000E49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Интернет-ресурсы </w:t>
      </w:r>
      <w:r>
        <w:rPr>
          <w:rFonts w:ascii="Times New Roman" w:hAnsi="Times New Roman" w:cs="Times New Roman"/>
          <w:sz w:val="24"/>
          <w:szCs w:val="24"/>
        </w:rPr>
        <w:t>(сайты)</w:t>
      </w:r>
      <w:r w:rsidR="00BE4983">
        <w:rPr>
          <w:rFonts w:ascii="Times New Roman" w:hAnsi="Times New Roman" w:cs="Times New Roman"/>
          <w:sz w:val="24"/>
          <w:szCs w:val="24"/>
        </w:rPr>
        <w:t>:</w:t>
      </w:r>
    </w:p>
    <w:p w:rsidR="004930E2" w:rsidRDefault="00E0576D" w:rsidP="00E0576D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76D">
        <w:rPr>
          <w:rFonts w:ascii="Times New Roman" w:hAnsi="Times New Roman" w:cs="Times New Roman"/>
          <w:sz w:val="24"/>
          <w:szCs w:val="24"/>
        </w:rPr>
        <w:t>alleng.ru</w:t>
      </w:r>
    </w:p>
    <w:p w:rsidR="00E0576D" w:rsidRPr="00E0576D" w:rsidRDefault="00E0576D" w:rsidP="00E0576D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bilingual.ru</w:t>
      </w:r>
    </w:p>
    <w:p w:rsidR="00E0576D" w:rsidRPr="00E0576D" w:rsidRDefault="00E0576D" w:rsidP="00E0576D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English4u</w:t>
      </w:r>
    </w:p>
    <w:p w:rsidR="00E0576D" w:rsidRDefault="00E0576D" w:rsidP="00E0576D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76D">
        <w:rPr>
          <w:rFonts w:ascii="Times New Roman" w:hAnsi="Times New Roman" w:cs="Times New Roman"/>
          <w:sz w:val="24"/>
          <w:szCs w:val="24"/>
        </w:rPr>
        <w:t>detsky-mir.com</w:t>
      </w:r>
    </w:p>
    <w:p w:rsidR="005614D1" w:rsidRDefault="00F83BE5" w:rsidP="005614D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busy teacher</w:t>
      </w:r>
    </w:p>
    <w:p w:rsidR="00135842" w:rsidRPr="002D1C81" w:rsidRDefault="00F83BE5" w:rsidP="002D1C8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4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614D1">
        <w:rPr>
          <w:rFonts w:ascii="Times New Roman" w:hAnsi="Times New Roman" w:cs="Times New Roman"/>
          <w:sz w:val="24"/>
          <w:szCs w:val="24"/>
        </w:rPr>
        <w:t>сентября</w:t>
      </w:r>
    </w:p>
    <w:sectPr w:rsidR="00135842" w:rsidRPr="002D1C81" w:rsidSect="005534C7">
      <w:footerReference w:type="default" r:id="rId8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A9" w:rsidRDefault="00E850A9" w:rsidP="005421F4">
      <w:pPr>
        <w:spacing w:after="0" w:line="240" w:lineRule="auto"/>
      </w:pPr>
      <w:r>
        <w:separator/>
      </w:r>
    </w:p>
  </w:endnote>
  <w:endnote w:type="continuationSeparator" w:id="1">
    <w:p w:rsidR="00E850A9" w:rsidRDefault="00E850A9" w:rsidP="0054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969"/>
      <w:docPartObj>
        <w:docPartGallery w:val="Page Numbers (Bottom of Page)"/>
        <w:docPartUnique/>
      </w:docPartObj>
    </w:sdtPr>
    <w:sdtContent>
      <w:p w:rsidR="009B3625" w:rsidRDefault="009B3625">
        <w:pPr>
          <w:pStyle w:val="a9"/>
          <w:jc w:val="right"/>
        </w:pPr>
        <w:fldSimple w:instr=" PAGE   \* MERGEFORMAT ">
          <w:r w:rsidR="005534C7">
            <w:rPr>
              <w:noProof/>
            </w:rPr>
            <w:t>2</w:t>
          </w:r>
        </w:fldSimple>
      </w:p>
    </w:sdtContent>
  </w:sdt>
  <w:p w:rsidR="009B3625" w:rsidRDefault="009B362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A9" w:rsidRDefault="00E850A9" w:rsidP="005421F4">
      <w:pPr>
        <w:spacing w:after="0" w:line="240" w:lineRule="auto"/>
      </w:pPr>
      <w:r>
        <w:separator/>
      </w:r>
    </w:p>
  </w:footnote>
  <w:footnote w:type="continuationSeparator" w:id="1">
    <w:p w:rsidR="00E850A9" w:rsidRDefault="00E850A9" w:rsidP="0054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380"/>
    <w:multiLevelType w:val="hybridMultilevel"/>
    <w:tmpl w:val="55C4C318"/>
    <w:lvl w:ilvl="0" w:tplc="EE3E559C">
      <w:start w:val="1"/>
      <w:numFmt w:val="bullet"/>
      <w:lvlText w:val="—"/>
      <w:lvlJc w:val="left"/>
      <w:pPr>
        <w:ind w:left="110" w:hanging="389"/>
      </w:pPr>
      <w:rPr>
        <w:rFonts w:ascii="Book Antiqua" w:eastAsia="Book Antiqua" w:hAnsi="Book Antiqua" w:hint="default"/>
        <w:w w:val="106"/>
        <w:sz w:val="30"/>
        <w:szCs w:val="30"/>
      </w:rPr>
    </w:lvl>
    <w:lvl w:ilvl="1" w:tplc="BFA48A46">
      <w:start w:val="1"/>
      <w:numFmt w:val="bullet"/>
      <w:lvlText w:val="•"/>
      <w:lvlJc w:val="left"/>
      <w:pPr>
        <w:ind w:left="1001" w:hanging="389"/>
      </w:pPr>
      <w:rPr>
        <w:rFonts w:hint="default"/>
      </w:rPr>
    </w:lvl>
    <w:lvl w:ilvl="2" w:tplc="281C39A2">
      <w:start w:val="1"/>
      <w:numFmt w:val="bullet"/>
      <w:lvlText w:val="•"/>
      <w:lvlJc w:val="left"/>
      <w:pPr>
        <w:ind w:left="1892" w:hanging="389"/>
      </w:pPr>
      <w:rPr>
        <w:rFonts w:hint="default"/>
      </w:rPr>
    </w:lvl>
    <w:lvl w:ilvl="3" w:tplc="7A384D94">
      <w:start w:val="1"/>
      <w:numFmt w:val="bullet"/>
      <w:lvlText w:val="•"/>
      <w:lvlJc w:val="left"/>
      <w:pPr>
        <w:ind w:left="2783" w:hanging="389"/>
      </w:pPr>
      <w:rPr>
        <w:rFonts w:hint="default"/>
      </w:rPr>
    </w:lvl>
    <w:lvl w:ilvl="4" w:tplc="81028FC6">
      <w:start w:val="1"/>
      <w:numFmt w:val="bullet"/>
      <w:lvlText w:val="•"/>
      <w:lvlJc w:val="left"/>
      <w:pPr>
        <w:ind w:left="3674" w:hanging="389"/>
      </w:pPr>
      <w:rPr>
        <w:rFonts w:hint="default"/>
      </w:rPr>
    </w:lvl>
    <w:lvl w:ilvl="5" w:tplc="3B0EF872">
      <w:start w:val="1"/>
      <w:numFmt w:val="bullet"/>
      <w:lvlText w:val="•"/>
      <w:lvlJc w:val="left"/>
      <w:pPr>
        <w:ind w:left="4565" w:hanging="389"/>
      </w:pPr>
      <w:rPr>
        <w:rFonts w:hint="default"/>
      </w:rPr>
    </w:lvl>
    <w:lvl w:ilvl="6" w:tplc="D8D84DE2">
      <w:start w:val="1"/>
      <w:numFmt w:val="bullet"/>
      <w:lvlText w:val="•"/>
      <w:lvlJc w:val="left"/>
      <w:pPr>
        <w:ind w:left="5456" w:hanging="389"/>
      </w:pPr>
      <w:rPr>
        <w:rFonts w:hint="default"/>
      </w:rPr>
    </w:lvl>
    <w:lvl w:ilvl="7" w:tplc="51F48020">
      <w:start w:val="1"/>
      <w:numFmt w:val="bullet"/>
      <w:lvlText w:val="•"/>
      <w:lvlJc w:val="left"/>
      <w:pPr>
        <w:ind w:left="6347" w:hanging="389"/>
      </w:pPr>
      <w:rPr>
        <w:rFonts w:hint="default"/>
      </w:rPr>
    </w:lvl>
    <w:lvl w:ilvl="8" w:tplc="C5ACF938">
      <w:start w:val="1"/>
      <w:numFmt w:val="bullet"/>
      <w:lvlText w:val="•"/>
      <w:lvlJc w:val="left"/>
      <w:pPr>
        <w:ind w:left="7238" w:hanging="389"/>
      </w:pPr>
      <w:rPr>
        <w:rFonts w:hint="default"/>
      </w:rPr>
    </w:lvl>
  </w:abstractNum>
  <w:abstractNum w:abstractNumId="1">
    <w:nsid w:val="01C165B0"/>
    <w:multiLevelType w:val="hybridMultilevel"/>
    <w:tmpl w:val="D0E22AD2"/>
    <w:lvl w:ilvl="0" w:tplc="2D72F062">
      <w:start w:val="2"/>
      <w:numFmt w:val="decimal"/>
      <w:lvlText w:val="%1"/>
      <w:lvlJc w:val="left"/>
      <w:pPr>
        <w:ind w:left="911" w:hanging="348"/>
      </w:pPr>
      <w:rPr>
        <w:rFonts w:ascii="Trebuchet MS" w:eastAsia="Trebuchet MS" w:hAnsi="Trebuchet MS" w:hint="default"/>
        <w:b/>
        <w:bCs/>
        <w:w w:val="96"/>
        <w:sz w:val="41"/>
        <w:szCs w:val="41"/>
      </w:rPr>
    </w:lvl>
    <w:lvl w:ilvl="1" w:tplc="9C285948">
      <w:start w:val="1"/>
      <w:numFmt w:val="bullet"/>
      <w:lvlText w:val="•"/>
      <w:lvlJc w:val="left"/>
      <w:pPr>
        <w:ind w:left="1722" w:hanging="348"/>
      </w:pPr>
      <w:rPr>
        <w:rFonts w:hint="default"/>
      </w:rPr>
    </w:lvl>
    <w:lvl w:ilvl="2" w:tplc="904C5BF0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E7E1FE2">
      <w:start w:val="1"/>
      <w:numFmt w:val="bullet"/>
      <w:lvlText w:val="•"/>
      <w:lvlJc w:val="left"/>
      <w:pPr>
        <w:ind w:left="3344" w:hanging="348"/>
      </w:pPr>
      <w:rPr>
        <w:rFonts w:hint="default"/>
      </w:rPr>
    </w:lvl>
    <w:lvl w:ilvl="4" w:tplc="6A6AE5DC">
      <w:start w:val="1"/>
      <w:numFmt w:val="bullet"/>
      <w:lvlText w:val="•"/>
      <w:lvlJc w:val="left"/>
      <w:pPr>
        <w:ind w:left="4155" w:hanging="348"/>
      </w:pPr>
      <w:rPr>
        <w:rFonts w:hint="default"/>
      </w:rPr>
    </w:lvl>
    <w:lvl w:ilvl="5" w:tplc="D7A8D374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9D3EF54E">
      <w:start w:val="1"/>
      <w:numFmt w:val="bullet"/>
      <w:lvlText w:val="•"/>
      <w:lvlJc w:val="left"/>
      <w:pPr>
        <w:ind w:left="5776" w:hanging="348"/>
      </w:pPr>
      <w:rPr>
        <w:rFonts w:hint="default"/>
      </w:rPr>
    </w:lvl>
    <w:lvl w:ilvl="7" w:tplc="354AE1D6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4C748C04">
      <w:start w:val="1"/>
      <w:numFmt w:val="bullet"/>
      <w:lvlText w:val="•"/>
      <w:lvlJc w:val="left"/>
      <w:pPr>
        <w:ind w:left="7398" w:hanging="348"/>
      </w:pPr>
      <w:rPr>
        <w:rFonts w:hint="default"/>
      </w:rPr>
    </w:lvl>
  </w:abstractNum>
  <w:abstractNum w:abstractNumId="2">
    <w:nsid w:val="05A776D7"/>
    <w:multiLevelType w:val="hybridMultilevel"/>
    <w:tmpl w:val="A34C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1EF0"/>
    <w:multiLevelType w:val="hybridMultilevel"/>
    <w:tmpl w:val="0A9EC26A"/>
    <w:lvl w:ilvl="0" w:tplc="EDAEC090">
      <w:start w:val="1"/>
      <w:numFmt w:val="bullet"/>
      <w:lvlText w:val="•"/>
      <w:lvlJc w:val="left"/>
      <w:pPr>
        <w:ind w:left="564" w:hanging="454"/>
      </w:pPr>
      <w:rPr>
        <w:rFonts w:ascii="Georgia" w:eastAsia="Georgia" w:hAnsi="Georgia" w:hint="default"/>
        <w:b/>
        <w:bCs/>
        <w:i/>
        <w:w w:val="160"/>
        <w:sz w:val="30"/>
        <w:szCs w:val="30"/>
      </w:rPr>
    </w:lvl>
    <w:lvl w:ilvl="1" w:tplc="F8E4FCE6">
      <w:start w:val="1"/>
      <w:numFmt w:val="bullet"/>
      <w:lvlText w:val="•"/>
      <w:lvlJc w:val="left"/>
      <w:pPr>
        <w:ind w:left="1409" w:hanging="454"/>
      </w:pPr>
      <w:rPr>
        <w:rFonts w:hint="default"/>
      </w:rPr>
    </w:lvl>
    <w:lvl w:ilvl="2" w:tplc="C724362C">
      <w:start w:val="1"/>
      <w:numFmt w:val="bullet"/>
      <w:lvlText w:val="•"/>
      <w:lvlJc w:val="left"/>
      <w:pPr>
        <w:ind w:left="2255" w:hanging="454"/>
      </w:pPr>
      <w:rPr>
        <w:rFonts w:hint="default"/>
      </w:rPr>
    </w:lvl>
    <w:lvl w:ilvl="3" w:tplc="BBC02C6C">
      <w:start w:val="1"/>
      <w:numFmt w:val="bullet"/>
      <w:lvlText w:val="•"/>
      <w:lvlJc w:val="left"/>
      <w:pPr>
        <w:ind w:left="3100" w:hanging="454"/>
      </w:pPr>
      <w:rPr>
        <w:rFonts w:hint="default"/>
      </w:rPr>
    </w:lvl>
    <w:lvl w:ilvl="4" w:tplc="7778C006">
      <w:start w:val="1"/>
      <w:numFmt w:val="bullet"/>
      <w:lvlText w:val="•"/>
      <w:lvlJc w:val="left"/>
      <w:pPr>
        <w:ind w:left="3946" w:hanging="454"/>
      </w:pPr>
      <w:rPr>
        <w:rFonts w:hint="default"/>
      </w:rPr>
    </w:lvl>
    <w:lvl w:ilvl="5" w:tplc="1EEA5ECE">
      <w:start w:val="1"/>
      <w:numFmt w:val="bullet"/>
      <w:lvlText w:val="•"/>
      <w:lvlJc w:val="left"/>
      <w:pPr>
        <w:ind w:left="4792" w:hanging="454"/>
      </w:pPr>
      <w:rPr>
        <w:rFonts w:hint="default"/>
      </w:rPr>
    </w:lvl>
    <w:lvl w:ilvl="6" w:tplc="8FC4F392">
      <w:start w:val="1"/>
      <w:numFmt w:val="bullet"/>
      <w:lvlText w:val="•"/>
      <w:lvlJc w:val="left"/>
      <w:pPr>
        <w:ind w:left="5637" w:hanging="454"/>
      </w:pPr>
      <w:rPr>
        <w:rFonts w:hint="default"/>
      </w:rPr>
    </w:lvl>
    <w:lvl w:ilvl="7" w:tplc="E1E815F8">
      <w:start w:val="1"/>
      <w:numFmt w:val="bullet"/>
      <w:lvlText w:val="•"/>
      <w:lvlJc w:val="left"/>
      <w:pPr>
        <w:ind w:left="6483" w:hanging="454"/>
      </w:pPr>
      <w:rPr>
        <w:rFonts w:hint="default"/>
      </w:rPr>
    </w:lvl>
    <w:lvl w:ilvl="8" w:tplc="4BE4B784">
      <w:start w:val="1"/>
      <w:numFmt w:val="bullet"/>
      <w:lvlText w:val="•"/>
      <w:lvlJc w:val="left"/>
      <w:pPr>
        <w:ind w:left="7328" w:hanging="454"/>
      </w:pPr>
      <w:rPr>
        <w:rFonts w:hint="default"/>
      </w:rPr>
    </w:lvl>
  </w:abstractNum>
  <w:abstractNum w:abstractNumId="4">
    <w:nsid w:val="121A3371"/>
    <w:multiLevelType w:val="hybridMultilevel"/>
    <w:tmpl w:val="792A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80819"/>
    <w:multiLevelType w:val="multilevel"/>
    <w:tmpl w:val="8C12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C7B05"/>
    <w:multiLevelType w:val="hybridMultilevel"/>
    <w:tmpl w:val="770450CE"/>
    <w:lvl w:ilvl="0" w:tplc="A9FA80C2">
      <w:start w:val="1"/>
      <w:numFmt w:val="bullet"/>
      <w:lvlText w:val="—"/>
      <w:lvlJc w:val="left"/>
      <w:pPr>
        <w:ind w:left="720" w:hanging="360"/>
      </w:pPr>
      <w:rPr>
        <w:rFonts w:ascii="Book Antiqua" w:eastAsia="Book Antiqua" w:hAnsi="Book Antiqua" w:hint="default"/>
        <w:w w:val="106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4A1C"/>
    <w:multiLevelType w:val="hybridMultilevel"/>
    <w:tmpl w:val="B9160922"/>
    <w:lvl w:ilvl="0" w:tplc="CE7E4C74">
      <w:start w:val="1"/>
      <w:numFmt w:val="bullet"/>
      <w:lvlText w:val="—"/>
      <w:lvlJc w:val="left"/>
      <w:pPr>
        <w:ind w:left="110" w:hanging="389"/>
      </w:pPr>
      <w:rPr>
        <w:rFonts w:ascii="Book Antiqua" w:eastAsia="Book Antiqua" w:hAnsi="Book Antiqua" w:hint="default"/>
        <w:w w:val="106"/>
        <w:sz w:val="30"/>
        <w:szCs w:val="30"/>
      </w:rPr>
    </w:lvl>
    <w:lvl w:ilvl="1" w:tplc="786ADB2E">
      <w:start w:val="1"/>
      <w:numFmt w:val="bullet"/>
      <w:lvlText w:val="•"/>
      <w:lvlJc w:val="left"/>
      <w:pPr>
        <w:ind w:left="1001" w:hanging="389"/>
      </w:pPr>
      <w:rPr>
        <w:rFonts w:hint="default"/>
      </w:rPr>
    </w:lvl>
    <w:lvl w:ilvl="2" w:tplc="FFBA471A">
      <w:start w:val="1"/>
      <w:numFmt w:val="bullet"/>
      <w:lvlText w:val="•"/>
      <w:lvlJc w:val="left"/>
      <w:pPr>
        <w:ind w:left="1892" w:hanging="389"/>
      </w:pPr>
      <w:rPr>
        <w:rFonts w:hint="default"/>
      </w:rPr>
    </w:lvl>
    <w:lvl w:ilvl="3" w:tplc="2AB81AFA">
      <w:start w:val="1"/>
      <w:numFmt w:val="bullet"/>
      <w:lvlText w:val="•"/>
      <w:lvlJc w:val="left"/>
      <w:pPr>
        <w:ind w:left="2783" w:hanging="389"/>
      </w:pPr>
      <w:rPr>
        <w:rFonts w:hint="default"/>
      </w:rPr>
    </w:lvl>
    <w:lvl w:ilvl="4" w:tplc="42C03DEC">
      <w:start w:val="1"/>
      <w:numFmt w:val="bullet"/>
      <w:lvlText w:val="•"/>
      <w:lvlJc w:val="left"/>
      <w:pPr>
        <w:ind w:left="3674" w:hanging="389"/>
      </w:pPr>
      <w:rPr>
        <w:rFonts w:hint="default"/>
      </w:rPr>
    </w:lvl>
    <w:lvl w:ilvl="5" w:tplc="E91A084C">
      <w:start w:val="1"/>
      <w:numFmt w:val="bullet"/>
      <w:lvlText w:val="•"/>
      <w:lvlJc w:val="left"/>
      <w:pPr>
        <w:ind w:left="4565" w:hanging="389"/>
      </w:pPr>
      <w:rPr>
        <w:rFonts w:hint="default"/>
      </w:rPr>
    </w:lvl>
    <w:lvl w:ilvl="6" w:tplc="959AB7B6">
      <w:start w:val="1"/>
      <w:numFmt w:val="bullet"/>
      <w:lvlText w:val="•"/>
      <w:lvlJc w:val="left"/>
      <w:pPr>
        <w:ind w:left="5456" w:hanging="389"/>
      </w:pPr>
      <w:rPr>
        <w:rFonts w:hint="default"/>
      </w:rPr>
    </w:lvl>
    <w:lvl w:ilvl="7" w:tplc="4440BFB6">
      <w:start w:val="1"/>
      <w:numFmt w:val="bullet"/>
      <w:lvlText w:val="•"/>
      <w:lvlJc w:val="left"/>
      <w:pPr>
        <w:ind w:left="6347" w:hanging="389"/>
      </w:pPr>
      <w:rPr>
        <w:rFonts w:hint="default"/>
      </w:rPr>
    </w:lvl>
    <w:lvl w:ilvl="8" w:tplc="3726121A">
      <w:start w:val="1"/>
      <w:numFmt w:val="bullet"/>
      <w:lvlText w:val="•"/>
      <w:lvlJc w:val="left"/>
      <w:pPr>
        <w:ind w:left="7238" w:hanging="389"/>
      </w:pPr>
      <w:rPr>
        <w:rFonts w:hint="default"/>
      </w:rPr>
    </w:lvl>
  </w:abstractNum>
  <w:abstractNum w:abstractNumId="8">
    <w:nsid w:val="283E0863"/>
    <w:multiLevelType w:val="hybridMultilevel"/>
    <w:tmpl w:val="DDD0EF66"/>
    <w:lvl w:ilvl="0" w:tplc="D5A00BE2">
      <w:start w:val="1"/>
      <w:numFmt w:val="decimal"/>
      <w:lvlText w:val="%1."/>
      <w:lvlJc w:val="left"/>
      <w:pPr>
        <w:ind w:left="85" w:hanging="317"/>
        <w:jc w:val="left"/>
      </w:pPr>
      <w:rPr>
        <w:rFonts w:ascii="Bookman Old Style" w:eastAsia="Bookman Old Style" w:hAnsi="Bookman Old Style" w:hint="default"/>
        <w:spacing w:val="1"/>
        <w:w w:val="99"/>
        <w:sz w:val="27"/>
        <w:szCs w:val="27"/>
      </w:rPr>
    </w:lvl>
    <w:lvl w:ilvl="1" w:tplc="3DC2AD5C">
      <w:start w:val="1"/>
      <w:numFmt w:val="bullet"/>
      <w:lvlText w:val="•"/>
      <w:lvlJc w:val="left"/>
      <w:pPr>
        <w:ind w:left="416" w:hanging="317"/>
      </w:pPr>
      <w:rPr>
        <w:rFonts w:hint="default"/>
      </w:rPr>
    </w:lvl>
    <w:lvl w:ilvl="2" w:tplc="4D3EC9DE">
      <w:start w:val="1"/>
      <w:numFmt w:val="bullet"/>
      <w:lvlText w:val="•"/>
      <w:lvlJc w:val="left"/>
      <w:pPr>
        <w:ind w:left="748" w:hanging="317"/>
      </w:pPr>
      <w:rPr>
        <w:rFonts w:hint="default"/>
      </w:rPr>
    </w:lvl>
    <w:lvl w:ilvl="3" w:tplc="C7AE0164">
      <w:start w:val="1"/>
      <w:numFmt w:val="bullet"/>
      <w:lvlText w:val="•"/>
      <w:lvlJc w:val="left"/>
      <w:pPr>
        <w:ind w:left="1080" w:hanging="317"/>
      </w:pPr>
      <w:rPr>
        <w:rFonts w:hint="default"/>
      </w:rPr>
    </w:lvl>
    <w:lvl w:ilvl="4" w:tplc="9C7CB82A">
      <w:start w:val="1"/>
      <w:numFmt w:val="bullet"/>
      <w:lvlText w:val="•"/>
      <w:lvlJc w:val="left"/>
      <w:pPr>
        <w:ind w:left="1411" w:hanging="317"/>
      </w:pPr>
      <w:rPr>
        <w:rFonts w:hint="default"/>
      </w:rPr>
    </w:lvl>
    <w:lvl w:ilvl="5" w:tplc="A7001EB4">
      <w:start w:val="1"/>
      <w:numFmt w:val="bullet"/>
      <w:lvlText w:val="•"/>
      <w:lvlJc w:val="left"/>
      <w:pPr>
        <w:ind w:left="1743" w:hanging="317"/>
      </w:pPr>
      <w:rPr>
        <w:rFonts w:hint="default"/>
      </w:rPr>
    </w:lvl>
    <w:lvl w:ilvl="6" w:tplc="5B58DA34">
      <w:start w:val="1"/>
      <w:numFmt w:val="bullet"/>
      <w:lvlText w:val="•"/>
      <w:lvlJc w:val="left"/>
      <w:pPr>
        <w:ind w:left="2074" w:hanging="317"/>
      </w:pPr>
      <w:rPr>
        <w:rFonts w:hint="default"/>
      </w:rPr>
    </w:lvl>
    <w:lvl w:ilvl="7" w:tplc="ACDC1282">
      <w:start w:val="1"/>
      <w:numFmt w:val="bullet"/>
      <w:lvlText w:val="•"/>
      <w:lvlJc w:val="left"/>
      <w:pPr>
        <w:ind w:left="2406" w:hanging="317"/>
      </w:pPr>
      <w:rPr>
        <w:rFonts w:hint="default"/>
      </w:rPr>
    </w:lvl>
    <w:lvl w:ilvl="8" w:tplc="685C1EDC">
      <w:start w:val="1"/>
      <w:numFmt w:val="bullet"/>
      <w:lvlText w:val="•"/>
      <w:lvlJc w:val="left"/>
      <w:pPr>
        <w:ind w:left="2738" w:hanging="317"/>
      </w:pPr>
      <w:rPr>
        <w:rFonts w:hint="default"/>
      </w:rPr>
    </w:lvl>
  </w:abstractNum>
  <w:abstractNum w:abstractNumId="9">
    <w:nsid w:val="2B3E3763"/>
    <w:multiLevelType w:val="hybridMultilevel"/>
    <w:tmpl w:val="0388F2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72EE0"/>
    <w:multiLevelType w:val="hybridMultilevel"/>
    <w:tmpl w:val="FEE2A7DA"/>
    <w:lvl w:ilvl="0" w:tplc="D368BD64">
      <w:start w:val="2"/>
      <w:numFmt w:val="decimal"/>
      <w:lvlText w:val="%1"/>
      <w:lvlJc w:val="left"/>
      <w:pPr>
        <w:ind w:left="911" w:hanging="348"/>
      </w:pPr>
      <w:rPr>
        <w:rFonts w:ascii="Trebuchet MS" w:eastAsia="Trebuchet MS" w:hAnsi="Trebuchet MS" w:hint="default"/>
        <w:b/>
        <w:bCs/>
        <w:w w:val="96"/>
        <w:sz w:val="41"/>
        <w:szCs w:val="41"/>
      </w:rPr>
    </w:lvl>
    <w:lvl w:ilvl="1" w:tplc="48EE2BA4">
      <w:start w:val="1"/>
      <w:numFmt w:val="bullet"/>
      <w:lvlText w:val="•"/>
      <w:lvlJc w:val="left"/>
      <w:pPr>
        <w:ind w:left="1722" w:hanging="348"/>
      </w:pPr>
      <w:rPr>
        <w:rFonts w:hint="default"/>
      </w:rPr>
    </w:lvl>
    <w:lvl w:ilvl="2" w:tplc="90D48D86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E2100EA6">
      <w:start w:val="1"/>
      <w:numFmt w:val="bullet"/>
      <w:lvlText w:val="•"/>
      <w:lvlJc w:val="left"/>
      <w:pPr>
        <w:ind w:left="3344" w:hanging="348"/>
      </w:pPr>
      <w:rPr>
        <w:rFonts w:hint="default"/>
      </w:rPr>
    </w:lvl>
    <w:lvl w:ilvl="4" w:tplc="7D5A8074">
      <w:start w:val="1"/>
      <w:numFmt w:val="bullet"/>
      <w:lvlText w:val="•"/>
      <w:lvlJc w:val="left"/>
      <w:pPr>
        <w:ind w:left="4155" w:hanging="348"/>
      </w:pPr>
      <w:rPr>
        <w:rFonts w:hint="default"/>
      </w:rPr>
    </w:lvl>
    <w:lvl w:ilvl="5" w:tplc="5676521C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7D1E761A">
      <w:start w:val="1"/>
      <w:numFmt w:val="bullet"/>
      <w:lvlText w:val="•"/>
      <w:lvlJc w:val="left"/>
      <w:pPr>
        <w:ind w:left="5776" w:hanging="348"/>
      </w:pPr>
      <w:rPr>
        <w:rFonts w:hint="default"/>
      </w:rPr>
    </w:lvl>
    <w:lvl w:ilvl="7" w:tplc="27425160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68C01458">
      <w:start w:val="1"/>
      <w:numFmt w:val="bullet"/>
      <w:lvlText w:val="•"/>
      <w:lvlJc w:val="left"/>
      <w:pPr>
        <w:ind w:left="7398" w:hanging="348"/>
      </w:pPr>
      <w:rPr>
        <w:rFonts w:hint="default"/>
      </w:rPr>
    </w:lvl>
  </w:abstractNum>
  <w:abstractNum w:abstractNumId="11">
    <w:nsid w:val="316C41D8"/>
    <w:multiLevelType w:val="hybridMultilevel"/>
    <w:tmpl w:val="FEE2A7DA"/>
    <w:lvl w:ilvl="0" w:tplc="D368BD64">
      <w:start w:val="2"/>
      <w:numFmt w:val="decimal"/>
      <w:lvlText w:val="%1"/>
      <w:lvlJc w:val="left"/>
      <w:pPr>
        <w:ind w:left="911" w:hanging="348"/>
      </w:pPr>
      <w:rPr>
        <w:rFonts w:ascii="Trebuchet MS" w:eastAsia="Trebuchet MS" w:hAnsi="Trebuchet MS" w:hint="default"/>
        <w:b/>
        <w:bCs/>
        <w:w w:val="96"/>
        <w:sz w:val="41"/>
        <w:szCs w:val="41"/>
      </w:rPr>
    </w:lvl>
    <w:lvl w:ilvl="1" w:tplc="48EE2BA4">
      <w:start w:val="1"/>
      <w:numFmt w:val="bullet"/>
      <w:lvlText w:val="•"/>
      <w:lvlJc w:val="left"/>
      <w:pPr>
        <w:ind w:left="1722" w:hanging="348"/>
      </w:pPr>
      <w:rPr>
        <w:rFonts w:hint="default"/>
      </w:rPr>
    </w:lvl>
    <w:lvl w:ilvl="2" w:tplc="90D48D86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E2100EA6">
      <w:start w:val="1"/>
      <w:numFmt w:val="bullet"/>
      <w:lvlText w:val="•"/>
      <w:lvlJc w:val="left"/>
      <w:pPr>
        <w:ind w:left="3344" w:hanging="348"/>
      </w:pPr>
      <w:rPr>
        <w:rFonts w:hint="default"/>
      </w:rPr>
    </w:lvl>
    <w:lvl w:ilvl="4" w:tplc="7D5A8074">
      <w:start w:val="1"/>
      <w:numFmt w:val="bullet"/>
      <w:lvlText w:val="•"/>
      <w:lvlJc w:val="left"/>
      <w:pPr>
        <w:ind w:left="4155" w:hanging="348"/>
      </w:pPr>
      <w:rPr>
        <w:rFonts w:hint="default"/>
      </w:rPr>
    </w:lvl>
    <w:lvl w:ilvl="5" w:tplc="5676521C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7D1E761A">
      <w:start w:val="1"/>
      <w:numFmt w:val="bullet"/>
      <w:lvlText w:val="•"/>
      <w:lvlJc w:val="left"/>
      <w:pPr>
        <w:ind w:left="5776" w:hanging="348"/>
      </w:pPr>
      <w:rPr>
        <w:rFonts w:hint="default"/>
      </w:rPr>
    </w:lvl>
    <w:lvl w:ilvl="7" w:tplc="27425160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68C01458">
      <w:start w:val="1"/>
      <w:numFmt w:val="bullet"/>
      <w:lvlText w:val="•"/>
      <w:lvlJc w:val="left"/>
      <w:pPr>
        <w:ind w:left="7398" w:hanging="348"/>
      </w:pPr>
      <w:rPr>
        <w:rFonts w:hint="default"/>
      </w:rPr>
    </w:lvl>
  </w:abstractNum>
  <w:abstractNum w:abstractNumId="12">
    <w:nsid w:val="320C22E2"/>
    <w:multiLevelType w:val="hybridMultilevel"/>
    <w:tmpl w:val="85C0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E29F1"/>
    <w:multiLevelType w:val="hybridMultilevel"/>
    <w:tmpl w:val="05C0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2EF"/>
    <w:multiLevelType w:val="hybridMultilevel"/>
    <w:tmpl w:val="84B47206"/>
    <w:lvl w:ilvl="0" w:tplc="A9FA80C2">
      <w:start w:val="1"/>
      <w:numFmt w:val="bullet"/>
      <w:lvlText w:val="—"/>
      <w:lvlJc w:val="left"/>
      <w:pPr>
        <w:ind w:left="110" w:hanging="425"/>
      </w:pPr>
      <w:rPr>
        <w:rFonts w:ascii="Book Antiqua" w:eastAsia="Book Antiqua" w:hAnsi="Book Antiqua" w:hint="default"/>
        <w:w w:val="106"/>
        <w:sz w:val="30"/>
        <w:szCs w:val="30"/>
      </w:rPr>
    </w:lvl>
    <w:lvl w:ilvl="1" w:tplc="F288D5C6">
      <w:start w:val="1"/>
      <w:numFmt w:val="bullet"/>
      <w:lvlText w:val="•"/>
      <w:lvlJc w:val="left"/>
      <w:pPr>
        <w:ind w:left="1001" w:hanging="425"/>
      </w:pPr>
      <w:rPr>
        <w:rFonts w:hint="default"/>
      </w:rPr>
    </w:lvl>
    <w:lvl w:ilvl="2" w:tplc="AC4ED820">
      <w:start w:val="1"/>
      <w:numFmt w:val="bullet"/>
      <w:lvlText w:val="•"/>
      <w:lvlJc w:val="left"/>
      <w:pPr>
        <w:ind w:left="1892" w:hanging="425"/>
      </w:pPr>
      <w:rPr>
        <w:rFonts w:hint="default"/>
      </w:rPr>
    </w:lvl>
    <w:lvl w:ilvl="3" w:tplc="D4266D30">
      <w:start w:val="1"/>
      <w:numFmt w:val="bullet"/>
      <w:lvlText w:val="•"/>
      <w:lvlJc w:val="left"/>
      <w:pPr>
        <w:ind w:left="2783" w:hanging="425"/>
      </w:pPr>
      <w:rPr>
        <w:rFonts w:hint="default"/>
      </w:rPr>
    </w:lvl>
    <w:lvl w:ilvl="4" w:tplc="598E131E">
      <w:start w:val="1"/>
      <w:numFmt w:val="bullet"/>
      <w:lvlText w:val="•"/>
      <w:lvlJc w:val="left"/>
      <w:pPr>
        <w:ind w:left="3674" w:hanging="425"/>
      </w:pPr>
      <w:rPr>
        <w:rFonts w:hint="default"/>
      </w:rPr>
    </w:lvl>
    <w:lvl w:ilvl="5" w:tplc="D9320BE6">
      <w:start w:val="1"/>
      <w:numFmt w:val="bullet"/>
      <w:lvlText w:val="•"/>
      <w:lvlJc w:val="left"/>
      <w:pPr>
        <w:ind w:left="4565" w:hanging="425"/>
      </w:pPr>
      <w:rPr>
        <w:rFonts w:hint="default"/>
      </w:rPr>
    </w:lvl>
    <w:lvl w:ilvl="6" w:tplc="C5CE0070">
      <w:start w:val="1"/>
      <w:numFmt w:val="bullet"/>
      <w:lvlText w:val="•"/>
      <w:lvlJc w:val="left"/>
      <w:pPr>
        <w:ind w:left="5456" w:hanging="425"/>
      </w:pPr>
      <w:rPr>
        <w:rFonts w:hint="default"/>
      </w:rPr>
    </w:lvl>
    <w:lvl w:ilvl="7" w:tplc="2CAC0DC2">
      <w:start w:val="1"/>
      <w:numFmt w:val="bullet"/>
      <w:lvlText w:val="•"/>
      <w:lvlJc w:val="left"/>
      <w:pPr>
        <w:ind w:left="6347" w:hanging="425"/>
      </w:pPr>
      <w:rPr>
        <w:rFonts w:hint="default"/>
      </w:rPr>
    </w:lvl>
    <w:lvl w:ilvl="8" w:tplc="0A7C8B8C">
      <w:start w:val="1"/>
      <w:numFmt w:val="bullet"/>
      <w:lvlText w:val="•"/>
      <w:lvlJc w:val="left"/>
      <w:pPr>
        <w:ind w:left="7238" w:hanging="425"/>
      </w:pPr>
      <w:rPr>
        <w:rFonts w:hint="default"/>
      </w:rPr>
    </w:lvl>
  </w:abstractNum>
  <w:abstractNum w:abstractNumId="15">
    <w:nsid w:val="3E544D2B"/>
    <w:multiLevelType w:val="hybridMultilevel"/>
    <w:tmpl w:val="622CA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1A23D8"/>
    <w:multiLevelType w:val="multilevel"/>
    <w:tmpl w:val="8324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45CB3"/>
    <w:multiLevelType w:val="hybridMultilevel"/>
    <w:tmpl w:val="3952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43C6"/>
    <w:multiLevelType w:val="hybridMultilevel"/>
    <w:tmpl w:val="6534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0C32"/>
    <w:multiLevelType w:val="hybridMultilevel"/>
    <w:tmpl w:val="10B0A3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FDA25D0"/>
    <w:multiLevelType w:val="hybridMultilevel"/>
    <w:tmpl w:val="A358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A4FFA"/>
    <w:multiLevelType w:val="hybridMultilevel"/>
    <w:tmpl w:val="E046A088"/>
    <w:lvl w:ilvl="0" w:tplc="A9FA80C2">
      <w:start w:val="1"/>
      <w:numFmt w:val="bullet"/>
      <w:lvlText w:val="—"/>
      <w:lvlJc w:val="left"/>
      <w:pPr>
        <w:ind w:left="720" w:hanging="360"/>
      </w:pPr>
      <w:rPr>
        <w:rFonts w:ascii="Book Antiqua" w:eastAsia="Book Antiqua" w:hAnsi="Book Antiqua" w:hint="default"/>
        <w:w w:val="106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C2134"/>
    <w:multiLevelType w:val="hybridMultilevel"/>
    <w:tmpl w:val="E66C54C6"/>
    <w:lvl w:ilvl="0" w:tplc="B4B27EC2">
      <w:start w:val="2"/>
      <w:numFmt w:val="decimal"/>
      <w:lvlText w:val="%1"/>
      <w:lvlJc w:val="left"/>
      <w:pPr>
        <w:ind w:left="825" w:hanging="262"/>
      </w:pPr>
      <w:rPr>
        <w:rFonts w:ascii="Book Antiqua" w:eastAsia="Book Antiqua" w:hAnsi="Book Antiqua" w:hint="default"/>
        <w:b/>
        <w:bCs/>
        <w:w w:val="116"/>
        <w:sz w:val="30"/>
        <w:szCs w:val="30"/>
      </w:rPr>
    </w:lvl>
    <w:lvl w:ilvl="1" w:tplc="72CC6DA8">
      <w:start w:val="1"/>
      <w:numFmt w:val="bullet"/>
      <w:lvlText w:val="•"/>
      <w:lvlJc w:val="left"/>
      <w:pPr>
        <w:ind w:left="1645" w:hanging="262"/>
      </w:pPr>
      <w:rPr>
        <w:rFonts w:hint="default"/>
      </w:rPr>
    </w:lvl>
    <w:lvl w:ilvl="2" w:tplc="45986D36">
      <w:start w:val="1"/>
      <w:numFmt w:val="bullet"/>
      <w:lvlText w:val="•"/>
      <w:lvlJc w:val="left"/>
      <w:pPr>
        <w:ind w:left="2464" w:hanging="262"/>
      </w:pPr>
      <w:rPr>
        <w:rFonts w:hint="default"/>
      </w:rPr>
    </w:lvl>
    <w:lvl w:ilvl="3" w:tplc="08CCFF62">
      <w:start w:val="1"/>
      <w:numFmt w:val="bullet"/>
      <w:lvlText w:val="•"/>
      <w:lvlJc w:val="left"/>
      <w:pPr>
        <w:ind w:left="3284" w:hanging="262"/>
      </w:pPr>
      <w:rPr>
        <w:rFonts w:hint="default"/>
      </w:rPr>
    </w:lvl>
    <w:lvl w:ilvl="4" w:tplc="EBAEF6EC">
      <w:start w:val="1"/>
      <w:numFmt w:val="bullet"/>
      <w:lvlText w:val="•"/>
      <w:lvlJc w:val="left"/>
      <w:pPr>
        <w:ind w:left="4103" w:hanging="262"/>
      </w:pPr>
      <w:rPr>
        <w:rFonts w:hint="default"/>
      </w:rPr>
    </w:lvl>
    <w:lvl w:ilvl="5" w:tplc="4EAA572E">
      <w:start w:val="1"/>
      <w:numFmt w:val="bullet"/>
      <w:lvlText w:val="•"/>
      <w:lvlJc w:val="left"/>
      <w:pPr>
        <w:ind w:left="4922" w:hanging="262"/>
      </w:pPr>
      <w:rPr>
        <w:rFonts w:hint="default"/>
      </w:rPr>
    </w:lvl>
    <w:lvl w:ilvl="6" w:tplc="DCBCB61C">
      <w:start w:val="1"/>
      <w:numFmt w:val="bullet"/>
      <w:lvlText w:val="•"/>
      <w:lvlJc w:val="left"/>
      <w:pPr>
        <w:ind w:left="5742" w:hanging="262"/>
      </w:pPr>
      <w:rPr>
        <w:rFonts w:hint="default"/>
      </w:rPr>
    </w:lvl>
    <w:lvl w:ilvl="7" w:tplc="F90AACA6">
      <w:start w:val="1"/>
      <w:numFmt w:val="bullet"/>
      <w:lvlText w:val="•"/>
      <w:lvlJc w:val="left"/>
      <w:pPr>
        <w:ind w:left="6561" w:hanging="262"/>
      </w:pPr>
      <w:rPr>
        <w:rFonts w:hint="default"/>
      </w:rPr>
    </w:lvl>
    <w:lvl w:ilvl="8" w:tplc="0AC806C0">
      <w:start w:val="1"/>
      <w:numFmt w:val="bullet"/>
      <w:lvlText w:val="•"/>
      <w:lvlJc w:val="left"/>
      <w:pPr>
        <w:ind w:left="7381" w:hanging="262"/>
      </w:pPr>
      <w:rPr>
        <w:rFonts w:hint="default"/>
      </w:rPr>
    </w:lvl>
  </w:abstractNum>
  <w:abstractNum w:abstractNumId="23">
    <w:nsid w:val="6720793C"/>
    <w:multiLevelType w:val="hybridMultilevel"/>
    <w:tmpl w:val="AFE6B3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820F3C"/>
    <w:multiLevelType w:val="hybridMultilevel"/>
    <w:tmpl w:val="2D2092D6"/>
    <w:lvl w:ilvl="0" w:tplc="A3F690D4">
      <w:start w:val="1"/>
      <w:numFmt w:val="decimal"/>
      <w:lvlText w:val="%1."/>
      <w:lvlJc w:val="left"/>
      <w:pPr>
        <w:ind w:left="85" w:hanging="317"/>
      </w:pPr>
      <w:rPr>
        <w:rFonts w:ascii="Bookman Old Style" w:eastAsia="Bookman Old Style" w:hAnsi="Bookman Old Style" w:hint="default"/>
        <w:w w:val="99"/>
        <w:sz w:val="27"/>
        <w:szCs w:val="27"/>
      </w:rPr>
    </w:lvl>
    <w:lvl w:ilvl="1" w:tplc="9566D054">
      <w:start w:val="1"/>
      <w:numFmt w:val="bullet"/>
      <w:lvlText w:val="•"/>
      <w:lvlJc w:val="left"/>
      <w:pPr>
        <w:ind w:left="416" w:hanging="317"/>
      </w:pPr>
      <w:rPr>
        <w:rFonts w:hint="default"/>
      </w:rPr>
    </w:lvl>
    <w:lvl w:ilvl="2" w:tplc="C74C55EE">
      <w:start w:val="1"/>
      <w:numFmt w:val="bullet"/>
      <w:lvlText w:val="•"/>
      <w:lvlJc w:val="left"/>
      <w:pPr>
        <w:ind w:left="748" w:hanging="317"/>
      </w:pPr>
      <w:rPr>
        <w:rFonts w:hint="default"/>
      </w:rPr>
    </w:lvl>
    <w:lvl w:ilvl="3" w:tplc="0C5A264C">
      <w:start w:val="1"/>
      <w:numFmt w:val="bullet"/>
      <w:lvlText w:val="•"/>
      <w:lvlJc w:val="left"/>
      <w:pPr>
        <w:ind w:left="1080" w:hanging="317"/>
      </w:pPr>
      <w:rPr>
        <w:rFonts w:hint="default"/>
      </w:rPr>
    </w:lvl>
    <w:lvl w:ilvl="4" w:tplc="7B5A91E6">
      <w:start w:val="1"/>
      <w:numFmt w:val="bullet"/>
      <w:lvlText w:val="•"/>
      <w:lvlJc w:val="left"/>
      <w:pPr>
        <w:ind w:left="1411" w:hanging="317"/>
      </w:pPr>
      <w:rPr>
        <w:rFonts w:hint="default"/>
      </w:rPr>
    </w:lvl>
    <w:lvl w:ilvl="5" w:tplc="BAD06678">
      <w:start w:val="1"/>
      <w:numFmt w:val="bullet"/>
      <w:lvlText w:val="•"/>
      <w:lvlJc w:val="left"/>
      <w:pPr>
        <w:ind w:left="1743" w:hanging="317"/>
      </w:pPr>
      <w:rPr>
        <w:rFonts w:hint="default"/>
      </w:rPr>
    </w:lvl>
    <w:lvl w:ilvl="6" w:tplc="9474A580">
      <w:start w:val="1"/>
      <w:numFmt w:val="bullet"/>
      <w:lvlText w:val="•"/>
      <w:lvlJc w:val="left"/>
      <w:pPr>
        <w:ind w:left="2074" w:hanging="317"/>
      </w:pPr>
      <w:rPr>
        <w:rFonts w:hint="default"/>
      </w:rPr>
    </w:lvl>
    <w:lvl w:ilvl="7" w:tplc="A3986A0A">
      <w:start w:val="1"/>
      <w:numFmt w:val="bullet"/>
      <w:lvlText w:val="•"/>
      <w:lvlJc w:val="left"/>
      <w:pPr>
        <w:ind w:left="2406" w:hanging="317"/>
      </w:pPr>
      <w:rPr>
        <w:rFonts w:hint="default"/>
      </w:rPr>
    </w:lvl>
    <w:lvl w:ilvl="8" w:tplc="7E2AADBE">
      <w:start w:val="1"/>
      <w:numFmt w:val="bullet"/>
      <w:lvlText w:val="•"/>
      <w:lvlJc w:val="left"/>
      <w:pPr>
        <w:ind w:left="2738" w:hanging="317"/>
      </w:pPr>
      <w:rPr>
        <w:rFonts w:hint="default"/>
      </w:rPr>
    </w:lvl>
  </w:abstractNum>
  <w:abstractNum w:abstractNumId="25">
    <w:nsid w:val="69E072D0"/>
    <w:multiLevelType w:val="hybridMultilevel"/>
    <w:tmpl w:val="BB6A713E"/>
    <w:lvl w:ilvl="0" w:tplc="F4F29936">
      <w:start w:val="2"/>
      <w:numFmt w:val="decimal"/>
      <w:lvlText w:val="%1"/>
      <w:lvlJc w:val="left"/>
      <w:pPr>
        <w:ind w:left="825" w:hanging="262"/>
      </w:pPr>
      <w:rPr>
        <w:rFonts w:ascii="Book Antiqua" w:eastAsia="Book Antiqua" w:hAnsi="Book Antiqua" w:hint="default"/>
        <w:b/>
        <w:bCs/>
        <w:w w:val="116"/>
        <w:sz w:val="30"/>
        <w:szCs w:val="30"/>
      </w:rPr>
    </w:lvl>
    <w:lvl w:ilvl="1" w:tplc="16C4B786">
      <w:start w:val="1"/>
      <w:numFmt w:val="bullet"/>
      <w:lvlText w:val="•"/>
      <w:lvlJc w:val="left"/>
      <w:pPr>
        <w:ind w:left="1645" w:hanging="262"/>
      </w:pPr>
      <w:rPr>
        <w:rFonts w:hint="default"/>
      </w:rPr>
    </w:lvl>
    <w:lvl w:ilvl="2" w:tplc="0FFC9B00">
      <w:start w:val="1"/>
      <w:numFmt w:val="bullet"/>
      <w:lvlText w:val="•"/>
      <w:lvlJc w:val="left"/>
      <w:pPr>
        <w:ind w:left="2464" w:hanging="262"/>
      </w:pPr>
      <w:rPr>
        <w:rFonts w:hint="default"/>
      </w:rPr>
    </w:lvl>
    <w:lvl w:ilvl="3" w:tplc="FD461F46">
      <w:start w:val="1"/>
      <w:numFmt w:val="bullet"/>
      <w:lvlText w:val="•"/>
      <w:lvlJc w:val="left"/>
      <w:pPr>
        <w:ind w:left="3284" w:hanging="262"/>
      </w:pPr>
      <w:rPr>
        <w:rFonts w:hint="default"/>
      </w:rPr>
    </w:lvl>
    <w:lvl w:ilvl="4" w:tplc="294CBD2A">
      <w:start w:val="1"/>
      <w:numFmt w:val="bullet"/>
      <w:lvlText w:val="•"/>
      <w:lvlJc w:val="left"/>
      <w:pPr>
        <w:ind w:left="4103" w:hanging="262"/>
      </w:pPr>
      <w:rPr>
        <w:rFonts w:hint="default"/>
      </w:rPr>
    </w:lvl>
    <w:lvl w:ilvl="5" w:tplc="AC081BCC">
      <w:start w:val="1"/>
      <w:numFmt w:val="bullet"/>
      <w:lvlText w:val="•"/>
      <w:lvlJc w:val="left"/>
      <w:pPr>
        <w:ind w:left="4922" w:hanging="262"/>
      </w:pPr>
      <w:rPr>
        <w:rFonts w:hint="default"/>
      </w:rPr>
    </w:lvl>
    <w:lvl w:ilvl="6" w:tplc="E886194C">
      <w:start w:val="1"/>
      <w:numFmt w:val="bullet"/>
      <w:lvlText w:val="•"/>
      <w:lvlJc w:val="left"/>
      <w:pPr>
        <w:ind w:left="5742" w:hanging="262"/>
      </w:pPr>
      <w:rPr>
        <w:rFonts w:hint="default"/>
      </w:rPr>
    </w:lvl>
    <w:lvl w:ilvl="7" w:tplc="F5DCC4A6">
      <w:start w:val="1"/>
      <w:numFmt w:val="bullet"/>
      <w:lvlText w:val="•"/>
      <w:lvlJc w:val="left"/>
      <w:pPr>
        <w:ind w:left="6561" w:hanging="262"/>
      </w:pPr>
      <w:rPr>
        <w:rFonts w:hint="default"/>
      </w:rPr>
    </w:lvl>
    <w:lvl w:ilvl="8" w:tplc="C5BA02E2">
      <w:start w:val="1"/>
      <w:numFmt w:val="bullet"/>
      <w:lvlText w:val="•"/>
      <w:lvlJc w:val="left"/>
      <w:pPr>
        <w:ind w:left="7381" w:hanging="262"/>
      </w:pPr>
      <w:rPr>
        <w:rFonts w:hint="default"/>
      </w:rPr>
    </w:lvl>
  </w:abstractNum>
  <w:abstractNum w:abstractNumId="26">
    <w:nsid w:val="6A9C396E"/>
    <w:multiLevelType w:val="multilevel"/>
    <w:tmpl w:val="FB14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C2F54"/>
    <w:multiLevelType w:val="hybridMultilevel"/>
    <w:tmpl w:val="0546D1A6"/>
    <w:lvl w:ilvl="0" w:tplc="462EBD6E">
      <w:start w:val="1"/>
      <w:numFmt w:val="bullet"/>
      <w:lvlText w:val="•"/>
      <w:lvlJc w:val="left"/>
      <w:pPr>
        <w:ind w:left="564" w:hanging="454"/>
      </w:pPr>
      <w:rPr>
        <w:rFonts w:ascii="Georgia" w:eastAsia="Georgia" w:hAnsi="Georgia" w:hint="default"/>
        <w:b/>
        <w:bCs/>
        <w:i/>
        <w:w w:val="160"/>
        <w:sz w:val="30"/>
        <w:szCs w:val="30"/>
      </w:rPr>
    </w:lvl>
    <w:lvl w:ilvl="1" w:tplc="C94E2926">
      <w:start w:val="1"/>
      <w:numFmt w:val="bullet"/>
      <w:lvlText w:val="•"/>
      <w:lvlJc w:val="left"/>
      <w:pPr>
        <w:ind w:left="1409" w:hanging="454"/>
      </w:pPr>
      <w:rPr>
        <w:rFonts w:hint="default"/>
      </w:rPr>
    </w:lvl>
    <w:lvl w:ilvl="2" w:tplc="F96058CE">
      <w:start w:val="1"/>
      <w:numFmt w:val="bullet"/>
      <w:lvlText w:val="•"/>
      <w:lvlJc w:val="left"/>
      <w:pPr>
        <w:ind w:left="2255" w:hanging="454"/>
      </w:pPr>
      <w:rPr>
        <w:rFonts w:hint="default"/>
      </w:rPr>
    </w:lvl>
    <w:lvl w:ilvl="3" w:tplc="682A8130">
      <w:start w:val="1"/>
      <w:numFmt w:val="bullet"/>
      <w:lvlText w:val="•"/>
      <w:lvlJc w:val="left"/>
      <w:pPr>
        <w:ind w:left="3100" w:hanging="454"/>
      </w:pPr>
      <w:rPr>
        <w:rFonts w:hint="default"/>
      </w:rPr>
    </w:lvl>
    <w:lvl w:ilvl="4" w:tplc="9D7E95CE">
      <w:start w:val="1"/>
      <w:numFmt w:val="bullet"/>
      <w:lvlText w:val="•"/>
      <w:lvlJc w:val="left"/>
      <w:pPr>
        <w:ind w:left="3946" w:hanging="454"/>
      </w:pPr>
      <w:rPr>
        <w:rFonts w:hint="default"/>
      </w:rPr>
    </w:lvl>
    <w:lvl w:ilvl="5" w:tplc="734A57F0">
      <w:start w:val="1"/>
      <w:numFmt w:val="bullet"/>
      <w:lvlText w:val="•"/>
      <w:lvlJc w:val="left"/>
      <w:pPr>
        <w:ind w:left="4792" w:hanging="454"/>
      </w:pPr>
      <w:rPr>
        <w:rFonts w:hint="default"/>
      </w:rPr>
    </w:lvl>
    <w:lvl w:ilvl="6" w:tplc="F5C6437C">
      <w:start w:val="1"/>
      <w:numFmt w:val="bullet"/>
      <w:lvlText w:val="•"/>
      <w:lvlJc w:val="left"/>
      <w:pPr>
        <w:ind w:left="5637" w:hanging="454"/>
      </w:pPr>
      <w:rPr>
        <w:rFonts w:hint="default"/>
      </w:rPr>
    </w:lvl>
    <w:lvl w:ilvl="7" w:tplc="7E142432">
      <w:start w:val="1"/>
      <w:numFmt w:val="bullet"/>
      <w:lvlText w:val="•"/>
      <w:lvlJc w:val="left"/>
      <w:pPr>
        <w:ind w:left="6483" w:hanging="454"/>
      </w:pPr>
      <w:rPr>
        <w:rFonts w:hint="default"/>
      </w:rPr>
    </w:lvl>
    <w:lvl w:ilvl="8" w:tplc="0DE2FCC6">
      <w:start w:val="1"/>
      <w:numFmt w:val="bullet"/>
      <w:lvlText w:val="•"/>
      <w:lvlJc w:val="left"/>
      <w:pPr>
        <w:ind w:left="7328" w:hanging="454"/>
      </w:pPr>
      <w:rPr>
        <w:rFonts w:hint="default"/>
      </w:rPr>
    </w:lvl>
  </w:abstractNum>
  <w:abstractNum w:abstractNumId="28">
    <w:nsid w:val="6EDD678F"/>
    <w:multiLevelType w:val="hybridMultilevel"/>
    <w:tmpl w:val="70980A1C"/>
    <w:lvl w:ilvl="0" w:tplc="54F230C6">
      <w:start w:val="1"/>
      <w:numFmt w:val="bullet"/>
      <w:lvlText w:val="—"/>
      <w:lvlJc w:val="left"/>
      <w:pPr>
        <w:ind w:left="110" w:hanging="425"/>
      </w:pPr>
      <w:rPr>
        <w:rFonts w:ascii="Book Antiqua" w:eastAsia="Book Antiqua" w:hAnsi="Book Antiqua" w:hint="default"/>
        <w:w w:val="106"/>
        <w:sz w:val="30"/>
        <w:szCs w:val="30"/>
      </w:rPr>
    </w:lvl>
    <w:lvl w:ilvl="1" w:tplc="97AAF4B4">
      <w:start w:val="1"/>
      <w:numFmt w:val="bullet"/>
      <w:lvlText w:val="•"/>
      <w:lvlJc w:val="left"/>
      <w:pPr>
        <w:ind w:left="1001" w:hanging="425"/>
      </w:pPr>
      <w:rPr>
        <w:rFonts w:hint="default"/>
      </w:rPr>
    </w:lvl>
    <w:lvl w:ilvl="2" w:tplc="54CC8928">
      <w:start w:val="1"/>
      <w:numFmt w:val="bullet"/>
      <w:lvlText w:val="•"/>
      <w:lvlJc w:val="left"/>
      <w:pPr>
        <w:ind w:left="1892" w:hanging="425"/>
      </w:pPr>
      <w:rPr>
        <w:rFonts w:hint="default"/>
      </w:rPr>
    </w:lvl>
    <w:lvl w:ilvl="3" w:tplc="5CE05176">
      <w:start w:val="1"/>
      <w:numFmt w:val="bullet"/>
      <w:lvlText w:val="•"/>
      <w:lvlJc w:val="left"/>
      <w:pPr>
        <w:ind w:left="2783" w:hanging="425"/>
      </w:pPr>
      <w:rPr>
        <w:rFonts w:hint="default"/>
      </w:rPr>
    </w:lvl>
    <w:lvl w:ilvl="4" w:tplc="8B1AF72E">
      <w:start w:val="1"/>
      <w:numFmt w:val="bullet"/>
      <w:lvlText w:val="•"/>
      <w:lvlJc w:val="left"/>
      <w:pPr>
        <w:ind w:left="3674" w:hanging="425"/>
      </w:pPr>
      <w:rPr>
        <w:rFonts w:hint="default"/>
      </w:rPr>
    </w:lvl>
    <w:lvl w:ilvl="5" w:tplc="31E44DC4">
      <w:start w:val="1"/>
      <w:numFmt w:val="bullet"/>
      <w:lvlText w:val="•"/>
      <w:lvlJc w:val="left"/>
      <w:pPr>
        <w:ind w:left="4565" w:hanging="425"/>
      </w:pPr>
      <w:rPr>
        <w:rFonts w:hint="default"/>
      </w:rPr>
    </w:lvl>
    <w:lvl w:ilvl="6" w:tplc="D68659E4">
      <w:start w:val="1"/>
      <w:numFmt w:val="bullet"/>
      <w:lvlText w:val="•"/>
      <w:lvlJc w:val="left"/>
      <w:pPr>
        <w:ind w:left="5456" w:hanging="425"/>
      </w:pPr>
      <w:rPr>
        <w:rFonts w:hint="default"/>
      </w:rPr>
    </w:lvl>
    <w:lvl w:ilvl="7" w:tplc="F442186C">
      <w:start w:val="1"/>
      <w:numFmt w:val="bullet"/>
      <w:lvlText w:val="•"/>
      <w:lvlJc w:val="left"/>
      <w:pPr>
        <w:ind w:left="6347" w:hanging="425"/>
      </w:pPr>
      <w:rPr>
        <w:rFonts w:hint="default"/>
      </w:rPr>
    </w:lvl>
    <w:lvl w:ilvl="8" w:tplc="376812F2">
      <w:start w:val="1"/>
      <w:numFmt w:val="bullet"/>
      <w:lvlText w:val="•"/>
      <w:lvlJc w:val="left"/>
      <w:pPr>
        <w:ind w:left="7238" w:hanging="425"/>
      </w:pPr>
      <w:rPr>
        <w:rFonts w:hint="default"/>
      </w:rPr>
    </w:lvl>
  </w:abstractNum>
  <w:abstractNum w:abstractNumId="29">
    <w:nsid w:val="6FF60A79"/>
    <w:multiLevelType w:val="hybridMultilevel"/>
    <w:tmpl w:val="FEE2A7DA"/>
    <w:lvl w:ilvl="0" w:tplc="D368BD64">
      <w:start w:val="2"/>
      <w:numFmt w:val="decimal"/>
      <w:lvlText w:val="%1"/>
      <w:lvlJc w:val="left"/>
      <w:pPr>
        <w:ind w:left="911" w:hanging="348"/>
      </w:pPr>
      <w:rPr>
        <w:rFonts w:ascii="Trebuchet MS" w:eastAsia="Trebuchet MS" w:hAnsi="Trebuchet MS" w:hint="default"/>
        <w:b/>
        <w:bCs/>
        <w:w w:val="96"/>
        <w:sz w:val="41"/>
        <w:szCs w:val="41"/>
      </w:rPr>
    </w:lvl>
    <w:lvl w:ilvl="1" w:tplc="48EE2BA4">
      <w:start w:val="1"/>
      <w:numFmt w:val="bullet"/>
      <w:lvlText w:val="•"/>
      <w:lvlJc w:val="left"/>
      <w:pPr>
        <w:ind w:left="1722" w:hanging="348"/>
      </w:pPr>
      <w:rPr>
        <w:rFonts w:hint="default"/>
      </w:rPr>
    </w:lvl>
    <w:lvl w:ilvl="2" w:tplc="90D48D86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E2100EA6">
      <w:start w:val="1"/>
      <w:numFmt w:val="bullet"/>
      <w:lvlText w:val="•"/>
      <w:lvlJc w:val="left"/>
      <w:pPr>
        <w:ind w:left="3344" w:hanging="348"/>
      </w:pPr>
      <w:rPr>
        <w:rFonts w:hint="default"/>
      </w:rPr>
    </w:lvl>
    <w:lvl w:ilvl="4" w:tplc="7D5A8074">
      <w:start w:val="1"/>
      <w:numFmt w:val="bullet"/>
      <w:lvlText w:val="•"/>
      <w:lvlJc w:val="left"/>
      <w:pPr>
        <w:ind w:left="4155" w:hanging="348"/>
      </w:pPr>
      <w:rPr>
        <w:rFonts w:hint="default"/>
      </w:rPr>
    </w:lvl>
    <w:lvl w:ilvl="5" w:tplc="5676521C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7D1E761A">
      <w:start w:val="1"/>
      <w:numFmt w:val="bullet"/>
      <w:lvlText w:val="•"/>
      <w:lvlJc w:val="left"/>
      <w:pPr>
        <w:ind w:left="5776" w:hanging="348"/>
      </w:pPr>
      <w:rPr>
        <w:rFonts w:hint="default"/>
      </w:rPr>
    </w:lvl>
    <w:lvl w:ilvl="7" w:tplc="27425160">
      <w:start w:val="1"/>
      <w:numFmt w:val="bullet"/>
      <w:lvlText w:val="•"/>
      <w:lvlJc w:val="left"/>
      <w:pPr>
        <w:ind w:left="6587" w:hanging="348"/>
      </w:pPr>
      <w:rPr>
        <w:rFonts w:hint="default"/>
      </w:rPr>
    </w:lvl>
    <w:lvl w:ilvl="8" w:tplc="68C01458">
      <w:start w:val="1"/>
      <w:numFmt w:val="bullet"/>
      <w:lvlText w:val="•"/>
      <w:lvlJc w:val="left"/>
      <w:pPr>
        <w:ind w:left="7398" w:hanging="348"/>
      </w:pPr>
      <w:rPr>
        <w:rFonts w:hint="default"/>
      </w:rPr>
    </w:lvl>
  </w:abstractNum>
  <w:abstractNum w:abstractNumId="30">
    <w:nsid w:val="73D74F88"/>
    <w:multiLevelType w:val="hybridMultilevel"/>
    <w:tmpl w:val="ADAC3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CA287D"/>
    <w:multiLevelType w:val="multilevel"/>
    <w:tmpl w:val="1F3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C3747"/>
    <w:multiLevelType w:val="multilevel"/>
    <w:tmpl w:val="C6F0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62184"/>
    <w:multiLevelType w:val="hybridMultilevel"/>
    <w:tmpl w:val="C5E4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D213E"/>
    <w:multiLevelType w:val="hybridMultilevel"/>
    <w:tmpl w:val="FE6C0412"/>
    <w:lvl w:ilvl="0" w:tplc="8A4A9D7A">
      <w:start w:val="2"/>
      <w:numFmt w:val="decimal"/>
      <w:lvlText w:val="%1"/>
      <w:lvlJc w:val="left"/>
      <w:pPr>
        <w:ind w:left="825" w:hanging="262"/>
      </w:pPr>
      <w:rPr>
        <w:rFonts w:ascii="Book Antiqua" w:eastAsia="Book Antiqua" w:hAnsi="Book Antiqua" w:hint="default"/>
        <w:b/>
        <w:bCs/>
        <w:w w:val="116"/>
        <w:sz w:val="30"/>
        <w:szCs w:val="30"/>
      </w:rPr>
    </w:lvl>
    <w:lvl w:ilvl="1" w:tplc="005AC2D8">
      <w:start w:val="1"/>
      <w:numFmt w:val="bullet"/>
      <w:lvlText w:val="•"/>
      <w:lvlJc w:val="left"/>
      <w:pPr>
        <w:ind w:left="1645" w:hanging="262"/>
      </w:pPr>
      <w:rPr>
        <w:rFonts w:hint="default"/>
      </w:rPr>
    </w:lvl>
    <w:lvl w:ilvl="2" w:tplc="57167FD6">
      <w:start w:val="1"/>
      <w:numFmt w:val="bullet"/>
      <w:lvlText w:val="•"/>
      <w:lvlJc w:val="left"/>
      <w:pPr>
        <w:ind w:left="2464" w:hanging="262"/>
      </w:pPr>
      <w:rPr>
        <w:rFonts w:hint="default"/>
      </w:rPr>
    </w:lvl>
    <w:lvl w:ilvl="3" w:tplc="AEACA44A">
      <w:start w:val="1"/>
      <w:numFmt w:val="bullet"/>
      <w:lvlText w:val="•"/>
      <w:lvlJc w:val="left"/>
      <w:pPr>
        <w:ind w:left="3284" w:hanging="262"/>
      </w:pPr>
      <w:rPr>
        <w:rFonts w:hint="default"/>
      </w:rPr>
    </w:lvl>
    <w:lvl w:ilvl="4" w:tplc="2152CBE2">
      <w:start w:val="1"/>
      <w:numFmt w:val="bullet"/>
      <w:lvlText w:val="•"/>
      <w:lvlJc w:val="left"/>
      <w:pPr>
        <w:ind w:left="4103" w:hanging="262"/>
      </w:pPr>
      <w:rPr>
        <w:rFonts w:hint="default"/>
      </w:rPr>
    </w:lvl>
    <w:lvl w:ilvl="5" w:tplc="17706FFA">
      <w:start w:val="1"/>
      <w:numFmt w:val="bullet"/>
      <w:lvlText w:val="•"/>
      <w:lvlJc w:val="left"/>
      <w:pPr>
        <w:ind w:left="4922" w:hanging="262"/>
      </w:pPr>
      <w:rPr>
        <w:rFonts w:hint="default"/>
      </w:rPr>
    </w:lvl>
    <w:lvl w:ilvl="6" w:tplc="3172726E">
      <w:start w:val="1"/>
      <w:numFmt w:val="bullet"/>
      <w:lvlText w:val="•"/>
      <w:lvlJc w:val="left"/>
      <w:pPr>
        <w:ind w:left="5742" w:hanging="262"/>
      </w:pPr>
      <w:rPr>
        <w:rFonts w:hint="default"/>
      </w:rPr>
    </w:lvl>
    <w:lvl w:ilvl="7" w:tplc="4C749784">
      <w:start w:val="1"/>
      <w:numFmt w:val="bullet"/>
      <w:lvlText w:val="•"/>
      <w:lvlJc w:val="left"/>
      <w:pPr>
        <w:ind w:left="6561" w:hanging="262"/>
      </w:pPr>
      <w:rPr>
        <w:rFonts w:hint="default"/>
      </w:rPr>
    </w:lvl>
    <w:lvl w:ilvl="8" w:tplc="477E2860">
      <w:start w:val="1"/>
      <w:numFmt w:val="bullet"/>
      <w:lvlText w:val="•"/>
      <w:lvlJc w:val="left"/>
      <w:pPr>
        <w:ind w:left="7381" w:hanging="262"/>
      </w:pPr>
      <w:rPr>
        <w:rFonts w:hint="default"/>
      </w:rPr>
    </w:lvl>
  </w:abstractNum>
  <w:abstractNum w:abstractNumId="35">
    <w:nsid w:val="7EDA33C6"/>
    <w:multiLevelType w:val="hybridMultilevel"/>
    <w:tmpl w:val="05C0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B54FD"/>
    <w:multiLevelType w:val="hybridMultilevel"/>
    <w:tmpl w:val="6A5E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0"/>
  </w:num>
  <w:num w:numId="4">
    <w:abstractNumId w:val="2"/>
  </w:num>
  <w:num w:numId="5">
    <w:abstractNumId w:val="9"/>
  </w:num>
  <w:num w:numId="6">
    <w:abstractNumId w:val="15"/>
  </w:num>
  <w:num w:numId="7">
    <w:abstractNumId w:val="30"/>
  </w:num>
  <w:num w:numId="8">
    <w:abstractNumId w:val="23"/>
  </w:num>
  <w:num w:numId="9">
    <w:abstractNumId w:val="14"/>
  </w:num>
  <w:num w:numId="10">
    <w:abstractNumId w:val="0"/>
  </w:num>
  <w:num w:numId="11">
    <w:abstractNumId w:val="27"/>
  </w:num>
  <w:num w:numId="12">
    <w:abstractNumId w:val="1"/>
  </w:num>
  <w:num w:numId="13">
    <w:abstractNumId w:val="34"/>
  </w:num>
  <w:num w:numId="14">
    <w:abstractNumId w:val="32"/>
  </w:num>
  <w:num w:numId="15">
    <w:abstractNumId w:val="26"/>
  </w:num>
  <w:num w:numId="16">
    <w:abstractNumId w:val="5"/>
  </w:num>
  <w:num w:numId="17">
    <w:abstractNumId w:val="16"/>
  </w:num>
  <w:num w:numId="18">
    <w:abstractNumId w:val="31"/>
  </w:num>
  <w:num w:numId="19">
    <w:abstractNumId w:val="18"/>
  </w:num>
  <w:num w:numId="20">
    <w:abstractNumId w:val="29"/>
  </w:num>
  <w:num w:numId="21">
    <w:abstractNumId w:val="3"/>
  </w:num>
  <w:num w:numId="22">
    <w:abstractNumId w:val="25"/>
  </w:num>
  <w:num w:numId="23">
    <w:abstractNumId w:val="28"/>
  </w:num>
  <w:num w:numId="24">
    <w:abstractNumId w:val="7"/>
  </w:num>
  <w:num w:numId="25">
    <w:abstractNumId w:val="10"/>
  </w:num>
  <w:num w:numId="26">
    <w:abstractNumId w:val="11"/>
  </w:num>
  <w:num w:numId="27">
    <w:abstractNumId w:val="6"/>
  </w:num>
  <w:num w:numId="28">
    <w:abstractNumId w:val="21"/>
  </w:num>
  <w:num w:numId="29">
    <w:abstractNumId w:val="22"/>
  </w:num>
  <w:num w:numId="30">
    <w:abstractNumId w:val="19"/>
  </w:num>
  <w:num w:numId="31">
    <w:abstractNumId w:val="24"/>
  </w:num>
  <w:num w:numId="32">
    <w:abstractNumId w:val="35"/>
  </w:num>
  <w:num w:numId="33">
    <w:abstractNumId w:val="13"/>
  </w:num>
  <w:num w:numId="34">
    <w:abstractNumId w:val="8"/>
  </w:num>
  <w:num w:numId="35">
    <w:abstractNumId w:val="12"/>
  </w:num>
  <w:num w:numId="36">
    <w:abstractNumId w:val="3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7269"/>
    <w:rsid w:val="00017581"/>
    <w:rsid w:val="00024014"/>
    <w:rsid w:val="00034910"/>
    <w:rsid w:val="00042701"/>
    <w:rsid w:val="00080518"/>
    <w:rsid w:val="00081D0C"/>
    <w:rsid w:val="000827FB"/>
    <w:rsid w:val="00087B37"/>
    <w:rsid w:val="00097004"/>
    <w:rsid w:val="000C5741"/>
    <w:rsid w:val="000D139D"/>
    <w:rsid w:val="000D5B69"/>
    <w:rsid w:val="000E49B8"/>
    <w:rsid w:val="000E5672"/>
    <w:rsid w:val="000F6876"/>
    <w:rsid w:val="00110ACD"/>
    <w:rsid w:val="00111CE6"/>
    <w:rsid w:val="001326E2"/>
    <w:rsid w:val="0013350B"/>
    <w:rsid w:val="00135842"/>
    <w:rsid w:val="001978C0"/>
    <w:rsid w:val="001A0165"/>
    <w:rsid w:val="001A351D"/>
    <w:rsid w:val="001C0752"/>
    <w:rsid w:val="001D0D0E"/>
    <w:rsid w:val="001D1B04"/>
    <w:rsid w:val="001E6042"/>
    <w:rsid w:val="001F4EE8"/>
    <w:rsid w:val="0022653D"/>
    <w:rsid w:val="00234334"/>
    <w:rsid w:val="00242BC2"/>
    <w:rsid w:val="00245F53"/>
    <w:rsid w:val="002819F6"/>
    <w:rsid w:val="002B3F91"/>
    <w:rsid w:val="002B45DC"/>
    <w:rsid w:val="002D1C81"/>
    <w:rsid w:val="002E0353"/>
    <w:rsid w:val="00332BD2"/>
    <w:rsid w:val="003336EA"/>
    <w:rsid w:val="00344387"/>
    <w:rsid w:val="003719E2"/>
    <w:rsid w:val="0038080A"/>
    <w:rsid w:val="00382257"/>
    <w:rsid w:val="00391029"/>
    <w:rsid w:val="00395BEC"/>
    <w:rsid w:val="003A17A1"/>
    <w:rsid w:val="003A273D"/>
    <w:rsid w:val="003B7801"/>
    <w:rsid w:val="003D30BB"/>
    <w:rsid w:val="003D4991"/>
    <w:rsid w:val="003D65B3"/>
    <w:rsid w:val="003E10C7"/>
    <w:rsid w:val="003E341F"/>
    <w:rsid w:val="003F14D7"/>
    <w:rsid w:val="003F3E22"/>
    <w:rsid w:val="0041022B"/>
    <w:rsid w:val="00411092"/>
    <w:rsid w:val="00421A4A"/>
    <w:rsid w:val="00426091"/>
    <w:rsid w:val="00431431"/>
    <w:rsid w:val="004355AA"/>
    <w:rsid w:val="004808A8"/>
    <w:rsid w:val="00481632"/>
    <w:rsid w:val="004913D3"/>
    <w:rsid w:val="004930E2"/>
    <w:rsid w:val="004B00FD"/>
    <w:rsid w:val="004B438C"/>
    <w:rsid w:val="004C3169"/>
    <w:rsid w:val="004E4E01"/>
    <w:rsid w:val="004F1ED9"/>
    <w:rsid w:val="004F213A"/>
    <w:rsid w:val="00512535"/>
    <w:rsid w:val="00517805"/>
    <w:rsid w:val="005421F4"/>
    <w:rsid w:val="005534C7"/>
    <w:rsid w:val="005614D1"/>
    <w:rsid w:val="005821A7"/>
    <w:rsid w:val="00594129"/>
    <w:rsid w:val="005977C2"/>
    <w:rsid w:val="005C3B4A"/>
    <w:rsid w:val="005D7C79"/>
    <w:rsid w:val="005E5610"/>
    <w:rsid w:val="005F1384"/>
    <w:rsid w:val="005F2031"/>
    <w:rsid w:val="00602705"/>
    <w:rsid w:val="0060293B"/>
    <w:rsid w:val="006472E9"/>
    <w:rsid w:val="00653E42"/>
    <w:rsid w:val="00660881"/>
    <w:rsid w:val="00663B92"/>
    <w:rsid w:val="0067280F"/>
    <w:rsid w:val="0067596B"/>
    <w:rsid w:val="006836DD"/>
    <w:rsid w:val="0068388C"/>
    <w:rsid w:val="006A50F6"/>
    <w:rsid w:val="006C3AB0"/>
    <w:rsid w:val="006D58D2"/>
    <w:rsid w:val="006F0578"/>
    <w:rsid w:val="006F2BA3"/>
    <w:rsid w:val="00714264"/>
    <w:rsid w:val="00716D66"/>
    <w:rsid w:val="0073099B"/>
    <w:rsid w:val="007343A9"/>
    <w:rsid w:val="00740CC7"/>
    <w:rsid w:val="00747F46"/>
    <w:rsid w:val="00792435"/>
    <w:rsid w:val="00792ECC"/>
    <w:rsid w:val="007B5509"/>
    <w:rsid w:val="007F1D6E"/>
    <w:rsid w:val="007F642B"/>
    <w:rsid w:val="00802D66"/>
    <w:rsid w:val="008123E0"/>
    <w:rsid w:val="00820BC2"/>
    <w:rsid w:val="008421F7"/>
    <w:rsid w:val="008518B0"/>
    <w:rsid w:val="00856138"/>
    <w:rsid w:val="008636D7"/>
    <w:rsid w:val="00874CEB"/>
    <w:rsid w:val="00875415"/>
    <w:rsid w:val="00882270"/>
    <w:rsid w:val="00882918"/>
    <w:rsid w:val="00886D7E"/>
    <w:rsid w:val="00887220"/>
    <w:rsid w:val="00890BAE"/>
    <w:rsid w:val="008B581D"/>
    <w:rsid w:val="008B64D6"/>
    <w:rsid w:val="008C7134"/>
    <w:rsid w:val="008C72A1"/>
    <w:rsid w:val="008F1225"/>
    <w:rsid w:val="008F161E"/>
    <w:rsid w:val="00902875"/>
    <w:rsid w:val="00902A95"/>
    <w:rsid w:val="00913485"/>
    <w:rsid w:val="0091375D"/>
    <w:rsid w:val="00942FCB"/>
    <w:rsid w:val="009474AB"/>
    <w:rsid w:val="0097037E"/>
    <w:rsid w:val="009A1751"/>
    <w:rsid w:val="009A218D"/>
    <w:rsid w:val="009B3625"/>
    <w:rsid w:val="009D011E"/>
    <w:rsid w:val="009D7E02"/>
    <w:rsid w:val="00A104BA"/>
    <w:rsid w:val="00A11D92"/>
    <w:rsid w:val="00A2699A"/>
    <w:rsid w:val="00A53D6D"/>
    <w:rsid w:val="00AB4473"/>
    <w:rsid w:val="00AB48D6"/>
    <w:rsid w:val="00AC0592"/>
    <w:rsid w:val="00AC39C7"/>
    <w:rsid w:val="00AC4C39"/>
    <w:rsid w:val="00AC5C51"/>
    <w:rsid w:val="00AD75C5"/>
    <w:rsid w:val="00AD798A"/>
    <w:rsid w:val="00B07700"/>
    <w:rsid w:val="00B31951"/>
    <w:rsid w:val="00B34D84"/>
    <w:rsid w:val="00B43915"/>
    <w:rsid w:val="00B45B0D"/>
    <w:rsid w:val="00B5646E"/>
    <w:rsid w:val="00B72144"/>
    <w:rsid w:val="00B942DD"/>
    <w:rsid w:val="00BA470B"/>
    <w:rsid w:val="00BB61D2"/>
    <w:rsid w:val="00BC2C5B"/>
    <w:rsid w:val="00BC51A0"/>
    <w:rsid w:val="00BD5927"/>
    <w:rsid w:val="00BE4983"/>
    <w:rsid w:val="00C13EFD"/>
    <w:rsid w:val="00C247AF"/>
    <w:rsid w:val="00C3020A"/>
    <w:rsid w:val="00C43370"/>
    <w:rsid w:val="00C433D2"/>
    <w:rsid w:val="00C434E4"/>
    <w:rsid w:val="00C51F9E"/>
    <w:rsid w:val="00C558B8"/>
    <w:rsid w:val="00CA3369"/>
    <w:rsid w:val="00CB08B4"/>
    <w:rsid w:val="00CD6CD9"/>
    <w:rsid w:val="00CE43F2"/>
    <w:rsid w:val="00CE792F"/>
    <w:rsid w:val="00D31FDE"/>
    <w:rsid w:val="00D35902"/>
    <w:rsid w:val="00D435A6"/>
    <w:rsid w:val="00D4456E"/>
    <w:rsid w:val="00D476F7"/>
    <w:rsid w:val="00D7437C"/>
    <w:rsid w:val="00D861D0"/>
    <w:rsid w:val="00D960A4"/>
    <w:rsid w:val="00DA2AD8"/>
    <w:rsid w:val="00DA4CB8"/>
    <w:rsid w:val="00DB4A8B"/>
    <w:rsid w:val="00DD2259"/>
    <w:rsid w:val="00E0490F"/>
    <w:rsid w:val="00E0576D"/>
    <w:rsid w:val="00E14142"/>
    <w:rsid w:val="00E17D0A"/>
    <w:rsid w:val="00E35DCD"/>
    <w:rsid w:val="00E42A8A"/>
    <w:rsid w:val="00E56D93"/>
    <w:rsid w:val="00E63595"/>
    <w:rsid w:val="00E76211"/>
    <w:rsid w:val="00E77933"/>
    <w:rsid w:val="00E850A9"/>
    <w:rsid w:val="00E8525F"/>
    <w:rsid w:val="00E94F40"/>
    <w:rsid w:val="00E95A33"/>
    <w:rsid w:val="00E95F4C"/>
    <w:rsid w:val="00EA5B22"/>
    <w:rsid w:val="00EB28BE"/>
    <w:rsid w:val="00EB7BBA"/>
    <w:rsid w:val="00EC3837"/>
    <w:rsid w:val="00ED77B0"/>
    <w:rsid w:val="00EF0F95"/>
    <w:rsid w:val="00EF1ECD"/>
    <w:rsid w:val="00F05562"/>
    <w:rsid w:val="00F17269"/>
    <w:rsid w:val="00F45F06"/>
    <w:rsid w:val="00F70551"/>
    <w:rsid w:val="00F73CB3"/>
    <w:rsid w:val="00F77A80"/>
    <w:rsid w:val="00F83BE5"/>
    <w:rsid w:val="00FC203B"/>
    <w:rsid w:val="00FC2B8B"/>
    <w:rsid w:val="00FD1927"/>
    <w:rsid w:val="00FD49B4"/>
    <w:rsid w:val="00FF304E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56D9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A17A1"/>
    <w:pPr>
      <w:widowControl w:val="0"/>
      <w:spacing w:after="0" w:line="240" w:lineRule="auto"/>
      <w:ind w:left="564" w:hanging="454"/>
    </w:pPr>
    <w:rPr>
      <w:rFonts w:ascii="Book Antiqua" w:eastAsia="Book Antiqua" w:hAnsi="Book Antiqua"/>
      <w:sz w:val="30"/>
      <w:szCs w:val="3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3A17A1"/>
    <w:rPr>
      <w:rFonts w:ascii="Book Antiqua" w:eastAsia="Book Antiqua" w:hAnsi="Book Antiqua"/>
      <w:sz w:val="30"/>
      <w:szCs w:val="30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3A17A1"/>
    <w:pPr>
      <w:widowControl w:val="0"/>
      <w:spacing w:after="0" w:line="240" w:lineRule="auto"/>
      <w:ind w:left="825" w:hanging="261"/>
      <w:outlineLvl w:val="4"/>
    </w:pPr>
    <w:rPr>
      <w:rFonts w:ascii="Book Antiqua" w:eastAsia="Book Antiqua" w:hAnsi="Book Antiqua"/>
      <w:b/>
      <w:bCs/>
      <w:sz w:val="30"/>
      <w:szCs w:val="3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CB08B4"/>
    <w:pPr>
      <w:widowControl w:val="0"/>
      <w:spacing w:after="0" w:line="240" w:lineRule="auto"/>
      <w:ind w:left="563"/>
      <w:outlineLvl w:val="2"/>
    </w:pPr>
    <w:rPr>
      <w:rFonts w:ascii="Trebuchet MS" w:eastAsia="Trebuchet MS" w:hAnsi="Trebuchet MS"/>
      <w:b/>
      <w:bCs/>
      <w:sz w:val="35"/>
      <w:szCs w:val="35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CB08B4"/>
    <w:pPr>
      <w:widowControl w:val="0"/>
      <w:spacing w:after="0" w:line="240" w:lineRule="auto"/>
      <w:ind w:left="563"/>
      <w:outlineLvl w:val="3"/>
    </w:pPr>
    <w:rPr>
      <w:rFonts w:ascii="Book Antiqua" w:eastAsia="Book Antiqua" w:hAnsi="Book Antiqua"/>
      <w:b/>
      <w:bCs/>
      <w:sz w:val="33"/>
      <w:szCs w:val="33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CB08B4"/>
    <w:pPr>
      <w:widowControl w:val="0"/>
      <w:spacing w:before="61" w:after="0" w:line="240" w:lineRule="auto"/>
      <w:ind w:left="563"/>
      <w:outlineLvl w:val="5"/>
    </w:pPr>
    <w:rPr>
      <w:rFonts w:ascii="Georgia" w:eastAsia="Georgia" w:hAnsi="Georgia"/>
      <w:b/>
      <w:bCs/>
      <w:i/>
      <w:sz w:val="30"/>
      <w:szCs w:val="3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2BD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332BD2"/>
    <w:pPr>
      <w:widowControl w:val="0"/>
      <w:spacing w:before="4" w:after="0" w:line="240" w:lineRule="auto"/>
      <w:ind w:left="110"/>
      <w:outlineLvl w:val="1"/>
    </w:pPr>
    <w:rPr>
      <w:rFonts w:ascii="Trebuchet MS" w:eastAsia="Trebuchet MS" w:hAnsi="Trebuchet MS"/>
      <w:b/>
      <w:bCs/>
      <w:sz w:val="44"/>
      <w:szCs w:val="4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32BD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3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BD2"/>
  </w:style>
  <w:style w:type="paragraph" w:styleId="a9">
    <w:name w:val="footer"/>
    <w:basedOn w:val="a"/>
    <w:link w:val="aa"/>
    <w:uiPriority w:val="99"/>
    <w:unhideWhenUsed/>
    <w:rsid w:val="0033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BD2"/>
  </w:style>
  <w:style w:type="paragraph" w:customStyle="1" w:styleId="c2">
    <w:name w:val="c2"/>
    <w:basedOn w:val="a"/>
    <w:rsid w:val="000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97004"/>
  </w:style>
  <w:style w:type="paragraph" w:customStyle="1" w:styleId="c7">
    <w:name w:val="c7"/>
    <w:basedOn w:val="a"/>
    <w:rsid w:val="000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C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C3837"/>
    <w:rPr>
      <w:b/>
      <w:bCs/>
    </w:rPr>
  </w:style>
  <w:style w:type="character" w:customStyle="1" w:styleId="c5">
    <w:name w:val="c5"/>
    <w:basedOn w:val="a0"/>
    <w:rsid w:val="0091375D"/>
  </w:style>
  <w:style w:type="paragraph" w:customStyle="1" w:styleId="c0">
    <w:name w:val="c0"/>
    <w:basedOn w:val="a"/>
    <w:rsid w:val="004F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F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5913-DDEE-4B4E-8883-BC376A59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24103</Words>
  <Characters>137389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СОШ№35</Company>
  <LinksUpToDate>false</LinksUpToDate>
  <CharactersWithSpaces>161170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Пелевина НС</cp:lastModifiedBy>
  <cp:revision>64</cp:revision>
  <cp:lastPrinted>2014-02-03T20:16:00Z</cp:lastPrinted>
  <dcterms:created xsi:type="dcterms:W3CDTF">2002-01-01T02:41:00Z</dcterms:created>
  <dcterms:modified xsi:type="dcterms:W3CDTF">2001-12-31T21:45:00Z</dcterms:modified>
</cp:coreProperties>
</file>