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14" w:rsidRDefault="00F76614">
      <w:bookmarkStart w:id="0" w:name="_GoBack"/>
      <w:bookmarkEnd w:id="0"/>
    </w:p>
    <w:p w:rsidR="00C05080" w:rsidRDefault="00C05080" w:rsidP="00C05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8E0547">
        <w:rPr>
          <w:rFonts w:ascii="Times New Roman" w:hAnsi="Times New Roman" w:cs="Times New Roman"/>
          <w:sz w:val="24"/>
          <w:szCs w:val="24"/>
        </w:rPr>
        <w:t>-б</w:t>
      </w:r>
    </w:p>
    <w:p w:rsidR="00C05080" w:rsidRDefault="00C05080" w:rsidP="00C05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МБОУ «СШ № 35» </w:t>
      </w:r>
    </w:p>
    <w:p w:rsidR="00C05080" w:rsidRDefault="00C05080" w:rsidP="00C05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0547">
        <w:rPr>
          <w:rFonts w:ascii="Times New Roman" w:hAnsi="Times New Roman" w:cs="Times New Roman"/>
          <w:sz w:val="24"/>
          <w:szCs w:val="24"/>
        </w:rPr>
        <w:t>_28.09.2020_</w:t>
      </w:r>
      <w:r>
        <w:rPr>
          <w:rFonts w:ascii="Times New Roman" w:hAnsi="Times New Roman" w:cs="Times New Roman"/>
          <w:sz w:val="24"/>
          <w:szCs w:val="24"/>
        </w:rPr>
        <w:t>№ _</w:t>
      </w:r>
      <w:r w:rsidR="008E0547">
        <w:rPr>
          <w:rFonts w:ascii="Times New Roman" w:hAnsi="Times New Roman" w:cs="Times New Roman"/>
          <w:sz w:val="24"/>
          <w:szCs w:val="24"/>
        </w:rPr>
        <w:t>15-п_</w:t>
      </w:r>
    </w:p>
    <w:p w:rsidR="00C05080" w:rsidRDefault="00C05080" w:rsidP="00C05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 О.Г. Минеева</w:t>
      </w:r>
    </w:p>
    <w:p w:rsidR="00C05080" w:rsidRDefault="00C05080" w:rsidP="00C05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547" w:rsidRDefault="008E0547" w:rsidP="00C05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547" w:rsidRDefault="008E0547" w:rsidP="00C05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547" w:rsidRDefault="008E0547" w:rsidP="00C05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080" w:rsidRDefault="00C05080" w:rsidP="00C05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обучающих курсов общеразвивающей</w:t>
      </w:r>
      <w:r w:rsidR="00E20F06">
        <w:rPr>
          <w:rFonts w:ascii="Times New Roman" w:hAnsi="Times New Roman" w:cs="Times New Roman"/>
          <w:sz w:val="24"/>
          <w:szCs w:val="24"/>
        </w:rPr>
        <w:t xml:space="preserve"> (художественной)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</w:p>
    <w:p w:rsidR="00C05080" w:rsidRDefault="00C05080" w:rsidP="00C05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платных дополнитель</w:t>
      </w:r>
      <w:r w:rsidR="008E0547">
        <w:rPr>
          <w:rFonts w:ascii="Times New Roman" w:hAnsi="Times New Roman" w:cs="Times New Roman"/>
          <w:sz w:val="24"/>
          <w:szCs w:val="24"/>
        </w:rPr>
        <w:t>ных образовательных услуг 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05080" w:rsidRDefault="00C05080" w:rsidP="00C05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547" w:rsidRDefault="008E0547" w:rsidP="00C05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547" w:rsidRDefault="008E0547" w:rsidP="00C05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861"/>
        <w:gridCol w:w="5103"/>
      </w:tblGrid>
      <w:tr w:rsidR="00C05080" w:rsidTr="00C05080">
        <w:tc>
          <w:tcPr>
            <w:tcW w:w="1515" w:type="dxa"/>
          </w:tcPr>
          <w:p w:rsidR="00C05080" w:rsidRDefault="00C05080" w:rsidP="008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61" w:type="dxa"/>
          </w:tcPr>
          <w:p w:rsidR="00C05080" w:rsidRDefault="00C05080" w:rsidP="008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C05080" w:rsidRDefault="001D469B" w:rsidP="008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</w:p>
        </w:tc>
      </w:tr>
      <w:tr w:rsidR="00C05080" w:rsidTr="00C05080">
        <w:tc>
          <w:tcPr>
            <w:tcW w:w="1515" w:type="dxa"/>
          </w:tcPr>
          <w:p w:rsidR="00C05080" w:rsidRDefault="00C05080" w:rsidP="008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С.В.</w:t>
            </w:r>
          </w:p>
        </w:tc>
        <w:tc>
          <w:tcPr>
            <w:tcW w:w="861" w:type="dxa"/>
          </w:tcPr>
          <w:p w:rsidR="00C05080" w:rsidRDefault="008E0547" w:rsidP="008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05080" w:rsidRPr="005B0544" w:rsidRDefault="008E0547" w:rsidP="0080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Среда-16:00-16:50</w:t>
            </w:r>
          </w:p>
        </w:tc>
      </w:tr>
    </w:tbl>
    <w:p w:rsidR="00406DED" w:rsidRDefault="00406DED" w:rsidP="00F76614">
      <w:pPr>
        <w:tabs>
          <w:tab w:val="left" w:pos="1545"/>
        </w:tabs>
      </w:pPr>
    </w:p>
    <w:p w:rsidR="001D469B" w:rsidRDefault="001D469B" w:rsidP="001D469B">
      <w:pPr>
        <w:spacing w:after="0" w:line="240" w:lineRule="auto"/>
        <w:jc w:val="center"/>
      </w:pPr>
    </w:p>
    <w:p w:rsidR="001D469B" w:rsidRDefault="001D469B" w:rsidP="001D469B">
      <w:pPr>
        <w:spacing w:after="0" w:line="240" w:lineRule="auto"/>
        <w:jc w:val="center"/>
      </w:pPr>
    </w:p>
    <w:p w:rsidR="001D469B" w:rsidRDefault="001D469B" w:rsidP="001D469B">
      <w:pPr>
        <w:spacing w:after="0" w:line="240" w:lineRule="auto"/>
        <w:jc w:val="center"/>
      </w:pPr>
    </w:p>
    <w:p w:rsidR="001D469B" w:rsidRDefault="001D469B" w:rsidP="001D469B">
      <w:pPr>
        <w:spacing w:after="0" w:line="240" w:lineRule="auto"/>
        <w:jc w:val="center"/>
      </w:pPr>
    </w:p>
    <w:p w:rsidR="001D469B" w:rsidRDefault="001D469B" w:rsidP="001D4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обучающих курсов общеразвивающей (художественной) направленности </w:t>
      </w:r>
    </w:p>
    <w:p w:rsidR="001D469B" w:rsidRDefault="001D469B" w:rsidP="001D4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платных дополнительных образовательных услуг в 2020-2021 учебном году</w:t>
      </w:r>
    </w:p>
    <w:p w:rsidR="001D469B" w:rsidRDefault="001D469B" w:rsidP="001D469B">
      <w:pPr>
        <w:tabs>
          <w:tab w:val="left" w:pos="1545"/>
        </w:tabs>
      </w:pPr>
      <w:r>
        <w:t xml:space="preserve">                                               ( в новой редакции  Приказ №26-п от 02.11.2020.)</w:t>
      </w:r>
    </w:p>
    <w:p w:rsidR="001D469B" w:rsidRDefault="001D469B" w:rsidP="001D469B">
      <w:pPr>
        <w:tabs>
          <w:tab w:val="left" w:pos="154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861"/>
        <w:gridCol w:w="5103"/>
      </w:tblGrid>
      <w:tr w:rsidR="001D469B" w:rsidTr="00A006B1">
        <w:tc>
          <w:tcPr>
            <w:tcW w:w="1515" w:type="dxa"/>
          </w:tcPr>
          <w:p w:rsidR="001D469B" w:rsidRDefault="001D469B" w:rsidP="00A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61" w:type="dxa"/>
          </w:tcPr>
          <w:p w:rsidR="001D469B" w:rsidRDefault="001D469B" w:rsidP="00A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1D469B" w:rsidRDefault="001D469B" w:rsidP="00A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</w:p>
        </w:tc>
      </w:tr>
      <w:tr w:rsidR="001D469B" w:rsidRPr="005B0544" w:rsidTr="00A006B1">
        <w:tc>
          <w:tcPr>
            <w:tcW w:w="1515" w:type="dxa"/>
          </w:tcPr>
          <w:p w:rsidR="001D469B" w:rsidRDefault="001D469B" w:rsidP="00A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С.В.</w:t>
            </w:r>
          </w:p>
        </w:tc>
        <w:tc>
          <w:tcPr>
            <w:tcW w:w="861" w:type="dxa"/>
          </w:tcPr>
          <w:p w:rsidR="001D469B" w:rsidRDefault="001D469B" w:rsidP="00A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D469B" w:rsidRPr="005B0544" w:rsidRDefault="001D469B" w:rsidP="00A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Среда-16:10-17:00</w:t>
            </w:r>
          </w:p>
        </w:tc>
      </w:tr>
    </w:tbl>
    <w:p w:rsidR="00406DED" w:rsidRDefault="00406DED"/>
    <w:sectPr w:rsidR="00406DED" w:rsidSect="00F7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829"/>
    <w:rsid w:val="00015618"/>
    <w:rsid w:val="0009358E"/>
    <w:rsid w:val="00150895"/>
    <w:rsid w:val="001C163A"/>
    <w:rsid w:val="001D467F"/>
    <w:rsid w:val="001D469B"/>
    <w:rsid w:val="00275407"/>
    <w:rsid w:val="002F2586"/>
    <w:rsid w:val="00387E09"/>
    <w:rsid w:val="003D2E06"/>
    <w:rsid w:val="00406DED"/>
    <w:rsid w:val="00575904"/>
    <w:rsid w:val="005B0544"/>
    <w:rsid w:val="007F0FAC"/>
    <w:rsid w:val="008612C4"/>
    <w:rsid w:val="00875CE9"/>
    <w:rsid w:val="008E0547"/>
    <w:rsid w:val="00A81B99"/>
    <w:rsid w:val="00BA3036"/>
    <w:rsid w:val="00C05080"/>
    <w:rsid w:val="00DD14D8"/>
    <w:rsid w:val="00E01A94"/>
    <w:rsid w:val="00E20F06"/>
    <w:rsid w:val="00EA3CBE"/>
    <w:rsid w:val="00EB2BF5"/>
    <w:rsid w:val="00F54829"/>
    <w:rsid w:val="00F75043"/>
    <w:rsid w:val="00F76614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2020-10-31T21:22:00Z</cp:lastPrinted>
  <dcterms:created xsi:type="dcterms:W3CDTF">2020-12-22T19:07:00Z</dcterms:created>
  <dcterms:modified xsi:type="dcterms:W3CDTF">2020-12-22T19:07:00Z</dcterms:modified>
</cp:coreProperties>
</file>