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CD" w:rsidRDefault="00750F16" w:rsidP="00D13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C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CA3FF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574C9">
        <w:rPr>
          <w:rFonts w:ascii="Times New Roman" w:hAnsi="Times New Roman" w:cs="Times New Roman"/>
          <w:b/>
          <w:sz w:val="28"/>
          <w:szCs w:val="28"/>
        </w:rPr>
        <w:t xml:space="preserve"> фестиваля интеллектуального творчества</w:t>
      </w:r>
    </w:p>
    <w:p w:rsidR="00643B9C" w:rsidRPr="00643B9C" w:rsidRDefault="00E127C0" w:rsidP="00D13D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«Хрустальная сова – 201</w:t>
      </w:r>
      <w:r w:rsidR="00CA3FFA">
        <w:rPr>
          <w:rFonts w:ascii="Times New Roman" w:hAnsi="Times New Roman" w:cs="Times New Roman"/>
          <w:b/>
          <w:sz w:val="36"/>
          <w:szCs w:val="36"/>
        </w:rPr>
        <w:t>8</w:t>
      </w:r>
      <w:r w:rsidR="00643B9C" w:rsidRPr="00643B9C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1"/>
        <w:gridCol w:w="2447"/>
        <w:gridCol w:w="2449"/>
        <w:gridCol w:w="2243"/>
      </w:tblGrid>
      <w:tr w:rsidR="003574C9" w:rsidTr="006E138C">
        <w:tc>
          <w:tcPr>
            <w:tcW w:w="2431" w:type="dxa"/>
          </w:tcPr>
          <w:p w:rsidR="003574C9" w:rsidRPr="003574C9" w:rsidRDefault="003574C9" w:rsidP="00D1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47" w:type="dxa"/>
          </w:tcPr>
          <w:p w:rsidR="003574C9" w:rsidRPr="003574C9" w:rsidRDefault="003574C9" w:rsidP="00D1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C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49" w:type="dxa"/>
          </w:tcPr>
          <w:p w:rsidR="003574C9" w:rsidRPr="003574C9" w:rsidRDefault="003574C9" w:rsidP="00D1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C9">
              <w:rPr>
                <w:rFonts w:ascii="Times New Roman" w:hAnsi="Times New Roman" w:cs="Times New Roman"/>
                <w:b/>
                <w:sz w:val="24"/>
                <w:szCs w:val="24"/>
              </w:rPr>
              <w:t>Место в группе</w:t>
            </w:r>
          </w:p>
        </w:tc>
        <w:tc>
          <w:tcPr>
            <w:tcW w:w="2243" w:type="dxa"/>
          </w:tcPr>
          <w:p w:rsidR="003574C9" w:rsidRPr="003574C9" w:rsidRDefault="003574C9" w:rsidP="00D1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C9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 школе</w:t>
            </w:r>
          </w:p>
        </w:tc>
      </w:tr>
      <w:tr w:rsidR="000143F9" w:rsidTr="006E138C">
        <w:tc>
          <w:tcPr>
            <w:tcW w:w="2431" w:type="dxa"/>
          </w:tcPr>
          <w:p w:rsidR="000143F9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47" w:type="dxa"/>
          </w:tcPr>
          <w:p w:rsidR="000143F9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143F9" w:rsidRPr="00263586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143F9" w:rsidRPr="004D62B3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F9" w:rsidTr="006E138C">
        <w:tc>
          <w:tcPr>
            <w:tcW w:w="2431" w:type="dxa"/>
          </w:tcPr>
          <w:p w:rsidR="000143F9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447" w:type="dxa"/>
          </w:tcPr>
          <w:p w:rsidR="000143F9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143F9" w:rsidRPr="00FB2C4C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143F9" w:rsidRPr="004D62B3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F9" w:rsidTr="00263586">
        <w:tc>
          <w:tcPr>
            <w:tcW w:w="2431" w:type="dxa"/>
            <w:tcBorders>
              <w:bottom w:val="single" w:sz="4" w:space="0" w:color="auto"/>
            </w:tcBorders>
          </w:tcPr>
          <w:p w:rsidR="000143F9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0143F9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0143F9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143F9" w:rsidRPr="004D62B3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F9" w:rsidTr="00263586">
        <w:tc>
          <w:tcPr>
            <w:tcW w:w="2431" w:type="dxa"/>
            <w:tcBorders>
              <w:top w:val="single" w:sz="4" w:space="0" w:color="auto"/>
            </w:tcBorders>
          </w:tcPr>
          <w:p w:rsidR="000143F9" w:rsidRPr="00E127C0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0143F9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0143F9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143F9" w:rsidRPr="00263586" w:rsidRDefault="000143F9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43F9" w:rsidTr="006E138C">
        <w:tc>
          <w:tcPr>
            <w:tcW w:w="2431" w:type="dxa"/>
          </w:tcPr>
          <w:p w:rsidR="000143F9" w:rsidRPr="00E127C0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447" w:type="dxa"/>
          </w:tcPr>
          <w:p w:rsidR="000143F9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143F9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143F9" w:rsidRPr="00263586" w:rsidRDefault="000143F9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43F9" w:rsidTr="00CA3FFA">
        <w:tc>
          <w:tcPr>
            <w:tcW w:w="2431" w:type="dxa"/>
            <w:tcBorders>
              <w:bottom w:val="single" w:sz="18" w:space="0" w:color="auto"/>
            </w:tcBorders>
          </w:tcPr>
          <w:p w:rsidR="000143F9" w:rsidRPr="00E127C0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447" w:type="dxa"/>
            <w:tcBorders>
              <w:bottom w:val="single" w:sz="18" w:space="0" w:color="auto"/>
            </w:tcBorders>
          </w:tcPr>
          <w:p w:rsidR="000143F9" w:rsidRDefault="000143F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18" w:space="0" w:color="auto"/>
            </w:tcBorders>
          </w:tcPr>
          <w:p w:rsidR="000143F9" w:rsidRPr="005A1903" w:rsidRDefault="000143F9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18" w:space="0" w:color="auto"/>
            </w:tcBorders>
          </w:tcPr>
          <w:p w:rsidR="000143F9" w:rsidRPr="00263586" w:rsidRDefault="000143F9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574C9" w:rsidTr="00CA3FFA">
        <w:tc>
          <w:tcPr>
            <w:tcW w:w="2431" w:type="dxa"/>
            <w:tcBorders>
              <w:top w:val="single" w:sz="18" w:space="0" w:color="auto"/>
            </w:tcBorders>
          </w:tcPr>
          <w:p w:rsidR="003574C9" w:rsidRPr="00E127C0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C0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47" w:type="dxa"/>
            <w:tcBorders>
              <w:top w:val="single" w:sz="18" w:space="0" w:color="auto"/>
            </w:tcBorders>
          </w:tcPr>
          <w:p w:rsidR="003574C9" w:rsidRPr="00201444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18" w:space="0" w:color="auto"/>
            </w:tcBorders>
          </w:tcPr>
          <w:p w:rsidR="003574C9" w:rsidRPr="00F033B7" w:rsidRDefault="00F033B7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33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18" w:space="0" w:color="auto"/>
            </w:tcBorders>
          </w:tcPr>
          <w:p w:rsidR="003574C9" w:rsidRPr="00F45F85" w:rsidRDefault="00F45F85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5F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3574C9" w:rsidTr="006E138C">
        <w:tc>
          <w:tcPr>
            <w:tcW w:w="2431" w:type="dxa"/>
          </w:tcPr>
          <w:p w:rsidR="003574C9" w:rsidRPr="00E127C0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C0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47" w:type="dxa"/>
          </w:tcPr>
          <w:p w:rsidR="003574C9" w:rsidRPr="00201444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3574C9" w:rsidRPr="00CA3FFA" w:rsidRDefault="00CA3FFA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3574C9" w:rsidRPr="00EA3E38" w:rsidRDefault="00EA3E38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E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3574C9" w:rsidTr="006E138C">
        <w:tc>
          <w:tcPr>
            <w:tcW w:w="2431" w:type="dxa"/>
          </w:tcPr>
          <w:p w:rsidR="003574C9" w:rsidRPr="00E127C0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C0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447" w:type="dxa"/>
          </w:tcPr>
          <w:p w:rsidR="003574C9" w:rsidRPr="00201444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3574C9" w:rsidRPr="00F033B7" w:rsidRDefault="00F033B7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33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574C9" w:rsidRPr="00F45F85" w:rsidRDefault="00F45F85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5F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3574C9" w:rsidTr="006E138C">
        <w:tc>
          <w:tcPr>
            <w:tcW w:w="2431" w:type="dxa"/>
          </w:tcPr>
          <w:p w:rsidR="003574C9" w:rsidRPr="00E127C0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C0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447" w:type="dxa"/>
          </w:tcPr>
          <w:p w:rsidR="003574C9" w:rsidRPr="00201444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3574C9" w:rsidRPr="00CA3FFA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3574C9" w:rsidRPr="004D62B3" w:rsidRDefault="00EA3E38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4C9" w:rsidTr="006E138C">
        <w:tc>
          <w:tcPr>
            <w:tcW w:w="2431" w:type="dxa"/>
          </w:tcPr>
          <w:p w:rsidR="003574C9" w:rsidRPr="00E127C0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C0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447" w:type="dxa"/>
          </w:tcPr>
          <w:p w:rsidR="003574C9" w:rsidRPr="00201444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3574C9" w:rsidRPr="00CA3FFA" w:rsidRDefault="00CA3FFA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3574C9" w:rsidRPr="00EA3E38" w:rsidRDefault="00EA3E38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E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574C9" w:rsidTr="006E138C">
        <w:tc>
          <w:tcPr>
            <w:tcW w:w="2431" w:type="dxa"/>
            <w:tcBorders>
              <w:bottom w:val="single" w:sz="4" w:space="0" w:color="auto"/>
            </w:tcBorders>
          </w:tcPr>
          <w:p w:rsidR="003574C9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3574C9" w:rsidRPr="00201444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3574C9" w:rsidRPr="00E127C0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bottom w:val="single" w:sz="2" w:space="0" w:color="auto"/>
            </w:tcBorders>
          </w:tcPr>
          <w:p w:rsidR="003574C9" w:rsidRPr="00E127C0" w:rsidRDefault="00EA3E38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4C9" w:rsidTr="006E138C">
        <w:tc>
          <w:tcPr>
            <w:tcW w:w="2431" w:type="dxa"/>
            <w:tcBorders>
              <w:top w:val="single" w:sz="18" w:space="0" w:color="auto"/>
            </w:tcBorders>
          </w:tcPr>
          <w:p w:rsidR="003574C9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447" w:type="dxa"/>
            <w:tcBorders>
              <w:top w:val="single" w:sz="18" w:space="0" w:color="auto"/>
            </w:tcBorders>
          </w:tcPr>
          <w:p w:rsidR="003574C9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18" w:space="0" w:color="auto"/>
            </w:tcBorders>
          </w:tcPr>
          <w:p w:rsidR="003574C9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top w:val="single" w:sz="2" w:space="0" w:color="auto"/>
            </w:tcBorders>
          </w:tcPr>
          <w:p w:rsidR="003574C9" w:rsidRPr="00F970CB" w:rsidRDefault="00EA3E38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4C9" w:rsidTr="006E138C">
        <w:tc>
          <w:tcPr>
            <w:tcW w:w="2431" w:type="dxa"/>
          </w:tcPr>
          <w:p w:rsidR="003574C9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47" w:type="dxa"/>
          </w:tcPr>
          <w:p w:rsidR="003574C9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3574C9" w:rsidRPr="00CA3FFA" w:rsidRDefault="00CA3FFA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3574C9" w:rsidRPr="00F970CB" w:rsidRDefault="00EA3E38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4C9" w:rsidTr="006E138C">
        <w:tc>
          <w:tcPr>
            <w:tcW w:w="2431" w:type="dxa"/>
          </w:tcPr>
          <w:p w:rsidR="003574C9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447" w:type="dxa"/>
          </w:tcPr>
          <w:p w:rsidR="003574C9" w:rsidRPr="00FB153F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</w:tcPr>
          <w:p w:rsidR="003574C9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3574C9" w:rsidRDefault="00EA3E38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4C9" w:rsidTr="006E138C">
        <w:tc>
          <w:tcPr>
            <w:tcW w:w="2431" w:type="dxa"/>
          </w:tcPr>
          <w:p w:rsidR="003574C9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447" w:type="dxa"/>
          </w:tcPr>
          <w:p w:rsidR="003574C9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3574C9" w:rsidRPr="00CA3FFA" w:rsidRDefault="00CA3FFA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574C9" w:rsidRPr="00EA3E38" w:rsidRDefault="00EA3E38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E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574C9" w:rsidTr="006E138C">
        <w:tc>
          <w:tcPr>
            <w:tcW w:w="2431" w:type="dxa"/>
          </w:tcPr>
          <w:p w:rsidR="003574C9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447" w:type="dxa"/>
          </w:tcPr>
          <w:p w:rsidR="003574C9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3574C9" w:rsidRPr="00F033B7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3574C9" w:rsidRPr="00F970CB" w:rsidRDefault="00EA3E38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38C" w:rsidTr="006E138C">
        <w:tc>
          <w:tcPr>
            <w:tcW w:w="2431" w:type="dxa"/>
          </w:tcPr>
          <w:p w:rsidR="006E138C" w:rsidRDefault="006E138C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447" w:type="dxa"/>
          </w:tcPr>
          <w:p w:rsidR="006E138C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6E138C" w:rsidRPr="00CA3FFA" w:rsidRDefault="00CA3FFA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6E138C" w:rsidRPr="00F970CB" w:rsidRDefault="00EA3E38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4C9" w:rsidTr="006E138C">
        <w:tc>
          <w:tcPr>
            <w:tcW w:w="2431" w:type="dxa"/>
            <w:tcBorders>
              <w:top w:val="single" w:sz="18" w:space="0" w:color="auto"/>
            </w:tcBorders>
          </w:tcPr>
          <w:p w:rsidR="003574C9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447" w:type="dxa"/>
            <w:tcBorders>
              <w:top w:val="single" w:sz="18" w:space="0" w:color="auto"/>
            </w:tcBorders>
          </w:tcPr>
          <w:p w:rsidR="003574C9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18" w:space="0" w:color="auto"/>
            </w:tcBorders>
          </w:tcPr>
          <w:p w:rsidR="003574C9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top w:val="single" w:sz="2" w:space="0" w:color="auto"/>
            </w:tcBorders>
          </w:tcPr>
          <w:p w:rsidR="003574C9" w:rsidRPr="004D62B3" w:rsidRDefault="00EA3E38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74C9" w:rsidTr="006E138C">
        <w:tc>
          <w:tcPr>
            <w:tcW w:w="2431" w:type="dxa"/>
          </w:tcPr>
          <w:p w:rsidR="003574C9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447" w:type="dxa"/>
          </w:tcPr>
          <w:p w:rsidR="003574C9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3574C9" w:rsidRPr="006E138C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3574C9" w:rsidRPr="00F970CB" w:rsidRDefault="00EA3E38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CEB" w:rsidTr="006E138C">
        <w:tc>
          <w:tcPr>
            <w:tcW w:w="2431" w:type="dxa"/>
          </w:tcPr>
          <w:p w:rsidR="00B11CEB" w:rsidRDefault="00B11CEB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447" w:type="dxa"/>
          </w:tcPr>
          <w:p w:rsidR="00B11CEB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B11CEB" w:rsidRPr="00CA3FFA" w:rsidRDefault="00CA3FFA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B11CEB" w:rsidRPr="00EA3E38" w:rsidRDefault="00EA3E38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3FFA" w:rsidTr="006E138C">
        <w:tc>
          <w:tcPr>
            <w:tcW w:w="2431" w:type="dxa"/>
          </w:tcPr>
          <w:p w:rsidR="00CA3FFA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447" w:type="dxa"/>
          </w:tcPr>
          <w:p w:rsidR="00CA3FFA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CA3FFA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CA3FFA" w:rsidRPr="00EA3E38" w:rsidRDefault="00EA3E38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74C9" w:rsidTr="006E138C">
        <w:tc>
          <w:tcPr>
            <w:tcW w:w="2431" w:type="dxa"/>
          </w:tcPr>
          <w:p w:rsidR="003574C9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447" w:type="dxa"/>
          </w:tcPr>
          <w:p w:rsidR="003574C9" w:rsidRPr="006E1322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3574C9" w:rsidRPr="00CA3FFA" w:rsidRDefault="00CA3FFA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3574C9" w:rsidRPr="00EA3E38" w:rsidRDefault="00EA3E38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4C9" w:rsidTr="006E138C">
        <w:tc>
          <w:tcPr>
            <w:tcW w:w="2431" w:type="dxa"/>
          </w:tcPr>
          <w:p w:rsidR="003574C9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447" w:type="dxa"/>
          </w:tcPr>
          <w:p w:rsidR="003574C9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3574C9" w:rsidRPr="00B11CEB" w:rsidRDefault="00CA3FFA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3574C9" w:rsidRPr="00EA3E38" w:rsidRDefault="00EA3E38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74C9" w:rsidTr="006E138C">
        <w:tc>
          <w:tcPr>
            <w:tcW w:w="2431" w:type="dxa"/>
          </w:tcPr>
          <w:p w:rsidR="003574C9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447" w:type="dxa"/>
          </w:tcPr>
          <w:p w:rsidR="003574C9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3574C9" w:rsidRPr="00CA3FFA" w:rsidRDefault="00CA3FFA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574C9" w:rsidRPr="00F970CB" w:rsidRDefault="00EA3E38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4C9" w:rsidTr="006E138C">
        <w:tc>
          <w:tcPr>
            <w:tcW w:w="2431" w:type="dxa"/>
          </w:tcPr>
          <w:p w:rsidR="003574C9" w:rsidRDefault="003574C9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47" w:type="dxa"/>
          </w:tcPr>
          <w:p w:rsidR="003574C9" w:rsidRDefault="00CA3FFA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3574C9" w:rsidRPr="00CA3FFA" w:rsidRDefault="00CA3FFA" w:rsidP="00D13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3574C9" w:rsidRPr="004D62B3" w:rsidRDefault="00EA3E38" w:rsidP="00D1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50F16" w:rsidRDefault="00750F16" w:rsidP="00D13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0CB" w:rsidRDefault="00CF4415" w:rsidP="006E138C">
      <w:pPr>
        <w:jc w:val="both"/>
        <w:rPr>
          <w:rFonts w:ascii="Times New Roman" w:hAnsi="Times New Roman" w:cs="Times New Roman"/>
          <w:sz w:val="24"/>
          <w:szCs w:val="24"/>
        </w:rPr>
      </w:pPr>
      <w:r w:rsidRPr="00CF4415">
        <w:rPr>
          <w:rFonts w:ascii="Times New Roman" w:hAnsi="Times New Roman" w:cs="Times New Roman"/>
          <w:b/>
          <w:sz w:val="24"/>
          <w:szCs w:val="24"/>
        </w:rPr>
        <w:t>1 место</w:t>
      </w:r>
      <w:r w:rsidR="00F970CB">
        <w:rPr>
          <w:rFonts w:ascii="Times New Roman" w:hAnsi="Times New Roman" w:cs="Times New Roman"/>
          <w:sz w:val="24"/>
          <w:szCs w:val="24"/>
        </w:rPr>
        <w:t xml:space="preserve"> – </w:t>
      </w:r>
      <w:r w:rsidR="00C36A2C">
        <w:rPr>
          <w:rFonts w:ascii="Times New Roman" w:hAnsi="Times New Roman" w:cs="Times New Roman"/>
          <w:sz w:val="24"/>
          <w:szCs w:val="24"/>
        </w:rPr>
        <w:t>5 «А</w:t>
      </w:r>
      <w:r w:rsidR="00873D2F">
        <w:rPr>
          <w:rFonts w:ascii="Times New Roman" w:hAnsi="Times New Roman" w:cs="Times New Roman"/>
          <w:sz w:val="24"/>
          <w:szCs w:val="24"/>
        </w:rPr>
        <w:t xml:space="preserve">» класс (классный руководитель </w:t>
      </w:r>
      <w:r w:rsidR="00C36A2C">
        <w:rPr>
          <w:rFonts w:ascii="Times New Roman" w:hAnsi="Times New Roman" w:cs="Times New Roman"/>
          <w:sz w:val="24"/>
          <w:szCs w:val="24"/>
        </w:rPr>
        <w:t>Романова Н.Е.</w:t>
      </w:r>
      <w:r w:rsidR="00873D2F">
        <w:rPr>
          <w:rFonts w:ascii="Times New Roman" w:hAnsi="Times New Roman" w:cs="Times New Roman"/>
          <w:sz w:val="24"/>
          <w:szCs w:val="24"/>
        </w:rPr>
        <w:t>)</w:t>
      </w:r>
    </w:p>
    <w:p w:rsidR="00873D2F" w:rsidRDefault="00873D2F" w:rsidP="006E1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6A2C">
        <w:rPr>
          <w:rFonts w:ascii="Times New Roman" w:hAnsi="Times New Roman" w:cs="Times New Roman"/>
          <w:sz w:val="24"/>
          <w:szCs w:val="24"/>
        </w:rPr>
        <w:t>5 «В</w:t>
      </w:r>
      <w:r>
        <w:rPr>
          <w:rFonts w:ascii="Times New Roman" w:hAnsi="Times New Roman" w:cs="Times New Roman"/>
          <w:sz w:val="24"/>
          <w:szCs w:val="24"/>
        </w:rPr>
        <w:t xml:space="preserve">» класс (классный руководитель </w:t>
      </w:r>
      <w:proofErr w:type="spellStart"/>
      <w:r w:rsidR="00C36A2C">
        <w:rPr>
          <w:rFonts w:ascii="Times New Roman" w:hAnsi="Times New Roman" w:cs="Times New Roman"/>
          <w:sz w:val="24"/>
          <w:szCs w:val="24"/>
        </w:rPr>
        <w:t>Аперян</w:t>
      </w:r>
      <w:proofErr w:type="spellEnd"/>
      <w:r w:rsidR="00C36A2C">
        <w:rPr>
          <w:rFonts w:ascii="Times New Roman" w:hAnsi="Times New Roman" w:cs="Times New Roman"/>
          <w:sz w:val="24"/>
          <w:szCs w:val="24"/>
        </w:rPr>
        <w:t xml:space="preserve"> К.В.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3D2F" w:rsidRDefault="00CF4415" w:rsidP="00B11CEB">
      <w:pPr>
        <w:jc w:val="both"/>
        <w:rPr>
          <w:rFonts w:ascii="Times New Roman" w:hAnsi="Times New Roman" w:cs="Times New Roman"/>
          <w:sz w:val="24"/>
          <w:szCs w:val="24"/>
        </w:rPr>
      </w:pPr>
      <w:r w:rsidRPr="00CF4415">
        <w:rPr>
          <w:rFonts w:ascii="Times New Roman" w:hAnsi="Times New Roman" w:cs="Times New Roman"/>
          <w:b/>
          <w:sz w:val="24"/>
          <w:szCs w:val="24"/>
        </w:rPr>
        <w:t>2 место</w:t>
      </w:r>
      <w:r w:rsidR="00F970CB">
        <w:rPr>
          <w:rFonts w:ascii="Times New Roman" w:hAnsi="Times New Roman" w:cs="Times New Roman"/>
          <w:sz w:val="24"/>
          <w:szCs w:val="24"/>
        </w:rPr>
        <w:t xml:space="preserve"> – </w:t>
      </w:r>
      <w:r w:rsidR="00C36A2C">
        <w:rPr>
          <w:rFonts w:ascii="Times New Roman" w:hAnsi="Times New Roman" w:cs="Times New Roman"/>
          <w:sz w:val="24"/>
          <w:szCs w:val="24"/>
        </w:rPr>
        <w:t>5 «Б</w:t>
      </w:r>
      <w:r w:rsidR="00873D2F">
        <w:rPr>
          <w:rFonts w:ascii="Times New Roman" w:hAnsi="Times New Roman" w:cs="Times New Roman"/>
          <w:sz w:val="24"/>
          <w:szCs w:val="24"/>
        </w:rPr>
        <w:t xml:space="preserve">» класс (классный руководитель </w:t>
      </w:r>
      <w:r w:rsidR="00C36A2C">
        <w:rPr>
          <w:rFonts w:ascii="Times New Roman" w:hAnsi="Times New Roman" w:cs="Times New Roman"/>
          <w:sz w:val="24"/>
          <w:szCs w:val="24"/>
        </w:rPr>
        <w:t>Струкова Н.А.</w:t>
      </w:r>
      <w:r w:rsidR="00873D2F">
        <w:rPr>
          <w:rFonts w:ascii="Times New Roman" w:hAnsi="Times New Roman" w:cs="Times New Roman"/>
          <w:sz w:val="24"/>
          <w:szCs w:val="24"/>
        </w:rPr>
        <w:t>)</w:t>
      </w:r>
    </w:p>
    <w:p w:rsidR="001A1CA7" w:rsidRDefault="00CF4415" w:rsidP="00B11CEB">
      <w:pPr>
        <w:jc w:val="both"/>
        <w:rPr>
          <w:rFonts w:ascii="Times New Roman" w:hAnsi="Times New Roman" w:cs="Times New Roman"/>
          <w:sz w:val="24"/>
          <w:szCs w:val="24"/>
        </w:rPr>
      </w:pPr>
      <w:r w:rsidRPr="00CF4415">
        <w:rPr>
          <w:rFonts w:ascii="Times New Roman" w:hAnsi="Times New Roman" w:cs="Times New Roman"/>
          <w:b/>
          <w:sz w:val="24"/>
          <w:szCs w:val="24"/>
        </w:rPr>
        <w:t>3 место</w:t>
      </w:r>
      <w:r w:rsidR="00164DE0">
        <w:rPr>
          <w:rFonts w:ascii="Times New Roman" w:hAnsi="Times New Roman" w:cs="Times New Roman"/>
          <w:sz w:val="24"/>
          <w:szCs w:val="24"/>
        </w:rPr>
        <w:t xml:space="preserve"> – </w:t>
      </w:r>
      <w:r w:rsidR="00C36A2C">
        <w:rPr>
          <w:rFonts w:ascii="Times New Roman" w:hAnsi="Times New Roman" w:cs="Times New Roman"/>
          <w:sz w:val="24"/>
          <w:szCs w:val="24"/>
        </w:rPr>
        <w:t>6 «Б</w:t>
      </w:r>
      <w:r w:rsidR="00873D2F">
        <w:rPr>
          <w:rFonts w:ascii="Times New Roman" w:hAnsi="Times New Roman" w:cs="Times New Roman"/>
          <w:sz w:val="24"/>
          <w:szCs w:val="24"/>
        </w:rPr>
        <w:t xml:space="preserve">» класс (классный руководитель </w:t>
      </w:r>
      <w:r w:rsidR="00C36A2C">
        <w:rPr>
          <w:rFonts w:ascii="Times New Roman" w:hAnsi="Times New Roman" w:cs="Times New Roman"/>
          <w:sz w:val="24"/>
          <w:szCs w:val="24"/>
        </w:rPr>
        <w:t>Силина В.В.</w:t>
      </w:r>
      <w:r w:rsidR="00873D2F">
        <w:rPr>
          <w:rFonts w:ascii="Times New Roman" w:hAnsi="Times New Roman" w:cs="Times New Roman"/>
          <w:sz w:val="24"/>
          <w:szCs w:val="24"/>
        </w:rPr>
        <w:t>)</w:t>
      </w:r>
    </w:p>
    <w:p w:rsidR="00873D2F" w:rsidRDefault="00873D2F" w:rsidP="00B11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6A2C">
        <w:rPr>
          <w:rFonts w:ascii="Times New Roman" w:hAnsi="Times New Roman" w:cs="Times New Roman"/>
          <w:sz w:val="24"/>
          <w:szCs w:val="24"/>
        </w:rPr>
        <w:t>8 «А</w:t>
      </w:r>
      <w:r>
        <w:rPr>
          <w:rFonts w:ascii="Times New Roman" w:hAnsi="Times New Roman" w:cs="Times New Roman"/>
          <w:sz w:val="24"/>
          <w:szCs w:val="24"/>
        </w:rPr>
        <w:t xml:space="preserve">» класс (классный руководитель </w:t>
      </w:r>
      <w:r w:rsidR="00C36A2C">
        <w:rPr>
          <w:rFonts w:ascii="Times New Roman" w:hAnsi="Times New Roman" w:cs="Times New Roman"/>
          <w:sz w:val="24"/>
          <w:szCs w:val="24"/>
        </w:rPr>
        <w:t>Николаева Е.С.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.)</w:t>
      </w:r>
    </w:p>
    <w:p w:rsidR="00164DE0" w:rsidRDefault="00164DE0" w:rsidP="00357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4C9" w:rsidRPr="00750F16" w:rsidRDefault="00CF4415" w:rsidP="00357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4C9">
        <w:rPr>
          <w:rFonts w:ascii="Times New Roman" w:hAnsi="Times New Roman" w:cs="Times New Roman"/>
          <w:sz w:val="24"/>
          <w:szCs w:val="24"/>
        </w:rPr>
        <w:t>Заместитель директора по УВР: _______________ Д.Н. Логинов</w:t>
      </w:r>
    </w:p>
    <w:sectPr w:rsidR="003574C9" w:rsidRPr="00750F16" w:rsidSect="00164DE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D79"/>
    <w:rsid w:val="0001373D"/>
    <w:rsid w:val="000143F9"/>
    <w:rsid w:val="00037582"/>
    <w:rsid w:val="00124A62"/>
    <w:rsid w:val="00164DE0"/>
    <w:rsid w:val="0017529E"/>
    <w:rsid w:val="001A1CA7"/>
    <w:rsid w:val="001C7308"/>
    <w:rsid w:val="00201444"/>
    <w:rsid w:val="00263586"/>
    <w:rsid w:val="00345558"/>
    <w:rsid w:val="003574C9"/>
    <w:rsid w:val="003C79CD"/>
    <w:rsid w:val="00461B33"/>
    <w:rsid w:val="004670A4"/>
    <w:rsid w:val="004D62B3"/>
    <w:rsid w:val="00523BFC"/>
    <w:rsid w:val="00586C32"/>
    <w:rsid w:val="005A1903"/>
    <w:rsid w:val="00643B9C"/>
    <w:rsid w:val="00697434"/>
    <w:rsid w:val="006B55F6"/>
    <w:rsid w:val="006D1A71"/>
    <w:rsid w:val="006E1322"/>
    <w:rsid w:val="006E138C"/>
    <w:rsid w:val="00750F16"/>
    <w:rsid w:val="00760A20"/>
    <w:rsid w:val="00803B7E"/>
    <w:rsid w:val="00873D2F"/>
    <w:rsid w:val="008E0293"/>
    <w:rsid w:val="009E30FB"/>
    <w:rsid w:val="00A0394E"/>
    <w:rsid w:val="00B11CEB"/>
    <w:rsid w:val="00B22561"/>
    <w:rsid w:val="00B97006"/>
    <w:rsid w:val="00BC7554"/>
    <w:rsid w:val="00C36A2C"/>
    <w:rsid w:val="00CA3FFA"/>
    <w:rsid w:val="00CB5F97"/>
    <w:rsid w:val="00CD3365"/>
    <w:rsid w:val="00CF4415"/>
    <w:rsid w:val="00D037E5"/>
    <w:rsid w:val="00D04F9F"/>
    <w:rsid w:val="00D13D79"/>
    <w:rsid w:val="00E127C0"/>
    <w:rsid w:val="00E30495"/>
    <w:rsid w:val="00E54D06"/>
    <w:rsid w:val="00E66CF6"/>
    <w:rsid w:val="00E91F79"/>
    <w:rsid w:val="00EA3E38"/>
    <w:rsid w:val="00EB6484"/>
    <w:rsid w:val="00EF25DB"/>
    <w:rsid w:val="00F033B7"/>
    <w:rsid w:val="00F20CA8"/>
    <w:rsid w:val="00F45F85"/>
    <w:rsid w:val="00F970CB"/>
    <w:rsid w:val="00FB153F"/>
    <w:rsid w:val="00F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37</cp:revision>
  <cp:lastPrinted>2018-04-07T09:34:00Z</cp:lastPrinted>
  <dcterms:created xsi:type="dcterms:W3CDTF">2011-04-19T10:58:00Z</dcterms:created>
  <dcterms:modified xsi:type="dcterms:W3CDTF">2018-04-07T09:40:00Z</dcterms:modified>
</cp:coreProperties>
</file>