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8" w:rsidRDefault="003067A5" w:rsidP="00D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4D8">
        <w:rPr>
          <w:rFonts w:ascii="Times New Roman" w:hAnsi="Times New Roman" w:cs="Times New Roman"/>
          <w:sz w:val="24"/>
          <w:szCs w:val="24"/>
        </w:rPr>
        <w:t>Приложение 5</w:t>
      </w:r>
      <w:r w:rsidR="00F240F0">
        <w:rPr>
          <w:rFonts w:ascii="Times New Roman" w:hAnsi="Times New Roman" w:cs="Times New Roman"/>
          <w:sz w:val="24"/>
          <w:szCs w:val="24"/>
        </w:rPr>
        <w:t>-а</w:t>
      </w:r>
    </w:p>
    <w:p w:rsidR="00DD14D8" w:rsidRDefault="00DD14D8" w:rsidP="00D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МБОУ «СШ № 35» </w:t>
      </w:r>
    </w:p>
    <w:p w:rsidR="00DD14D8" w:rsidRDefault="00F240F0" w:rsidP="00D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01.09.2020   №  1-П</w:t>
      </w:r>
    </w:p>
    <w:p w:rsidR="00DD14D8" w:rsidRDefault="00DD14D8" w:rsidP="00D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 О.Г. Минеева</w:t>
      </w:r>
    </w:p>
    <w:p w:rsidR="00DD14D8" w:rsidRDefault="00DD14D8" w:rsidP="00DD1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4D8" w:rsidRDefault="00DD14D8" w:rsidP="00DD1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обучающих курсов общеразвивающей направленности </w:t>
      </w:r>
    </w:p>
    <w:p w:rsidR="00DD14D8" w:rsidRDefault="00DD14D8" w:rsidP="00DD1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платных дополнитель</w:t>
      </w:r>
      <w:r w:rsidR="00F240F0">
        <w:rPr>
          <w:rFonts w:ascii="Times New Roman" w:hAnsi="Times New Roman" w:cs="Times New Roman"/>
          <w:sz w:val="24"/>
          <w:szCs w:val="24"/>
        </w:rPr>
        <w:t>ных образовательных услуг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81B99" w:rsidRDefault="00A81B99" w:rsidP="00DD1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861"/>
        <w:gridCol w:w="2268"/>
        <w:gridCol w:w="2552"/>
      </w:tblGrid>
      <w:tr w:rsidR="00F240F0" w:rsidTr="00150895">
        <w:tc>
          <w:tcPr>
            <w:tcW w:w="1515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61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552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</w:tr>
      <w:tr w:rsidR="00F240F0" w:rsidTr="00150895">
        <w:tc>
          <w:tcPr>
            <w:tcW w:w="1515" w:type="dxa"/>
          </w:tcPr>
          <w:p w:rsidR="00F240F0" w:rsidRDefault="00F240F0" w:rsidP="005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Е.Г.</w:t>
            </w:r>
          </w:p>
        </w:tc>
        <w:tc>
          <w:tcPr>
            <w:tcW w:w="861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FA126F" w:rsidRDefault="00FA126F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40F0" w:rsidRDefault="00FA126F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11.35</w:t>
            </w:r>
          </w:p>
          <w:p w:rsidR="00F240F0" w:rsidRPr="005B0544" w:rsidRDefault="00F240F0" w:rsidP="00DD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126F" w:rsidRDefault="00FA126F" w:rsidP="001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A126F" w:rsidRDefault="00FA126F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11.35</w:t>
            </w:r>
          </w:p>
          <w:p w:rsidR="00F240F0" w:rsidRPr="005B0544" w:rsidRDefault="00F240F0" w:rsidP="00FA1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F0" w:rsidTr="00127ABC">
        <w:trPr>
          <w:trHeight w:val="677"/>
        </w:trPr>
        <w:tc>
          <w:tcPr>
            <w:tcW w:w="1515" w:type="dxa"/>
          </w:tcPr>
          <w:p w:rsidR="00F240F0" w:rsidRDefault="00F240F0" w:rsidP="005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М.В.</w:t>
            </w:r>
          </w:p>
        </w:tc>
        <w:tc>
          <w:tcPr>
            <w:tcW w:w="861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  <w:shd w:val="clear" w:color="auto" w:fill="auto"/>
          </w:tcPr>
          <w:p w:rsidR="00F240F0" w:rsidRPr="001B4B8D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8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40F0" w:rsidRDefault="001B4B8D" w:rsidP="001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12.25</w:t>
            </w:r>
          </w:p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4B8D" w:rsidRDefault="001B4B8D" w:rsidP="001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40F0" w:rsidRDefault="001B4B8D" w:rsidP="001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12.25</w:t>
            </w:r>
          </w:p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F0" w:rsidTr="001B4B8D">
        <w:tc>
          <w:tcPr>
            <w:tcW w:w="1515" w:type="dxa"/>
          </w:tcPr>
          <w:p w:rsidR="00F240F0" w:rsidRDefault="00F240F0" w:rsidP="005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М.В.</w:t>
            </w:r>
          </w:p>
        </w:tc>
        <w:tc>
          <w:tcPr>
            <w:tcW w:w="861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shd w:val="clear" w:color="auto" w:fill="auto"/>
          </w:tcPr>
          <w:p w:rsidR="001B4B8D" w:rsidRDefault="001B4B8D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40F0" w:rsidRDefault="001B4B8D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1B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</w:t>
            </w:r>
            <w:r w:rsidRPr="001B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240F0" w:rsidRPr="001B4B8D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8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40F0" w:rsidRDefault="001B4B8D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11.35</w:t>
            </w:r>
          </w:p>
        </w:tc>
      </w:tr>
      <w:tr w:rsidR="00F240F0" w:rsidTr="00150895">
        <w:tc>
          <w:tcPr>
            <w:tcW w:w="1515" w:type="dxa"/>
          </w:tcPr>
          <w:p w:rsidR="00F240F0" w:rsidRDefault="00F240F0" w:rsidP="005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61" w:type="dxa"/>
          </w:tcPr>
          <w:p w:rsidR="00F240F0" w:rsidRDefault="00F240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F240F0" w:rsidRPr="005079F8" w:rsidRDefault="00F240F0" w:rsidP="0009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40F0" w:rsidRDefault="005079F8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F8"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F240F0" w:rsidRPr="00507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240F0" w:rsidRPr="005079F8" w:rsidRDefault="00F240F0" w:rsidP="00D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40F0" w:rsidRDefault="005079F8" w:rsidP="00D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F8">
              <w:rPr>
                <w:rFonts w:ascii="Times New Roman" w:hAnsi="Times New Roman" w:cs="Times New Roman"/>
                <w:sz w:val="24"/>
                <w:szCs w:val="24"/>
              </w:rPr>
              <w:t>15.30 – 16</w:t>
            </w:r>
            <w:r w:rsidR="00F240F0" w:rsidRPr="005079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02FF0" w:rsidTr="00150895">
        <w:tc>
          <w:tcPr>
            <w:tcW w:w="1515" w:type="dxa"/>
          </w:tcPr>
          <w:p w:rsidR="00102FF0" w:rsidRDefault="00102FF0" w:rsidP="005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Золкина </w:t>
            </w:r>
          </w:p>
          <w:p w:rsidR="00102FF0" w:rsidRDefault="00102FF0" w:rsidP="005B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861" w:type="dxa"/>
          </w:tcPr>
          <w:p w:rsidR="00102FF0" w:rsidRDefault="00102FF0" w:rsidP="00D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127ABC" w:rsidRPr="00102FF0" w:rsidRDefault="00127ABC" w:rsidP="0012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2FF0" w:rsidRPr="00F240F0" w:rsidRDefault="001B4B8D" w:rsidP="0009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</w:t>
            </w:r>
            <w:r w:rsidR="00102FF0" w:rsidRPr="0010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27ABC" w:rsidRDefault="00127ABC" w:rsidP="00D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2FF0" w:rsidRPr="00F240F0" w:rsidRDefault="001B4B8D" w:rsidP="00D877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</w:t>
            </w:r>
            <w:r w:rsidR="00102FF0" w:rsidRPr="0010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1B99" w:rsidRDefault="00A81B99" w:rsidP="00DD1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14" w:rsidRDefault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Pr="00F76614" w:rsidRDefault="00F76614" w:rsidP="00F76614"/>
    <w:p w:rsidR="00F76614" w:rsidRDefault="00F76614" w:rsidP="00F76614"/>
    <w:p w:rsidR="00F76614" w:rsidRDefault="00F76614" w:rsidP="00F76614">
      <w:pPr>
        <w:tabs>
          <w:tab w:val="left" w:pos="1545"/>
        </w:tabs>
      </w:pPr>
      <w:r>
        <w:tab/>
      </w:r>
    </w:p>
    <w:p w:rsidR="00F76614" w:rsidRDefault="00F76614">
      <w:r>
        <w:br w:type="page"/>
      </w:r>
      <w:bookmarkStart w:id="0" w:name="_GoBack"/>
      <w:bookmarkEnd w:id="0"/>
    </w:p>
    <w:sectPr w:rsidR="00F76614" w:rsidSect="00F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829"/>
    <w:rsid w:val="00015618"/>
    <w:rsid w:val="0009358E"/>
    <w:rsid w:val="00102FF0"/>
    <w:rsid w:val="00127ABC"/>
    <w:rsid w:val="00150895"/>
    <w:rsid w:val="001B4B8D"/>
    <w:rsid w:val="001C163A"/>
    <w:rsid w:val="001D467F"/>
    <w:rsid w:val="00275407"/>
    <w:rsid w:val="003067A5"/>
    <w:rsid w:val="00387E09"/>
    <w:rsid w:val="003D2E06"/>
    <w:rsid w:val="00406DED"/>
    <w:rsid w:val="005079F8"/>
    <w:rsid w:val="00575904"/>
    <w:rsid w:val="005B0544"/>
    <w:rsid w:val="008612C4"/>
    <w:rsid w:val="00875CE9"/>
    <w:rsid w:val="00A81B99"/>
    <w:rsid w:val="00BA3036"/>
    <w:rsid w:val="00C05080"/>
    <w:rsid w:val="00DD14D8"/>
    <w:rsid w:val="00E01A94"/>
    <w:rsid w:val="00E20F06"/>
    <w:rsid w:val="00EA3CBE"/>
    <w:rsid w:val="00EB2BF5"/>
    <w:rsid w:val="00F240F0"/>
    <w:rsid w:val="00F54829"/>
    <w:rsid w:val="00F75043"/>
    <w:rsid w:val="00F76614"/>
    <w:rsid w:val="00F940C9"/>
    <w:rsid w:val="00F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2020-09-07T12:17:00Z</cp:lastPrinted>
  <dcterms:created xsi:type="dcterms:W3CDTF">2017-09-21T05:21:00Z</dcterms:created>
  <dcterms:modified xsi:type="dcterms:W3CDTF">2020-09-07T12:19:00Z</dcterms:modified>
</cp:coreProperties>
</file>