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671" w:rsidRDefault="00E21CDE" w:rsidP="00F106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7</w:t>
      </w:r>
      <w:r w:rsidR="007D179F">
        <w:rPr>
          <w:rFonts w:ascii="Times New Roman" w:hAnsi="Times New Roman" w:cs="Times New Roman"/>
          <w:sz w:val="24"/>
          <w:szCs w:val="24"/>
        </w:rPr>
        <w:t>-а</w:t>
      </w:r>
    </w:p>
    <w:p w:rsidR="00F10671" w:rsidRDefault="00F10671" w:rsidP="00F106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МБОУ «СШ № 35»</w:t>
      </w:r>
    </w:p>
    <w:p w:rsidR="00F10671" w:rsidRDefault="007D179F" w:rsidP="00F106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18</w:t>
      </w:r>
      <w:r w:rsidR="00D96796">
        <w:rPr>
          <w:rFonts w:ascii="Times New Roman" w:hAnsi="Times New Roman" w:cs="Times New Roman"/>
          <w:sz w:val="24"/>
          <w:szCs w:val="24"/>
        </w:rPr>
        <w:t>.09.2020  г. №  1</w:t>
      </w:r>
      <w:r>
        <w:rPr>
          <w:rFonts w:ascii="Times New Roman" w:hAnsi="Times New Roman" w:cs="Times New Roman"/>
          <w:sz w:val="24"/>
          <w:szCs w:val="24"/>
        </w:rPr>
        <w:t>0-а-п</w:t>
      </w:r>
    </w:p>
    <w:p w:rsidR="00F10671" w:rsidRDefault="00F10671" w:rsidP="00F106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 ________ О.Г. Минеева</w:t>
      </w:r>
    </w:p>
    <w:p w:rsidR="00F10671" w:rsidRDefault="00F10671" w:rsidP="00F106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0671" w:rsidRDefault="00F10671" w:rsidP="00F106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План-график</w:t>
      </w:r>
    </w:p>
    <w:p w:rsidR="00F10671" w:rsidRDefault="00F10671" w:rsidP="00F106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контроля качества оказания платных образовательных услуг</w:t>
      </w:r>
    </w:p>
    <w:p w:rsidR="00F10671" w:rsidRDefault="00F10671" w:rsidP="00F106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МБОУ «СШ № 35»</w:t>
      </w:r>
    </w:p>
    <w:p w:rsidR="00F10671" w:rsidRDefault="00F10671" w:rsidP="00F106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671" w:rsidRDefault="00D96796" w:rsidP="00F106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2020-2021</w:t>
      </w:r>
      <w:r w:rsidR="00F10671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F10671" w:rsidRDefault="00F10671" w:rsidP="00F106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F10671" w:rsidTr="00F106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71" w:rsidRDefault="00F10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71" w:rsidRDefault="00F10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Объект контроля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71" w:rsidRDefault="00F10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71" w:rsidRDefault="00F10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F10671" w:rsidTr="00F106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71" w:rsidRDefault="00F106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71" w:rsidRDefault="00F1067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 качества вновь разработанных дополнительных образовательных программ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71" w:rsidRDefault="007D17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  <w:bookmarkStart w:id="0" w:name="_GoBack"/>
            <w:bookmarkEnd w:id="0"/>
            <w:r w:rsidR="00D967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.09.2020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71" w:rsidRDefault="00E3398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Золкина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Е.Ю. </w:t>
            </w:r>
            <w:r w:rsidR="00F106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директора</w:t>
            </w:r>
          </w:p>
        </w:tc>
      </w:tr>
      <w:tr w:rsidR="00F10671" w:rsidTr="00F106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71" w:rsidRDefault="00F106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71" w:rsidRDefault="00F1067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Соответствие количества заявлений родителей (законных представителей) и количества заключенных договоров с родителями (законными представителями) со списочным составом обучающихся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71" w:rsidRDefault="007D17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  <w:r w:rsidR="00D967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.09.2020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71" w:rsidRDefault="00E3398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Золкина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Е.Ю. </w:t>
            </w:r>
            <w:r w:rsidR="00F106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директора</w:t>
            </w:r>
          </w:p>
        </w:tc>
      </w:tr>
      <w:tr w:rsidR="00F10671" w:rsidTr="00F106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71" w:rsidRDefault="00F106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71" w:rsidRDefault="00F1067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 качества оформления договоров с родителями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71" w:rsidRDefault="00D967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30.09.2020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71" w:rsidRDefault="00E3398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Золкина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Е.Ю. </w:t>
            </w:r>
            <w:r w:rsidR="00F106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директора</w:t>
            </w:r>
          </w:p>
        </w:tc>
      </w:tr>
      <w:tr w:rsidR="00F10671" w:rsidTr="00F106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71" w:rsidRDefault="00F106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71" w:rsidRDefault="00F1067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своевременной оплатой родителями (законными представителями) предоставляемых ОУ платных образовательных услуг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71" w:rsidRDefault="00F106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ежемесячно</w:t>
            </w:r>
          </w:p>
          <w:p w:rsidR="00F10671" w:rsidRDefault="00F106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(последняя среда каждого месяца)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71" w:rsidRDefault="00E3398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Золкина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Е.Ю. </w:t>
            </w:r>
            <w:r w:rsidR="00F106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директора</w:t>
            </w:r>
          </w:p>
        </w:tc>
      </w:tr>
      <w:tr w:rsidR="00F10671" w:rsidTr="00F106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71" w:rsidRDefault="00F106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71" w:rsidRDefault="00F1067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результатами обучения по дополнительным образовательным программам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71" w:rsidRDefault="00F106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раза в год</w:t>
            </w:r>
          </w:p>
          <w:p w:rsidR="00F10671" w:rsidRDefault="00F106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(декабрь, апрель)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71" w:rsidRDefault="00E3398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Золкина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Е.Ю. </w:t>
            </w:r>
            <w:r w:rsidR="00F106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директора</w:t>
            </w:r>
          </w:p>
        </w:tc>
      </w:tr>
      <w:tr w:rsidR="00F10671" w:rsidTr="00F106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71" w:rsidRDefault="00F106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71" w:rsidRDefault="00F1067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организацией учебно-воспитательного процесса в рамках реализации дополнительных образовательных программ:</w:t>
            </w:r>
          </w:p>
          <w:p w:rsidR="00F10671" w:rsidRDefault="00F1067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группы социально-педагогической адаптации к условиям школьной жизни (дошкольная подготовка)</w:t>
            </w:r>
          </w:p>
          <w:p w:rsidR="00F10671" w:rsidRDefault="00F1067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группы дополнительного образования детей социально-педагогической направленности во внеурочное время</w:t>
            </w:r>
          </w:p>
          <w:p w:rsidR="00F10671" w:rsidRDefault="00F1067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общеразвивающего курса «Логика»</w:t>
            </w:r>
          </w:p>
          <w:p w:rsidR="00F10671" w:rsidRDefault="00F1067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общеразвивающего курса «Занимательный русский язык»</w:t>
            </w:r>
          </w:p>
          <w:p w:rsidR="00E21CDE" w:rsidRDefault="00E21CD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71" w:rsidRDefault="00F106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0671" w:rsidRDefault="00F106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0671" w:rsidRDefault="00F106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0671" w:rsidRDefault="00F106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0671" w:rsidRDefault="00E21C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октябрь, апрель</w:t>
            </w:r>
          </w:p>
          <w:p w:rsidR="00F10671" w:rsidRDefault="00F106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0671" w:rsidRDefault="00F106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0671" w:rsidRDefault="00E21C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  <w:r w:rsidR="00F106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февраль</w:t>
            </w:r>
          </w:p>
          <w:p w:rsidR="00F10671" w:rsidRDefault="00F106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0671" w:rsidRDefault="00F106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0671" w:rsidRDefault="00F106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0671" w:rsidRDefault="00E21C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декабрь, март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71" w:rsidRDefault="00E3398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Золкина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Е.Ю. </w:t>
            </w:r>
            <w:r w:rsidR="00F106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директора</w:t>
            </w:r>
          </w:p>
        </w:tc>
      </w:tr>
      <w:tr w:rsidR="00F10671" w:rsidTr="00F106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71" w:rsidRDefault="00F106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71" w:rsidRDefault="00F1067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Удовлетворенность родителей качеством предоставления дополнительных платных образовательных услуг</w:t>
            </w:r>
          </w:p>
          <w:p w:rsidR="00F10671" w:rsidRDefault="00F1067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- группы социально-педагогической адаптации к условиям школьной жизни (дошкольная подготовка)</w:t>
            </w:r>
          </w:p>
          <w:p w:rsidR="00F10671" w:rsidRDefault="00F1067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группы дополнительного образования детей социально-педагогической направленности во внеурочное время</w:t>
            </w:r>
          </w:p>
          <w:p w:rsidR="00F10671" w:rsidRDefault="00F1067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общеразвивающего курса «Логика»</w:t>
            </w:r>
          </w:p>
          <w:p w:rsidR="00F10671" w:rsidRDefault="00F1067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общеразвивающего курса «Занимательный русский язык»</w:t>
            </w:r>
          </w:p>
          <w:p w:rsidR="00E21CDE" w:rsidRDefault="00E21CD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71" w:rsidRDefault="00F106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0671" w:rsidRDefault="00F106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0671" w:rsidRDefault="00F106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0671" w:rsidRDefault="00F106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0671" w:rsidRDefault="00F106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апрель</w:t>
            </w:r>
          </w:p>
          <w:p w:rsidR="00F10671" w:rsidRDefault="00F106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0671" w:rsidRDefault="00F106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0671" w:rsidRDefault="00F106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  <w:p w:rsidR="00F10671" w:rsidRDefault="00F106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0671" w:rsidRDefault="00F106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0671" w:rsidRDefault="00F106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0671" w:rsidRDefault="00F106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71" w:rsidRDefault="00E3398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Золкина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Е.Ю. </w:t>
            </w:r>
            <w:r w:rsidR="00F106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директора</w:t>
            </w:r>
          </w:p>
        </w:tc>
      </w:tr>
      <w:tr w:rsidR="00F10671" w:rsidTr="00F106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71" w:rsidRDefault="00F106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9.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71" w:rsidRDefault="00F1067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расходованием финансовых средств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71" w:rsidRDefault="00F106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раза в год</w:t>
            </w:r>
          </w:p>
          <w:p w:rsidR="00F10671" w:rsidRDefault="00F106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(октябрь, декабрь, март, май)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71" w:rsidRDefault="00F1067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Минеева О.Г., директор</w:t>
            </w:r>
          </w:p>
        </w:tc>
      </w:tr>
      <w:tr w:rsidR="00F10671" w:rsidTr="00F106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71" w:rsidRDefault="00F106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71" w:rsidRDefault="00F1067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выполнением программ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71" w:rsidRDefault="00F106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раза в год</w:t>
            </w:r>
          </w:p>
          <w:p w:rsidR="00F10671" w:rsidRDefault="00F106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(январь, май)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71" w:rsidRDefault="00E3398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Золкина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Е.Ю. </w:t>
            </w:r>
            <w:r w:rsidR="00F106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директора</w:t>
            </w:r>
          </w:p>
        </w:tc>
      </w:tr>
    </w:tbl>
    <w:p w:rsidR="007E535E" w:rsidRDefault="007E535E"/>
    <w:sectPr w:rsidR="007E535E" w:rsidSect="00B52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0C15"/>
    <w:rsid w:val="00025D56"/>
    <w:rsid w:val="000D0C15"/>
    <w:rsid w:val="005A39C3"/>
    <w:rsid w:val="007D179F"/>
    <w:rsid w:val="007E535E"/>
    <w:rsid w:val="00B52316"/>
    <w:rsid w:val="00BD1E2C"/>
    <w:rsid w:val="00D96796"/>
    <w:rsid w:val="00E21CDE"/>
    <w:rsid w:val="00E3398B"/>
    <w:rsid w:val="00F1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6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A3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39C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6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A3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39C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0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11</cp:revision>
  <cp:lastPrinted>2020-09-28T12:56:00Z</cp:lastPrinted>
  <dcterms:created xsi:type="dcterms:W3CDTF">2016-09-21T06:40:00Z</dcterms:created>
  <dcterms:modified xsi:type="dcterms:W3CDTF">2020-09-28T12:57:00Z</dcterms:modified>
</cp:coreProperties>
</file>