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F" w:rsidRPr="00041ACF" w:rsidRDefault="00041ACF" w:rsidP="003425F5">
      <w:pPr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41ACF" w:rsidRPr="00041ACF" w:rsidRDefault="00041ACF" w:rsidP="00D0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CF">
        <w:rPr>
          <w:rFonts w:ascii="Times New Roman" w:hAnsi="Times New Roman" w:cs="Times New Roman"/>
          <w:b/>
          <w:sz w:val="28"/>
          <w:szCs w:val="28"/>
        </w:rPr>
        <w:t>по ТЕХНОЛОГИИ 1 класс</w:t>
      </w: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851"/>
        <w:gridCol w:w="425"/>
        <w:gridCol w:w="3544"/>
        <w:gridCol w:w="1134"/>
        <w:gridCol w:w="9213"/>
      </w:tblGrid>
      <w:tr w:rsidR="00041ACF" w:rsidRPr="00FC0015" w:rsidTr="003425F5">
        <w:trPr>
          <w:trHeight w:val="510"/>
        </w:trPr>
        <w:tc>
          <w:tcPr>
            <w:tcW w:w="851" w:type="dxa"/>
          </w:tcPr>
          <w:p w:rsidR="00041ACF" w:rsidRDefault="00041ACF" w:rsidP="00041AC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№</w:t>
            </w:r>
          </w:p>
          <w:p w:rsidR="00041ACF" w:rsidRDefault="00041ACF" w:rsidP="00643FF0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041ACF" w:rsidRDefault="00041ACF" w:rsidP="00643FF0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41ACF" w:rsidRDefault="00041ACF" w:rsidP="00643FF0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Кол-во часов</w:t>
            </w:r>
          </w:p>
        </w:tc>
        <w:tc>
          <w:tcPr>
            <w:tcW w:w="9213" w:type="dxa"/>
          </w:tcPr>
          <w:p w:rsidR="00041ACF" w:rsidRDefault="00041ACF" w:rsidP="00643FF0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041ACF" w:rsidRPr="00FC0015" w:rsidTr="003425F5">
        <w:trPr>
          <w:trHeight w:val="510"/>
        </w:trPr>
        <w:tc>
          <w:tcPr>
            <w:tcW w:w="15167" w:type="dxa"/>
            <w:gridSpan w:val="5"/>
          </w:tcPr>
          <w:p w:rsidR="00041ACF" w:rsidRPr="00041ACF" w:rsidRDefault="00041ACF" w:rsidP="0064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Природная мастерская (8 ч)</w:t>
            </w:r>
          </w:p>
        </w:tc>
      </w:tr>
      <w:tr w:rsidR="00D07629" w:rsidRPr="00CA00C3" w:rsidTr="003425F5">
        <w:trPr>
          <w:trHeight w:val="510"/>
        </w:trPr>
        <w:tc>
          <w:tcPr>
            <w:tcW w:w="1276" w:type="dxa"/>
            <w:gridSpan w:val="2"/>
          </w:tcPr>
          <w:p w:rsidR="00D07629" w:rsidRPr="00FC0015" w:rsidRDefault="00D07629" w:rsidP="00643FF0">
            <w:pPr>
              <w:pStyle w:val="TableParagraph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D07629" w:rsidRPr="00CA00C3" w:rsidRDefault="00D07629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Рукотворный и природный мир города.</w:t>
            </w:r>
          </w:p>
        </w:tc>
        <w:tc>
          <w:tcPr>
            <w:tcW w:w="1134" w:type="dxa"/>
          </w:tcPr>
          <w:p w:rsidR="00D07629" w:rsidRPr="00CA00C3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 w:val="restart"/>
          </w:tcPr>
          <w:p w:rsidR="00D07629" w:rsidRPr="005C678F" w:rsidRDefault="00D07629" w:rsidP="005C678F">
            <w:pPr>
              <w:pStyle w:val="TableParagraph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слушать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C678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выполнять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предлагаемое задание;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предметы окружающего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мира, связи человека с природой </w:t>
            </w:r>
            <w:r w:rsidRPr="005C678F">
              <w:rPr>
                <w:rFonts w:ascii="Times New Roman" w:hAnsi="Times New Roman" w:cs="Times New Roman"/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предметным</w:t>
            </w:r>
            <w:r w:rsidRPr="005C678F">
              <w:rPr>
                <w:rFonts w:ascii="Times New Roman" w:hAnsi="Times New Roman" w:cs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миром;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классифицировать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предметы окружающего мира по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их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происхождению (природное или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ру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котворное);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проводить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количественное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сравне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ние наблюдаемых предметов (в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учеб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нике, в</w:t>
            </w:r>
            <w:r w:rsidRPr="005C678F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реальности);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объяснять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свой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выбор предметов </w:t>
            </w:r>
            <w:r w:rsidRPr="005C678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(по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классификации) окружающего</w:t>
            </w:r>
            <w:r w:rsidRPr="005C678F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мира;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proofErr w:type="gramEnd"/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5C678F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</w:t>
            </w:r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отношения к природе, окружаю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щему материальному</w:t>
            </w:r>
            <w:r w:rsidRPr="005C678F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</w:t>
            </w:r>
          </w:p>
        </w:tc>
      </w:tr>
      <w:tr w:rsidR="00D07629" w:rsidRPr="00CA00C3" w:rsidTr="003425F5">
        <w:trPr>
          <w:trHeight w:val="510"/>
        </w:trPr>
        <w:tc>
          <w:tcPr>
            <w:tcW w:w="1276" w:type="dxa"/>
            <w:gridSpan w:val="2"/>
          </w:tcPr>
          <w:p w:rsidR="00D07629" w:rsidRPr="00FC0015" w:rsidRDefault="00D07629" w:rsidP="00643FF0">
            <w:pPr>
              <w:pStyle w:val="TableParagraph"/>
              <w:ind w:left="311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D07629" w:rsidRPr="00CA00C3" w:rsidRDefault="00D07629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Рукотворный и природный мир села.</w:t>
            </w:r>
          </w:p>
        </w:tc>
        <w:tc>
          <w:tcPr>
            <w:tcW w:w="1134" w:type="dxa"/>
          </w:tcPr>
          <w:p w:rsidR="00D07629" w:rsidRPr="00CA00C3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D07629" w:rsidRPr="005C678F" w:rsidRDefault="00D07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Pr="00FC0015" w:rsidRDefault="00041ACF" w:rsidP="00643FF0">
            <w:pPr>
              <w:pStyle w:val="TableParagraph"/>
              <w:ind w:left="311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 w:right="471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 xml:space="preserve">На земле, на воде и в воздухе. </w:t>
            </w:r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5C678F" w:rsidRDefault="00D07629" w:rsidP="005C678F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слушать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C678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выполнять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предлагаемое задание;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технические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объекты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окружающего</w:t>
            </w:r>
            <w:r w:rsidRPr="005C678F">
              <w:rPr>
                <w:rFonts w:ascii="Times New Roman" w:hAnsi="Times New Roman" w:cs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мира;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функциональное</w:t>
            </w:r>
            <w:r w:rsidRPr="005C678F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назначе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ние транспортных средств, известных детям;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классифицировать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транспортные средства по их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функцио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нальному назначению и природной среде, в которой они</w:t>
            </w:r>
            <w:r w:rsidRPr="005C678F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используются;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объяснять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 выбор предметов окружающего</w:t>
            </w:r>
            <w:r w:rsidRPr="005C678F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мира;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5C678F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</w:t>
            </w:r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отношения к природе, окружаю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щему материальному</w:t>
            </w:r>
            <w:r w:rsidRPr="005C678F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</w:t>
            </w:r>
            <w:proofErr w:type="gramEnd"/>
          </w:p>
        </w:tc>
      </w:tr>
      <w:tr w:rsidR="00041ACF" w:rsidTr="003425F5">
        <w:trPr>
          <w:trHeight w:val="510"/>
        </w:trPr>
        <w:tc>
          <w:tcPr>
            <w:tcW w:w="1276" w:type="dxa"/>
            <w:gridSpan w:val="2"/>
          </w:tcPr>
          <w:p w:rsidR="00041ACF" w:rsidRDefault="00041ACF" w:rsidP="00643FF0">
            <w:pPr>
              <w:pStyle w:val="TableParagraph"/>
              <w:ind w:left="311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041ACF" w:rsidRDefault="00041ACF" w:rsidP="00643FF0">
            <w:pPr>
              <w:pStyle w:val="TableParagraph"/>
              <w:spacing w:line="276" w:lineRule="auto"/>
              <w:ind w:left="85" w:right="471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Природа и творчество. Природные материалы. Экскурсия в природу.</w:t>
            </w:r>
          </w:p>
        </w:tc>
        <w:tc>
          <w:tcPr>
            <w:tcW w:w="1134" w:type="dxa"/>
          </w:tcPr>
          <w:p w:rsidR="00041ACF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5C678F" w:rsidRDefault="00D07629" w:rsidP="005C678F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слушать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C678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выполнять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предлагаемое задание;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природные материалы;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известные природные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ма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териалы;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классифицировать </w:t>
            </w:r>
            <w:r w:rsidRPr="005C678F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со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бранные природные материалы по </w:t>
            </w:r>
            <w:r w:rsidRPr="005C678F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их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видам (листья, ветки, камни и</w:t>
            </w:r>
            <w:r w:rsidRPr="005C678F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др.);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объяснять </w:t>
            </w:r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свой выбор предметов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окружающего</w:t>
            </w:r>
            <w:r w:rsidRPr="005C678F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мира;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5C678F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</w:t>
            </w:r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отношения к природе, окружаю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щему материальному</w:t>
            </w:r>
            <w:r w:rsidRPr="005C678F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</w:t>
            </w:r>
            <w:proofErr w:type="gramEnd"/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Pr="00FC0015" w:rsidRDefault="00041ACF" w:rsidP="00643FF0">
            <w:pPr>
              <w:pStyle w:val="TableParagraph"/>
              <w:ind w:left="311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Листья, семена и фантазии.</w:t>
            </w:r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5C678F" w:rsidRDefault="00D07629" w:rsidP="005C678F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слушать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C678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выполнять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предлагаемое задание;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отбирать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листья и семена;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известные деревья и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ru-RU"/>
              </w:rPr>
              <w:t>ку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старники, которым принадлежат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ru-RU"/>
              </w:rPr>
              <w:t>со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бранные</w:t>
            </w:r>
            <w:r w:rsidRPr="005C678F">
              <w:rPr>
                <w:rFonts w:ascii="Times New Roman" w:hAnsi="Times New Roman" w:cs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листья;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сравнивать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ab/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классифицировать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собранные листья по их форме;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рассуждать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 соответствии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lastRenderedPageBreak/>
              <w:t xml:space="preserve">форм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листьев и известных геометрических форм;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осмысливать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5C678F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ного отношения к природе,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окружаю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щему материальному</w:t>
            </w:r>
            <w:r w:rsidRPr="005C678F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</w:t>
            </w:r>
            <w:proofErr w:type="gramEnd"/>
          </w:p>
        </w:tc>
      </w:tr>
      <w:tr w:rsidR="00041ACF" w:rsidRPr="003A6E0E" w:rsidTr="003425F5">
        <w:trPr>
          <w:trHeight w:val="510"/>
        </w:trPr>
        <w:tc>
          <w:tcPr>
            <w:tcW w:w="1276" w:type="dxa"/>
            <w:gridSpan w:val="2"/>
          </w:tcPr>
          <w:p w:rsidR="00041ACF" w:rsidRPr="00CA00C3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544" w:type="dxa"/>
          </w:tcPr>
          <w:p w:rsidR="00041ACF" w:rsidRPr="00FC0015" w:rsidRDefault="00041ACF" w:rsidP="00643FF0">
            <w:pPr>
              <w:pStyle w:val="TableParagraph"/>
              <w:spacing w:line="276" w:lineRule="auto"/>
              <w:ind w:right="138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Фантазии из веточек, шишек, желудей, каштанов.</w:t>
            </w:r>
          </w:p>
        </w:tc>
        <w:tc>
          <w:tcPr>
            <w:tcW w:w="1134" w:type="dxa"/>
          </w:tcPr>
          <w:p w:rsidR="00041ACF" w:rsidRPr="003A6E0E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946537" w:rsidRDefault="00D07629" w:rsidP="00946537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слушать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C678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выполнять</w:t>
            </w:r>
            <w:r w:rsidR="005C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предлагаемое задание;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семена различных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ru-RU"/>
              </w:rPr>
              <w:t>де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ревьев;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известные растения </w:t>
            </w:r>
            <w:r w:rsidRPr="005C678F">
              <w:rPr>
                <w:rFonts w:ascii="Times New Roman" w:hAnsi="Times New Roman" w:cs="Times New Roman"/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по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их</w:t>
            </w:r>
            <w:r w:rsidRPr="005C678F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семенам;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собранные семена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по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 w:rsidRPr="005C678F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форме;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узнавать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деревья и кустарники </w:t>
            </w:r>
            <w:r w:rsidRPr="005C678F">
              <w:rPr>
                <w:rFonts w:ascii="Times New Roman" w:hAnsi="Times New Roman" w:cs="Times New Roman"/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по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их</w:t>
            </w:r>
            <w:r w:rsidRPr="005C678F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семенам;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объяснять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 выбор природного материала;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946537">
              <w:rPr>
                <w:rFonts w:ascii="Times New Roman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946537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отношения к природе, окружаю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щему материальному</w:t>
            </w:r>
            <w:r w:rsidRPr="00946537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</w:t>
            </w:r>
            <w:proofErr w:type="gramEnd"/>
          </w:p>
        </w:tc>
      </w:tr>
      <w:tr w:rsidR="00D07629" w:rsidRPr="00CA00C3" w:rsidTr="003425F5">
        <w:trPr>
          <w:trHeight w:val="510"/>
        </w:trPr>
        <w:tc>
          <w:tcPr>
            <w:tcW w:w="1276" w:type="dxa"/>
            <w:gridSpan w:val="2"/>
          </w:tcPr>
          <w:p w:rsidR="00D07629" w:rsidRPr="00CA00C3" w:rsidRDefault="00D07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:rsidR="00D07629" w:rsidRPr="00CA00C3" w:rsidRDefault="00D07629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Что такое композиция? Композиция из листьев.</w:t>
            </w:r>
          </w:p>
        </w:tc>
        <w:tc>
          <w:tcPr>
            <w:tcW w:w="1134" w:type="dxa"/>
          </w:tcPr>
          <w:p w:rsidR="00D07629" w:rsidRPr="00CA00C3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 w:val="restart"/>
          </w:tcPr>
          <w:p w:rsidR="00D07629" w:rsidRPr="00946537" w:rsidRDefault="00D07629" w:rsidP="00946537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 природными</w:t>
            </w:r>
            <w:r w:rsidRPr="005C678F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материалами;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особенности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композиций;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композиции по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распо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ложению их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центра;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узнавать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центровую композицию по её признакам (расположение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ком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позиции на</w:t>
            </w:r>
            <w:r w:rsidRPr="005C678F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основе);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="00946537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открывать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новые</w:t>
            </w:r>
            <w:r w:rsidRPr="005C678F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знания</w:t>
            </w:r>
            <w:r w:rsidRPr="005C678F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5C678F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практи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ческие умения через пробные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упраж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нения (точечное наклеивание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листьев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на основу, соединение с помощью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пла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стилина, соединение с помощью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клея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 ватной</w:t>
            </w:r>
            <w:r w:rsidRPr="005C678F">
              <w:rPr>
                <w:rFonts w:ascii="Times New Roman" w:hAnsi="Times New Roman" w:cs="Times New Roman"/>
                <w:color w:val="231F20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прослойки);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необходимые материалы для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композиции;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объяснять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 выбор природного материала;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 подписи к</w:t>
            </w:r>
            <w:r w:rsidRPr="005C678F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оценивать 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ности (качество</w:t>
            </w:r>
            <w:r w:rsidRPr="005C678F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изделия);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5C678F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отношения к природе, окружаю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щему материальному</w:t>
            </w:r>
            <w:r w:rsidRPr="005C678F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пространству;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обсуждать и </w:t>
            </w:r>
            <w:r w:rsidRPr="00946537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оце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нивать свои знания, </w:t>
            </w:r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искать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ответы </w:t>
            </w:r>
            <w:r w:rsidRPr="00946537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в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учебнике</w:t>
            </w:r>
          </w:p>
        </w:tc>
      </w:tr>
      <w:tr w:rsidR="00D07629" w:rsidRPr="00CA00C3" w:rsidTr="003425F5">
        <w:trPr>
          <w:trHeight w:val="510"/>
        </w:trPr>
        <w:tc>
          <w:tcPr>
            <w:tcW w:w="1276" w:type="dxa"/>
            <w:gridSpan w:val="2"/>
          </w:tcPr>
          <w:p w:rsidR="00D07629" w:rsidRPr="00CA00C3" w:rsidRDefault="00D07629" w:rsidP="00643FF0">
            <w:pPr>
              <w:pStyle w:val="TableParagraph"/>
              <w:ind w:left="311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D07629" w:rsidRPr="00CA00C3" w:rsidRDefault="00D07629" w:rsidP="00643FF0">
            <w:pPr>
              <w:pStyle w:val="TableParagraph"/>
              <w:spacing w:line="276" w:lineRule="auto"/>
              <w:ind w:left="85"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орнамент? Орнамент из листьев.</w:t>
            </w:r>
          </w:p>
        </w:tc>
        <w:tc>
          <w:tcPr>
            <w:tcW w:w="1134" w:type="dxa"/>
          </w:tcPr>
          <w:p w:rsidR="00D07629" w:rsidRPr="00CA00C3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D07629" w:rsidRPr="005C678F" w:rsidRDefault="00D07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3A6E0E" w:rsidTr="003425F5">
        <w:trPr>
          <w:trHeight w:val="510"/>
        </w:trPr>
        <w:tc>
          <w:tcPr>
            <w:tcW w:w="15167" w:type="dxa"/>
            <w:gridSpan w:val="5"/>
          </w:tcPr>
          <w:p w:rsidR="00D07629" w:rsidRPr="005C678F" w:rsidRDefault="00D07629" w:rsidP="005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Пластилиновая мастерская (4 ч)</w:t>
            </w:r>
          </w:p>
        </w:tc>
      </w:tr>
      <w:tr w:rsidR="00D07629" w:rsidRPr="003A6E0E" w:rsidTr="003425F5">
        <w:trPr>
          <w:trHeight w:val="510"/>
        </w:trPr>
        <w:tc>
          <w:tcPr>
            <w:tcW w:w="1276" w:type="dxa"/>
            <w:gridSpan w:val="2"/>
          </w:tcPr>
          <w:p w:rsidR="00D07629" w:rsidRPr="00CA00C3" w:rsidRDefault="00D07629" w:rsidP="00643FF0">
            <w:pPr>
              <w:pStyle w:val="TableParagraph"/>
              <w:ind w:left="87"/>
              <w:jc w:val="center"/>
              <w:rPr>
                <w:rFonts w:ascii="Times New Roman" w:eastAsia="Book Antiqua" w:hAnsi="Times New Roman" w:cs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</w:tcPr>
          <w:p w:rsidR="00D07629" w:rsidRPr="003A6E0E" w:rsidRDefault="00D07629" w:rsidP="00643FF0">
            <w:pPr>
              <w:pStyle w:val="TableParagraph"/>
              <w:spacing w:line="276" w:lineRule="auto"/>
              <w:ind w:left="85" w:right="138"/>
              <w:rPr>
                <w:rFonts w:ascii="Times New Roman" w:eastAsia="Book Antiqua" w:hAnsi="Times New Roman" w:cs="Times New Roman"/>
                <w:spacing w:val="-6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1134" w:type="dxa"/>
          </w:tcPr>
          <w:p w:rsidR="00D07629" w:rsidRPr="003A6E0E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 w:val="restart"/>
          </w:tcPr>
          <w:p w:rsidR="00D07629" w:rsidRPr="00946537" w:rsidRDefault="00D07629" w:rsidP="00946537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</w:t>
            </w:r>
            <w:r w:rsidRPr="005C678F">
              <w:rPr>
                <w:rFonts w:ascii="Times New Roman" w:hAnsi="Times New Roman" w:cs="Times New Roman"/>
                <w:color w:val="231F20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пластилином;</w:t>
            </w:r>
          </w:p>
          <w:p w:rsidR="00D07629" w:rsidRPr="00946537" w:rsidRDefault="00D07629" w:rsidP="00946537">
            <w:pPr>
              <w:pStyle w:val="TableParagraph"/>
              <w:tabs>
                <w:tab w:val="left" w:pos="426"/>
              </w:tabs>
              <w:autoSpaceDE w:val="0"/>
              <w:autoSpaceDN w:val="0"/>
              <w:spacing w:before="1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 пластилина;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сравнивать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</w:t>
            </w:r>
            <w:r w:rsidRPr="00946537">
              <w:rPr>
                <w:rFonts w:ascii="Times New Roman" w:hAnsi="Times New Roman" w:cs="Times New Roman"/>
                <w:color w:val="231F20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пластилина,</w:t>
            </w:r>
          </w:p>
          <w:p w:rsidR="00D07629" w:rsidRPr="005C678F" w:rsidRDefault="00D07629" w:rsidP="0094653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выделять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основное — пластичность;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новое знание и</w:t>
            </w:r>
            <w:r w:rsidRPr="005C678F">
              <w:rPr>
                <w:rFonts w:ascii="Times New Roman" w:hAnsi="Times New Roman" w:cs="Times New Roman"/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практи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ческое умение через пробные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упраж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нения (свойства</w:t>
            </w:r>
            <w:r w:rsidRPr="005C678F">
              <w:rPr>
                <w:rFonts w:ascii="Times New Roman" w:hAnsi="Times New Roman" w:cs="Times New Roman"/>
                <w:color w:val="231F20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пластилина);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изделия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 подписи к</w:t>
            </w:r>
            <w:r w:rsidRPr="005C678F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отбирать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пластилин</w:t>
            </w:r>
            <w:r w:rsidRPr="005C678F">
              <w:rPr>
                <w:rFonts w:ascii="Times New Roman" w:hAnsi="Times New Roman" w:cs="Times New Roman"/>
                <w:color w:val="231F20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5C678F">
              <w:rPr>
                <w:rFonts w:ascii="Times New Roman" w:hAnsi="Times New Roman" w:cs="Times New Roman"/>
                <w:color w:val="231F2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цвету,</w:t>
            </w:r>
            <w:r w:rsidRPr="005C678F">
              <w:rPr>
                <w:rFonts w:ascii="Times New Roman" w:hAnsi="Times New Roman" w:cs="Times New Roman"/>
                <w:color w:val="231F20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при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давать деталям нужную</w:t>
            </w:r>
            <w:r w:rsidRPr="005C678F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форму;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 подписи к</w:t>
            </w:r>
            <w:r w:rsidRPr="005C678F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ним;</w:t>
            </w:r>
            <w:proofErr w:type="gramEnd"/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</w:p>
          <w:p w:rsidR="00D07629" w:rsidRPr="00946537" w:rsidRDefault="00D07629" w:rsidP="00946537">
            <w:pPr>
              <w:pStyle w:val="TableParagraph"/>
              <w:tabs>
                <w:tab w:val="left" w:pos="431"/>
              </w:tabs>
              <w:autoSpaceDE w:val="0"/>
              <w:autoSpaceDN w:val="0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ности (качество</w:t>
            </w:r>
            <w:r w:rsidRPr="005C678F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изделия);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обобщать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(называть) то новое,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что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освоено;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5C678F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ного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 xml:space="preserve">отношения к окружающему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ма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териальному</w:t>
            </w:r>
            <w:r w:rsidRPr="005C678F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пространству;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осознавать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необходимость </w:t>
            </w:r>
            <w:r w:rsidRPr="0094653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уважи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тельного отношения к людям разного труда</w:t>
            </w:r>
          </w:p>
        </w:tc>
      </w:tr>
      <w:tr w:rsidR="00D07629" w:rsidRPr="00CA00C3" w:rsidTr="003425F5">
        <w:trPr>
          <w:trHeight w:val="510"/>
        </w:trPr>
        <w:tc>
          <w:tcPr>
            <w:tcW w:w="1276" w:type="dxa"/>
            <w:gridSpan w:val="2"/>
          </w:tcPr>
          <w:p w:rsidR="00D07629" w:rsidRPr="00CA00C3" w:rsidRDefault="00D07629" w:rsidP="00643FF0">
            <w:pPr>
              <w:pStyle w:val="TableParagraph"/>
              <w:ind w:left="87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</w:tcPr>
          <w:p w:rsidR="00D07629" w:rsidRPr="00CA00C3" w:rsidRDefault="00D07629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1134" w:type="dxa"/>
          </w:tcPr>
          <w:p w:rsidR="00D07629" w:rsidRPr="00CA00C3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D07629" w:rsidRPr="005C678F" w:rsidRDefault="00D07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CA00C3" w:rsidTr="003425F5">
        <w:trPr>
          <w:trHeight w:val="510"/>
        </w:trPr>
        <w:tc>
          <w:tcPr>
            <w:tcW w:w="1276" w:type="dxa"/>
            <w:gridSpan w:val="2"/>
          </w:tcPr>
          <w:p w:rsidR="00D07629" w:rsidRPr="00CA00C3" w:rsidRDefault="00D07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</w:tcPr>
          <w:p w:rsidR="00D07629" w:rsidRPr="00CA00C3" w:rsidRDefault="00D07629" w:rsidP="00643FF0">
            <w:pPr>
              <w:pStyle w:val="TableParagraph"/>
              <w:spacing w:line="276" w:lineRule="auto"/>
              <w:ind w:right="852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1134" w:type="dxa"/>
          </w:tcPr>
          <w:p w:rsidR="00D07629" w:rsidRPr="00CA00C3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D07629" w:rsidRPr="005C678F" w:rsidRDefault="00D07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  <w:p w:rsidR="00041ACF" w:rsidRPr="00CA00C3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Наши проекты. Аквариум.</w:t>
            </w:r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D07629" w:rsidRPr="005C678F" w:rsidRDefault="00D07629" w:rsidP="00946537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умение переносить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ru-RU"/>
              </w:rPr>
              <w:t>из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вестные знания и умения (свойства пластилина) на схожие виды</w:t>
            </w:r>
            <w:r w:rsidRPr="005C678F">
              <w:rPr>
                <w:rFonts w:ascii="Times New Roman" w:hAnsi="Times New Roman" w:cs="Times New Roman"/>
                <w:color w:val="231F20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работ;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</w:t>
            </w:r>
            <w:r w:rsidRPr="005C678F">
              <w:rPr>
                <w:rFonts w:ascii="Times New Roman" w:hAnsi="Times New Roman" w:cs="Times New Roman"/>
                <w:color w:val="231F20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пластилином;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работать в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груп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пе —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детали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компози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ции 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объединять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их в единую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компо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зицию;</w:t>
            </w:r>
          </w:p>
          <w:p w:rsidR="00041ACF" w:rsidRPr="00946537" w:rsidRDefault="00D07629" w:rsidP="00946537">
            <w:pPr>
              <w:pStyle w:val="TableParagraph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придумывать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C678F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предлагать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свои</w:t>
            </w:r>
            <w:r w:rsidRPr="005C678F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варианты деталей рыбок, водорослей по форме, цвету, материал для деталей камней;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новое знание и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практи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ческое умение через пробные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упраж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нения;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результат своей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деятель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ности (качество</w:t>
            </w:r>
            <w:r w:rsidRPr="005C678F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изделия);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5C678F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ного отношения к окружающему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ма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териальному</w:t>
            </w:r>
            <w:r w:rsidRPr="005C678F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пространству;</w:t>
            </w:r>
            <w:proofErr w:type="gramEnd"/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помогать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друг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другу в совместной</w:t>
            </w:r>
            <w:r w:rsidRPr="005C678F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работе;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обсуждать и</w:t>
            </w:r>
            <w:r w:rsidRPr="005C678F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оце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нивать свои знания, </w:t>
            </w:r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искать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ответы в учебнике</w:t>
            </w:r>
          </w:p>
        </w:tc>
      </w:tr>
      <w:tr w:rsidR="00D07629" w:rsidRPr="003A6E0E" w:rsidTr="003425F5">
        <w:trPr>
          <w:trHeight w:val="510"/>
        </w:trPr>
        <w:tc>
          <w:tcPr>
            <w:tcW w:w="15167" w:type="dxa"/>
            <w:gridSpan w:val="5"/>
          </w:tcPr>
          <w:p w:rsidR="00D07629" w:rsidRPr="005C678F" w:rsidRDefault="00D07629" w:rsidP="005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Бумажная мастерская (16 ч)</w:t>
            </w:r>
          </w:p>
        </w:tc>
      </w:tr>
      <w:tr w:rsidR="00D07629" w:rsidRPr="003A6E0E" w:rsidTr="003425F5">
        <w:trPr>
          <w:trHeight w:val="510"/>
        </w:trPr>
        <w:tc>
          <w:tcPr>
            <w:tcW w:w="1276" w:type="dxa"/>
            <w:gridSpan w:val="2"/>
          </w:tcPr>
          <w:p w:rsidR="00D07629" w:rsidRPr="00FC0015" w:rsidRDefault="00946537" w:rsidP="00D07629">
            <w:pPr>
              <w:pStyle w:val="TableParagraph"/>
              <w:ind w:right="312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   </w:t>
            </w:r>
            <w:r w:rsidR="00D0762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</w:tcPr>
          <w:p w:rsidR="00D07629" w:rsidRPr="003A6E0E" w:rsidRDefault="00D07629" w:rsidP="00643FF0">
            <w:pPr>
              <w:pStyle w:val="TableParagraph"/>
              <w:spacing w:line="276" w:lineRule="auto"/>
              <w:ind w:left="85" w:right="57" w:hanging="1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Мастерская Деда Мороза и Снегурочки.</w:t>
            </w:r>
          </w:p>
        </w:tc>
        <w:tc>
          <w:tcPr>
            <w:tcW w:w="1134" w:type="dxa"/>
          </w:tcPr>
          <w:p w:rsidR="00D07629" w:rsidRPr="003A6E0E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 w:val="restart"/>
          </w:tcPr>
          <w:p w:rsidR="00D07629" w:rsidRPr="00946537" w:rsidRDefault="00D07629" w:rsidP="00946537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</w:t>
            </w:r>
            <w:r w:rsidRPr="005C678F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бумагой;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умение переносить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ru-RU"/>
              </w:rPr>
              <w:t>из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вестные знания и умения (точечное склеивание деталей) на освоение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>дру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гих технологических</w:t>
            </w:r>
            <w:r w:rsidRPr="005C678F">
              <w:rPr>
                <w:rFonts w:ascii="Times New Roman" w:hAnsi="Times New Roman" w:cs="Times New Roman"/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навыков;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запоминать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правила техники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безо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пасной работы с ножницами;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работать в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груп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пе —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отдельные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детали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композиции 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объединять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их в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еди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ную</w:t>
            </w:r>
            <w:r w:rsidRPr="005C678F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композицию;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proofErr w:type="gramEnd"/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новое знание и</w:t>
            </w:r>
            <w:r w:rsidRPr="005C678F">
              <w:rPr>
                <w:rFonts w:ascii="Times New Roman" w:hAnsi="Times New Roman" w:cs="Times New Roman"/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практи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ческое умение через пробные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упраж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нения (точечное склеивание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концов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полосок и самих</w:t>
            </w:r>
            <w:r w:rsidRPr="005C678F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полосок);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 подписи к</w:t>
            </w:r>
            <w:r w:rsidRPr="005C678F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ности (качество изделия: степень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соот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ветствия образцу, аккуратность,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>ори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гинальность оформления и</w:t>
            </w:r>
            <w:r w:rsidRPr="005C678F">
              <w:rPr>
                <w:rFonts w:ascii="Times New Roman" w:hAnsi="Times New Roman" w:cs="Times New Roman"/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пр.);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обобщать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(называть) то новое,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что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освоено;</w:t>
            </w:r>
            <w:proofErr w:type="gramEnd"/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выполнять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данную учителем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часть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изделия,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договари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ваться и помогать однокласснику в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со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вместной</w:t>
            </w:r>
            <w:r w:rsidRPr="005C678F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работе;</w:t>
            </w:r>
            <w:r w:rsid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осмысливать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своё </w:t>
            </w:r>
            <w:r w:rsidRPr="00946537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эмоциональное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состояние от работы, сделанной</w:t>
            </w:r>
            <w:r w:rsidRPr="00946537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для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себя и</w:t>
            </w:r>
            <w:r w:rsidRPr="00946537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других</w:t>
            </w:r>
          </w:p>
        </w:tc>
      </w:tr>
      <w:tr w:rsidR="00D07629" w:rsidRPr="00CA00C3" w:rsidTr="003425F5">
        <w:trPr>
          <w:trHeight w:val="510"/>
        </w:trPr>
        <w:tc>
          <w:tcPr>
            <w:tcW w:w="1276" w:type="dxa"/>
            <w:gridSpan w:val="2"/>
          </w:tcPr>
          <w:p w:rsidR="00D07629" w:rsidRDefault="00D07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14 15</w:t>
            </w:r>
          </w:p>
          <w:p w:rsidR="00D07629" w:rsidRPr="00CA00C3" w:rsidRDefault="00D07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</w:tcPr>
          <w:p w:rsidR="00D07629" w:rsidRPr="00CA00C3" w:rsidRDefault="00D07629" w:rsidP="00643FF0">
            <w:pPr>
              <w:pStyle w:val="TableParagraph"/>
              <w:spacing w:line="276" w:lineRule="auto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Наши проекты. Скоро Новый год!</w:t>
            </w:r>
          </w:p>
        </w:tc>
        <w:tc>
          <w:tcPr>
            <w:tcW w:w="1134" w:type="dxa"/>
          </w:tcPr>
          <w:p w:rsidR="00D07629" w:rsidRPr="00CA00C3" w:rsidRDefault="00D07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vMerge/>
          </w:tcPr>
          <w:p w:rsidR="00D07629" w:rsidRPr="005C678F" w:rsidRDefault="00D07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29" w:rsidRPr="00CA00C3" w:rsidTr="003425F5">
        <w:trPr>
          <w:trHeight w:val="510"/>
        </w:trPr>
        <w:tc>
          <w:tcPr>
            <w:tcW w:w="1276" w:type="dxa"/>
            <w:gridSpan w:val="2"/>
          </w:tcPr>
          <w:p w:rsidR="00271629" w:rsidRPr="00CA00C3" w:rsidRDefault="00271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</w:tcPr>
          <w:p w:rsidR="00271629" w:rsidRPr="00CA00C3" w:rsidRDefault="00271629" w:rsidP="00643FF0">
            <w:pPr>
              <w:pStyle w:val="TableParagraph"/>
              <w:spacing w:line="276" w:lineRule="auto"/>
              <w:ind w:left="85" w:right="138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Бумага и картон. Какие у них секреты?</w:t>
            </w:r>
          </w:p>
        </w:tc>
        <w:tc>
          <w:tcPr>
            <w:tcW w:w="1134" w:type="dxa"/>
          </w:tcPr>
          <w:p w:rsidR="00271629" w:rsidRPr="00CA00C3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 w:val="restart"/>
          </w:tcPr>
          <w:p w:rsidR="00271629" w:rsidRPr="00946537" w:rsidRDefault="00271629" w:rsidP="00946537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9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</w:t>
            </w:r>
            <w:r w:rsidRPr="005C678F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бумагой;</w:t>
            </w:r>
          </w:p>
          <w:p w:rsidR="00271629" w:rsidRPr="008309C5" w:rsidRDefault="00271629" w:rsidP="008309C5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1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переносить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из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вестные знания (о свойствах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пласти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лина) 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схожие виды</w:t>
            </w:r>
            <w:r w:rsidRPr="005C678F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 разных образцов бумаги и</w:t>
            </w:r>
            <w:r w:rsidRPr="005C678F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картона;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конструктивные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осо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бенности отдельных изделий и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схожих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групп изделий, технологии их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изго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товления;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новое знание и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практи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ческое умение через пробные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упраж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нения (придание формы деталям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пу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тём складывания и сгибания,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резание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бумаги ножницами, вытягивание </w:t>
            </w:r>
            <w:r w:rsidRPr="005C678F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накручивание бумажных деталей,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на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клеивание мелких деталей на всю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по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верхность);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необходимые материалы для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композиций;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</w:t>
            </w:r>
            <w:r w:rsidRPr="005C678F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план;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осуществлять</w:t>
            </w:r>
            <w:r w:rsidRPr="008309C5">
              <w:rPr>
                <w:rFonts w:ascii="Times New Roman" w:hAnsi="Times New Roman" w:cs="Times New Roman"/>
                <w:b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контроль</w:t>
            </w:r>
            <w:r w:rsidRPr="008309C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8309C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шаблону;</w:t>
            </w:r>
            <w:proofErr w:type="gramEnd"/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 (качество изделия: точность скла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дывания, аккуратность наклеива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ния, общая</w:t>
            </w:r>
            <w:r w:rsidRPr="005C678F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эстетичность);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обобщать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(называть) то новое,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что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освоено;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выполнять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данную учителем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часть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задания,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договари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ваться и помогать друг другу в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со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вместной</w:t>
            </w:r>
            <w:r w:rsidRPr="005C678F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работе;</w:t>
            </w:r>
            <w:r w:rsid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осмысливать</w:t>
            </w:r>
            <w:r w:rsidRPr="008309C5">
              <w:rPr>
                <w:rFonts w:ascii="Times New Roman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необходимость</w:t>
            </w:r>
            <w:r w:rsidRPr="008309C5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береж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ного отношения к окружающему</w:t>
            </w:r>
            <w:r w:rsidRPr="008309C5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при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</w:t>
            </w:r>
            <w:r w:rsid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дному и материальному простран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ству</w:t>
            </w:r>
          </w:p>
        </w:tc>
      </w:tr>
      <w:tr w:rsidR="00271629" w:rsidRPr="00CA00C3" w:rsidTr="003425F5">
        <w:trPr>
          <w:trHeight w:val="510"/>
        </w:trPr>
        <w:tc>
          <w:tcPr>
            <w:tcW w:w="1276" w:type="dxa"/>
            <w:gridSpan w:val="2"/>
          </w:tcPr>
          <w:p w:rsidR="00271629" w:rsidRPr="00CA00C3" w:rsidRDefault="00271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544" w:type="dxa"/>
          </w:tcPr>
          <w:p w:rsidR="00271629" w:rsidRPr="00CA00C3" w:rsidRDefault="00271629" w:rsidP="00643FF0">
            <w:pPr>
              <w:pStyle w:val="TableParagraph"/>
              <w:spacing w:line="276" w:lineRule="auto"/>
              <w:ind w:left="85" w:right="265" w:hanging="1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1134" w:type="dxa"/>
          </w:tcPr>
          <w:p w:rsidR="00271629" w:rsidRPr="00CA00C3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271629" w:rsidRPr="005C678F" w:rsidRDefault="00271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29" w:rsidRPr="00207069" w:rsidTr="003425F5">
        <w:trPr>
          <w:trHeight w:val="510"/>
        </w:trPr>
        <w:tc>
          <w:tcPr>
            <w:tcW w:w="1276" w:type="dxa"/>
            <w:gridSpan w:val="2"/>
          </w:tcPr>
          <w:p w:rsidR="00271629" w:rsidRPr="00FC0015" w:rsidRDefault="00271629" w:rsidP="00643FF0">
            <w:pPr>
              <w:pStyle w:val="TableParagraph"/>
              <w:ind w:left="312" w:right="312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544" w:type="dxa"/>
          </w:tcPr>
          <w:p w:rsidR="00271629" w:rsidRPr="00207069" w:rsidRDefault="00271629" w:rsidP="00643FF0">
            <w:pPr>
              <w:pStyle w:val="TableParagraph"/>
              <w:spacing w:line="276" w:lineRule="auto"/>
              <w:ind w:left="85" w:right="5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Обитатели пруда. Какие секреты у оригами? </w:t>
            </w:r>
          </w:p>
        </w:tc>
        <w:tc>
          <w:tcPr>
            <w:tcW w:w="1134" w:type="dxa"/>
          </w:tcPr>
          <w:p w:rsidR="00271629" w:rsidRPr="00207069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271629" w:rsidRPr="005C678F" w:rsidRDefault="00271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29" w:rsidRPr="00CA00C3" w:rsidTr="003425F5">
        <w:trPr>
          <w:trHeight w:val="510"/>
        </w:trPr>
        <w:tc>
          <w:tcPr>
            <w:tcW w:w="1276" w:type="dxa"/>
            <w:gridSpan w:val="2"/>
          </w:tcPr>
          <w:p w:rsidR="00271629" w:rsidRPr="00FC0015" w:rsidRDefault="00271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4" w:type="dxa"/>
          </w:tcPr>
          <w:p w:rsidR="00271629" w:rsidRPr="00CA00C3" w:rsidRDefault="00271629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 xml:space="preserve">Животные зоопарка. Одна основа, а сколько фигурок? </w:t>
            </w:r>
          </w:p>
        </w:tc>
        <w:tc>
          <w:tcPr>
            <w:tcW w:w="1134" w:type="dxa"/>
          </w:tcPr>
          <w:p w:rsidR="00271629" w:rsidRPr="00CA00C3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271629" w:rsidRPr="005C678F" w:rsidRDefault="00271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Pr="00CA00C3" w:rsidRDefault="00041ACF" w:rsidP="00643FF0">
            <w:pPr>
              <w:pStyle w:val="TableParagraph"/>
              <w:ind w:left="87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Наша родная армия. Подарок защитнику.</w:t>
            </w:r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8309C5" w:rsidRDefault="00271629" w:rsidP="008309C5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использовать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ра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нее приобретённые знания и умения </w:t>
            </w:r>
            <w:r w:rsidRPr="005C678F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в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практической работе (сгибание и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скла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дывание);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 бумагой и</w:t>
            </w:r>
            <w:r w:rsidRPr="005C678F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картоном;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конструктивные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>осо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бен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 схожих изделий и техноло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гии их</w:t>
            </w:r>
            <w:r w:rsidRPr="005C678F">
              <w:rPr>
                <w:rFonts w:ascii="Times New Roman" w:hAnsi="Times New Roman" w:cs="Times New Roman"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изготовления;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8309C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образцы</w:t>
            </w:r>
            <w:r w:rsidRPr="008309C5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изделий,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отделять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известное от неизвестного;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необходимые материалы для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композиций;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 подписи к</w:t>
            </w:r>
            <w:r w:rsidRPr="005C678F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 (качество изделия: точность скла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дывания, аккуратность наклеива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ния, общая</w:t>
            </w:r>
            <w:r w:rsidRPr="005C678F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эстетичность);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обобщать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(называть) то новое,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что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освоено;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осознавать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необходимость </w:t>
            </w:r>
            <w:r w:rsidRPr="008309C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уважи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тельного отношения к военным, </w:t>
            </w:r>
            <w:r w:rsidRPr="008309C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вете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ранам</w:t>
            </w:r>
            <w:r w:rsidRPr="008309C5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войн</w:t>
            </w:r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Pr="00CA00C3" w:rsidRDefault="00041ACF" w:rsidP="00643FF0">
            <w:pPr>
              <w:pStyle w:val="TableParagraph"/>
              <w:ind w:left="311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Ножницы. Что ты о них знаешь?</w:t>
            </w:r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271629" w:rsidRPr="005C678F" w:rsidRDefault="00271629" w:rsidP="008309C5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соотносить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профессии людей и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ин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струменты, с которыми они</w:t>
            </w:r>
            <w:r w:rsidRPr="005C678F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работают;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 бумагой и</w:t>
            </w:r>
            <w:r w:rsidRPr="005C678F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картоном;</w:t>
            </w:r>
          </w:p>
          <w:p w:rsidR="00271629" w:rsidRPr="005C678F" w:rsidRDefault="00271629" w:rsidP="008309C5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1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исследовать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конструктивные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осо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бенности</w:t>
            </w:r>
            <w:r w:rsidRPr="005C678F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ножниц;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новые знания и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уме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ния 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— правила безопасного пользова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ния ножницами и их хранения,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приём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рез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ания ножницами (через практиче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ское исследование, обсуждение,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выво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ды);</w:t>
            </w:r>
          </w:p>
          <w:p w:rsidR="00271629" w:rsidRPr="005C678F" w:rsidRDefault="00271629" w:rsidP="008309C5">
            <w:pPr>
              <w:pStyle w:val="TableParagraph"/>
              <w:tabs>
                <w:tab w:val="left" w:pos="43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9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8309C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образцы</w:t>
            </w:r>
            <w:r w:rsidRPr="008309C5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изделий,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поставленную цель, </w:t>
            </w:r>
            <w:r w:rsidR="008309C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лять </w:t>
            </w:r>
            <w:proofErr w:type="gramStart"/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известное</w:t>
            </w:r>
            <w:proofErr w:type="gramEnd"/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от неизвестного;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отбирать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необходимые материалы для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композиций;</w:t>
            </w:r>
          </w:p>
          <w:p w:rsidR="00041ACF" w:rsidRPr="008309C5" w:rsidRDefault="00271629" w:rsidP="008309C5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1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 подписи к</w:t>
            </w:r>
            <w:r w:rsidRPr="005C678F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искать </w:t>
            </w:r>
            <w:r w:rsid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информацию в приложе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нии учебника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(памятки);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 (качество изделия: точность скла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дывания, аккуратность наклеива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ния, общая</w:t>
            </w:r>
            <w:r w:rsidRPr="005C678F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эстетичность);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обобщать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то новое, что</w:t>
            </w:r>
            <w:r w:rsidRPr="008309C5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освоено</w:t>
            </w:r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Pr="00CA00C3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Весенний праздник 8 марта. Как сделать подарок-портрет?</w:t>
            </w:r>
            <w:bookmarkEnd w:id="0"/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8309C5" w:rsidRDefault="00271629" w:rsidP="008309C5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 бумагой и</w:t>
            </w:r>
            <w:r w:rsidRPr="005C678F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картоном;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исследовать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приёмы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резания ножницами по разным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ли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ниям;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новые знания и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уме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ния — приёмы резания бумаги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нож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ниц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ами по линиям, приёмы вытягива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ния, накручивания бумажных</w:t>
            </w:r>
            <w:r w:rsidRPr="005C678F">
              <w:rPr>
                <w:rFonts w:ascii="Times New Roman" w:hAnsi="Times New Roman" w:cs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полос</w:t>
            </w:r>
            <w:r w:rsidR="008309C5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(через пробные упражнения);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необходимые материалы для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композиций;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 подписи к</w:t>
            </w:r>
            <w:r w:rsidRPr="005C678F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 (качество изделия: точность скла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дывания, аккуратность наклеива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ния, общая</w:t>
            </w:r>
            <w:r w:rsidRPr="005C678F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эстетичность);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обобщать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(называть) то новое,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что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освоено;</w:t>
            </w:r>
            <w:r w:rsidR="008309C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309C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осознавать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необходимость </w:t>
            </w:r>
            <w:r w:rsidRPr="008309C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уважи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тельного отношения к девочкам </w:t>
            </w:r>
            <w:r w:rsidRPr="008309C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и </w:t>
            </w:r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женщинам</w:t>
            </w:r>
          </w:p>
        </w:tc>
      </w:tr>
      <w:tr w:rsidR="00041ACF" w:rsidRPr="00207069" w:rsidTr="003425F5">
        <w:trPr>
          <w:trHeight w:val="510"/>
        </w:trPr>
        <w:tc>
          <w:tcPr>
            <w:tcW w:w="1276" w:type="dxa"/>
            <w:gridSpan w:val="2"/>
          </w:tcPr>
          <w:p w:rsidR="00041ACF" w:rsidRPr="00CA00C3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</w:tcPr>
          <w:p w:rsidR="00041ACF" w:rsidRPr="00207069" w:rsidRDefault="00041ACF" w:rsidP="00643FF0">
            <w:pPr>
              <w:pStyle w:val="TableParagraph"/>
              <w:spacing w:line="276" w:lineRule="auto"/>
              <w:ind w:left="85" w:right="5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Шаблон. Для чего он нужен? Весенний цветок.</w:t>
            </w:r>
          </w:p>
        </w:tc>
        <w:tc>
          <w:tcPr>
            <w:tcW w:w="1134" w:type="dxa"/>
          </w:tcPr>
          <w:p w:rsidR="00041ACF" w:rsidRPr="00207069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271629" w:rsidRPr="005C678F" w:rsidRDefault="00271629" w:rsidP="00DF12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309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830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 бумагой и</w:t>
            </w:r>
            <w:r w:rsidRPr="005C678F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картоном;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исследовать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материалы и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те, из которых могут быть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изготовлены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шаблоны (картон и другие</w:t>
            </w:r>
            <w:r w:rsidRPr="005C678F">
              <w:rPr>
                <w:rFonts w:ascii="Times New Roman" w:hAnsi="Times New Roman" w:cs="Times New Roman"/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плотные);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приёмы разметки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дета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лей по шаблонам разных</w:t>
            </w:r>
            <w:r w:rsidRPr="005C678F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новые знания и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уме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ния — приёмы разметки деталей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10"/>
                <w:sz w:val="24"/>
                <w:szCs w:val="24"/>
                <w:lang w:val="ru-RU"/>
              </w:rPr>
              <w:t xml:space="preserve">по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шаблонам (через пробные</w:t>
            </w:r>
            <w:r w:rsidRPr="005C678F">
              <w:rPr>
                <w:rFonts w:ascii="Times New Roman" w:hAnsi="Times New Roman" w:cs="Times New Roman"/>
                <w:color w:val="231F20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упражнения);</w:t>
            </w:r>
            <w:proofErr w:type="gramEnd"/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работать по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гото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вому</w:t>
            </w:r>
            <w:r w:rsidRPr="005C678F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плану;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необходимые материалы для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композиций;</w:t>
            </w:r>
          </w:p>
          <w:p w:rsidR="00041ACF" w:rsidRPr="00DF12BD" w:rsidRDefault="00271629" w:rsidP="00DF12BD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1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</w:t>
            </w:r>
            <w:r w:rsidRPr="005C678F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план;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искать </w:t>
            </w:r>
            <w:r w:rsid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информацию в приложени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ях учебника</w:t>
            </w:r>
            <w:r w:rsidRPr="005C678F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(памятки);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осуществлять</w:t>
            </w:r>
            <w:r w:rsidRPr="00DF12BD">
              <w:rPr>
                <w:rFonts w:ascii="Times New Roman" w:hAnsi="Times New Roman" w:cs="Times New Roman"/>
                <w:b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контроль</w:t>
            </w:r>
            <w:r w:rsidRPr="00DF12BD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DF12BD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шаблону;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 своей деятель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ности (качество изделия: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точность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скла</w:t>
            </w:r>
            <w:r w:rsid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дывания, аккуратность наклеива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ния, общая</w:t>
            </w:r>
            <w:r w:rsidRPr="005C678F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эстетичность);</w:t>
            </w:r>
            <w:r w:rsid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обобщать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(называть) то новое, </w:t>
            </w:r>
            <w:r w:rsidRPr="00DF12B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что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освоено</w:t>
            </w:r>
          </w:p>
        </w:tc>
      </w:tr>
      <w:tr w:rsidR="00271629" w:rsidRPr="00CA00C3" w:rsidTr="003425F5">
        <w:trPr>
          <w:trHeight w:val="510"/>
        </w:trPr>
        <w:tc>
          <w:tcPr>
            <w:tcW w:w="1276" w:type="dxa"/>
            <w:gridSpan w:val="2"/>
          </w:tcPr>
          <w:p w:rsidR="00271629" w:rsidRPr="00CA00C3" w:rsidRDefault="00271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44" w:type="dxa"/>
          </w:tcPr>
          <w:p w:rsidR="00271629" w:rsidRPr="00CA00C3" w:rsidRDefault="00271629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1134" w:type="dxa"/>
          </w:tcPr>
          <w:p w:rsidR="00271629" w:rsidRPr="00CA00C3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 w:val="restart"/>
          </w:tcPr>
          <w:p w:rsidR="00271629" w:rsidRPr="005C678F" w:rsidRDefault="00271629" w:rsidP="00DF12BD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использовать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ра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нее приобретённые знания и умения </w:t>
            </w:r>
            <w:r w:rsidRPr="005C678F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в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практической работе (разметка по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ша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блон</w:t>
            </w:r>
            <w:r w:rsid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у, резание ножницами, наклеива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ние бумажных</w:t>
            </w:r>
            <w:r w:rsidRPr="005C678F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деталей);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 бумагой и</w:t>
            </w:r>
            <w:r w:rsidRPr="005C678F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картоном;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орнаментов, выполненных в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разных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техниках, из разных</w:t>
            </w:r>
            <w:r w:rsidRPr="005C678F">
              <w:rPr>
                <w:rFonts w:ascii="Times New Roman" w:hAnsi="Times New Roman" w:cs="Times New Roman"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материалов;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конструктивные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>осо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бен</w:t>
            </w:r>
            <w:r w:rsid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 схожих изделий и техноло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гии их</w:t>
            </w:r>
            <w:r w:rsidRPr="005C678F">
              <w:rPr>
                <w:rFonts w:ascii="Times New Roman" w:hAnsi="Times New Roman" w:cs="Times New Roman"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изготовления;</w:t>
            </w:r>
            <w:proofErr w:type="gramEnd"/>
          </w:p>
          <w:p w:rsidR="00271629" w:rsidRPr="005C678F" w:rsidRDefault="00271629" w:rsidP="00DF12BD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1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работать по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гото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вому</w:t>
            </w:r>
            <w:r w:rsidRPr="005C678F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плану;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отбирать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необходимые материалы для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композиций;</w:t>
            </w:r>
          </w:p>
          <w:p w:rsidR="00271629" w:rsidRPr="00DF12BD" w:rsidRDefault="00271629" w:rsidP="00DF12BD">
            <w:pPr>
              <w:pStyle w:val="TableParagraph"/>
              <w:tabs>
                <w:tab w:val="left" w:pos="426"/>
              </w:tabs>
              <w:autoSpaceDE w:val="0"/>
              <w:autoSpaceDN w:val="0"/>
              <w:spacing w:before="1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изготавливать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изделие с опорой </w:t>
            </w:r>
            <w:r w:rsidRPr="005C678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на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рисунки и</w:t>
            </w:r>
            <w:r w:rsidRPr="005C678F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план;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искать </w:t>
            </w:r>
            <w:r w:rsid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информацию в приложени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ях учебника</w:t>
            </w:r>
            <w:r w:rsidRPr="005C678F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(памятки);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осуществлять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контроль</w:t>
            </w:r>
            <w:r w:rsidRPr="005C678F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5C678F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шаблону;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оценивать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результат своей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деятель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 (качество изделия: точность скла</w:t>
            </w:r>
            <w:r w:rsid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дывания, аккуратность наклеива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ния, общая</w:t>
            </w:r>
            <w:r w:rsidRPr="005C678F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эстетичность);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обобщать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(называть) то новое,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ru-RU"/>
              </w:rPr>
              <w:t xml:space="preserve">что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освоено;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осознавать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необходимость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уважи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тельного и бережного отношения </w:t>
            </w:r>
            <w:r w:rsidRPr="005C678F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к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природе и культуре своего</w:t>
            </w:r>
            <w:r w:rsidRPr="005C678F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народа</w:t>
            </w:r>
            <w:r w:rsid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; </w:t>
            </w:r>
            <w:r w:rsidRPr="00DF12B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обсуждать и </w:t>
            </w:r>
            <w:r w:rsidRPr="00DF12B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оце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нивать свои знания, </w:t>
            </w:r>
            <w:r w:rsidRPr="00DF12B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искать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ответы </w:t>
            </w:r>
            <w:r w:rsidRPr="00DF12BD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в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учебнике</w:t>
            </w:r>
            <w:proofErr w:type="gramEnd"/>
          </w:p>
        </w:tc>
      </w:tr>
      <w:tr w:rsidR="00271629" w:rsidRPr="00CA00C3" w:rsidTr="003425F5">
        <w:trPr>
          <w:trHeight w:val="510"/>
        </w:trPr>
        <w:tc>
          <w:tcPr>
            <w:tcW w:w="1276" w:type="dxa"/>
            <w:gridSpan w:val="2"/>
          </w:tcPr>
          <w:p w:rsidR="00271629" w:rsidRPr="00CA00C3" w:rsidRDefault="00271629" w:rsidP="00643FF0">
            <w:pPr>
              <w:pStyle w:val="TableParagraph"/>
              <w:ind w:left="87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4" w:type="dxa"/>
          </w:tcPr>
          <w:p w:rsidR="00271629" w:rsidRPr="00CA00C3" w:rsidRDefault="00271629" w:rsidP="00643FF0">
            <w:pPr>
              <w:pStyle w:val="TableParagraph"/>
              <w:spacing w:line="276" w:lineRule="auto"/>
              <w:ind w:right="56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Образы весны. Какие краски у весны?</w:t>
            </w:r>
          </w:p>
        </w:tc>
        <w:tc>
          <w:tcPr>
            <w:tcW w:w="1134" w:type="dxa"/>
          </w:tcPr>
          <w:p w:rsidR="00271629" w:rsidRPr="00CA00C3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271629" w:rsidRPr="005C678F" w:rsidRDefault="00271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29" w:rsidRPr="00CA00C3" w:rsidTr="003425F5">
        <w:trPr>
          <w:trHeight w:val="510"/>
        </w:trPr>
        <w:tc>
          <w:tcPr>
            <w:tcW w:w="1276" w:type="dxa"/>
            <w:gridSpan w:val="2"/>
          </w:tcPr>
          <w:p w:rsidR="00271629" w:rsidRPr="00CA00C3" w:rsidRDefault="00271629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544" w:type="dxa"/>
          </w:tcPr>
          <w:p w:rsidR="00271629" w:rsidRPr="00CA00C3" w:rsidRDefault="00271629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 xml:space="preserve">Настроение весны. Что такое </w:t>
            </w: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lastRenderedPageBreak/>
              <w:t>колорит?</w:t>
            </w:r>
          </w:p>
        </w:tc>
        <w:tc>
          <w:tcPr>
            <w:tcW w:w="1134" w:type="dxa"/>
          </w:tcPr>
          <w:p w:rsidR="00271629" w:rsidRPr="00CA00C3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3" w:type="dxa"/>
            <w:vMerge/>
          </w:tcPr>
          <w:p w:rsidR="00271629" w:rsidRPr="005C678F" w:rsidRDefault="00271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29" w:rsidRPr="005A0D1F" w:rsidTr="003425F5">
        <w:trPr>
          <w:trHeight w:val="510"/>
        </w:trPr>
        <w:tc>
          <w:tcPr>
            <w:tcW w:w="1276" w:type="dxa"/>
            <w:gridSpan w:val="2"/>
          </w:tcPr>
          <w:p w:rsidR="00271629" w:rsidRPr="00CA00C3" w:rsidRDefault="00271629" w:rsidP="00643FF0">
            <w:pPr>
              <w:pStyle w:val="TableParagraph"/>
              <w:ind w:left="312" w:right="312"/>
              <w:jc w:val="center"/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544" w:type="dxa"/>
          </w:tcPr>
          <w:p w:rsidR="00271629" w:rsidRPr="005A0D1F" w:rsidRDefault="00271629" w:rsidP="00643FF0">
            <w:pPr>
              <w:pStyle w:val="TableParagraph"/>
              <w:spacing w:line="276" w:lineRule="auto"/>
              <w:ind w:left="85" w:right="57" w:hanging="1"/>
              <w:rPr>
                <w:rFonts w:ascii="Times New Roman" w:eastAsia="Book Antiqua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w w:val="105"/>
                <w:sz w:val="24"/>
                <w:szCs w:val="24"/>
                <w:lang w:val="ru-RU"/>
              </w:rPr>
              <w:t>Праздники весны и традиции. Какие они?</w:t>
            </w:r>
          </w:p>
        </w:tc>
        <w:tc>
          <w:tcPr>
            <w:tcW w:w="1134" w:type="dxa"/>
          </w:tcPr>
          <w:p w:rsidR="00271629" w:rsidRPr="005A0D1F" w:rsidRDefault="00271629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/>
          </w:tcPr>
          <w:p w:rsidR="00271629" w:rsidRPr="005C678F" w:rsidRDefault="00271629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29" w:rsidRPr="005A0D1F" w:rsidTr="003425F5">
        <w:trPr>
          <w:trHeight w:val="510"/>
        </w:trPr>
        <w:tc>
          <w:tcPr>
            <w:tcW w:w="15167" w:type="dxa"/>
            <w:gridSpan w:val="5"/>
          </w:tcPr>
          <w:p w:rsidR="00271629" w:rsidRPr="005C678F" w:rsidRDefault="00271629" w:rsidP="005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Текстильная мастерская (5 ч)</w:t>
            </w:r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Pr="00FC0015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Мир тканей. Для чего нужны ткани?</w:t>
            </w:r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DF12BD" w:rsidRDefault="00271629" w:rsidP="00DF12BD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текстилем;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называть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 ткани;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свойства разных </w:t>
            </w:r>
            <w:r w:rsidRPr="005C678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видов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ткани и</w:t>
            </w:r>
            <w:r w:rsidRPr="005C678F">
              <w:rPr>
                <w:rFonts w:ascii="Times New Roman" w:hAnsi="Times New Roman" w:cs="Times New Roman"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бумаги;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соотносить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мастериц и материалы, с которыми они</w:t>
            </w:r>
            <w:r w:rsidRPr="005C678F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работают;</w:t>
            </w:r>
            <w:r w:rsid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открывать </w:t>
            </w:r>
            <w:r w:rsidRP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новое знание и</w:t>
            </w:r>
            <w:r w:rsidRPr="00DF12BD">
              <w:rPr>
                <w:rFonts w:ascii="Times New Roman" w:hAnsi="Times New Roman" w:cs="Times New Roman"/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практи</w:t>
            </w:r>
            <w:r w:rsidRP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ческое умение через практическое </w:t>
            </w:r>
            <w:proofErr w:type="gramStart"/>
            <w:r w:rsidRPr="00DF12BD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ru-RU"/>
              </w:rPr>
              <w:t>ис</w:t>
            </w:r>
            <w:r w:rsidRP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следование</w:t>
            </w:r>
            <w:proofErr w:type="gramEnd"/>
            <w:r w:rsidRPr="00DF12B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и пробные упражнения (несколько видов тканей, строение</w:t>
            </w:r>
            <w:r w:rsidRPr="00DF12BD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color w:val="231F20"/>
                <w:spacing w:val="-15"/>
                <w:w w:val="110"/>
                <w:sz w:val="24"/>
                <w:szCs w:val="24"/>
                <w:lang w:val="ru-RU"/>
              </w:rPr>
              <w:t>и свойства тканей</w:t>
            </w:r>
          </w:p>
        </w:tc>
      </w:tr>
      <w:tr w:rsidR="005C678F" w:rsidRPr="00CA00C3" w:rsidTr="003425F5">
        <w:trPr>
          <w:trHeight w:val="510"/>
        </w:trPr>
        <w:tc>
          <w:tcPr>
            <w:tcW w:w="1276" w:type="dxa"/>
            <w:gridSpan w:val="2"/>
          </w:tcPr>
          <w:p w:rsidR="005C678F" w:rsidRPr="00CA00C3" w:rsidRDefault="005C678F" w:rsidP="00643FF0">
            <w:pPr>
              <w:pStyle w:val="TableParagraph"/>
              <w:ind w:left="87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</w:tcPr>
          <w:p w:rsidR="005C678F" w:rsidRPr="00CA00C3" w:rsidRDefault="005C678F" w:rsidP="00643FF0">
            <w:pPr>
              <w:pStyle w:val="TableParagraph"/>
              <w:spacing w:line="276" w:lineRule="auto"/>
              <w:ind w:left="85" w:right="370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Игла-труженица. Что умеет игла?</w:t>
            </w:r>
          </w:p>
        </w:tc>
        <w:tc>
          <w:tcPr>
            <w:tcW w:w="1134" w:type="dxa"/>
          </w:tcPr>
          <w:p w:rsidR="005C678F" w:rsidRPr="00CA00C3" w:rsidRDefault="005C678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Merge w:val="restart"/>
          </w:tcPr>
          <w:p w:rsidR="005C678F" w:rsidRPr="00DF12BD" w:rsidRDefault="005C678F" w:rsidP="00DF12BD">
            <w:pPr>
              <w:pStyle w:val="TableParagraph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помощью учителя: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организовывать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рабочее место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для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работы с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текстилем;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наблюдать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сравнивать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иглы,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бу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лавки и другие приспособления </w:t>
            </w:r>
            <w:r w:rsidRPr="005C678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по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внешнему виду и их назначению;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ос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новную строчку прямого стежка и </w:t>
            </w:r>
            <w:r w:rsidRPr="005C678F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её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варианты;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анализировать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образцы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изделий, 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понимать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поставленную цель, </w:t>
            </w:r>
            <w:r w:rsidRPr="005C678F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отде</w:t>
            </w:r>
            <w:r w:rsidRPr="005C67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лять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известное от</w:t>
            </w:r>
            <w:r w:rsidRPr="005C678F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неизвестного;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открывать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новое знание и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практи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ческое умение через пробные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упраж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нения (отмеривание нитки для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шитья,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заправка нитки в иглу, приёмы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вы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полнения строчки прямого стежка, </w:t>
            </w:r>
            <w:r w:rsidRPr="005C678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по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лучение</w:t>
            </w:r>
            <w:r w:rsidRPr="005C678F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перевивов);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делать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выводы о наблюдаемых </w:t>
            </w:r>
            <w:r w:rsidRPr="005C678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>яв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лениях;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выполнять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строчку по</w:t>
            </w:r>
            <w:r w:rsidRPr="005C678F">
              <w:rPr>
                <w:rFonts w:ascii="Times New Roman" w:hAnsi="Times New Roman" w:cs="Times New Roman"/>
                <w:color w:val="231F20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размеченной основе;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осуществлять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контроль по</w:t>
            </w:r>
            <w:r w:rsidRPr="005C678F">
              <w:rPr>
                <w:rFonts w:ascii="Times New Roman" w:hAnsi="Times New Roman" w:cs="Times New Roman"/>
                <w:color w:val="231F20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точкам </w:t>
            </w:r>
            <w:r w:rsidRPr="005C678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развёртки;</w:t>
            </w:r>
            <w:r w:rsidR="00DF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осознавать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необходимость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уважи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тельного отношения к культуре </w:t>
            </w:r>
            <w:r w:rsidRPr="005C678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своего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народа;</w:t>
            </w:r>
            <w:r w:rsid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DF12B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осваивать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обсуждать и </w:t>
            </w:r>
            <w:r w:rsidRPr="00DF12B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оце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нивать свои знания, </w:t>
            </w:r>
            <w:r w:rsidRPr="00DF12B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искать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ответы </w:t>
            </w:r>
            <w:r w:rsidRPr="00DF12B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в </w:t>
            </w:r>
            <w:r w:rsidRPr="00DF12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учебнике</w:t>
            </w:r>
            <w:proofErr w:type="gramEnd"/>
          </w:p>
        </w:tc>
      </w:tr>
      <w:tr w:rsidR="005C678F" w:rsidRPr="00CA00C3" w:rsidTr="003425F5">
        <w:trPr>
          <w:trHeight w:val="510"/>
        </w:trPr>
        <w:tc>
          <w:tcPr>
            <w:tcW w:w="1276" w:type="dxa"/>
            <w:gridSpan w:val="2"/>
          </w:tcPr>
          <w:p w:rsidR="005C678F" w:rsidRDefault="005C678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31</w:t>
            </w:r>
          </w:p>
          <w:p w:rsidR="005C678F" w:rsidRPr="00CA00C3" w:rsidRDefault="005C678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44" w:type="dxa"/>
          </w:tcPr>
          <w:p w:rsidR="005C678F" w:rsidRPr="00CA00C3" w:rsidRDefault="005C678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Вышивка. Прямая строчка и перевивы.</w:t>
            </w:r>
          </w:p>
        </w:tc>
        <w:tc>
          <w:tcPr>
            <w:tcW w:w="1134" w:type="dxa"/>
          </w:tcPr>
          <w:p w:rsidR="005C678F" w:rsidRPr="00CA00C3" w:rsidRDefault="005C678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vMerge/>
          </w:tcPr>
          <w:p w:rsidR="005C678F" w:rsidRPr="005C678F" w:rsidRDefault="005C678F" w:rsidP="005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F" w:rsidRPr="00CA00C3" w:rsidTr="003425F5">
        <w:trPr>
          <w:trHeight w:val="510"/>
        </w:trPr>
        <w:tc>
          <w:tcPr>
            <w:tcW w:w="1276" w:type="dxa"/>
            <w:gridSpan w:val="2"/>
          </w:tcPr>
          <w:p w:rsidR="00041ACF" w:rsidRPr="00CA00C3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44" w:type="dxa"/>
          </w:tcPr>
          <w:p w:rsidR="00041ACF" w:rsidRPr="00CA00C3" w:rsidRDefault="00041ACF" w:rsidP="00643FF0">
            <w:pPr>
              <w:pStyle w:val="TableParagraph"/>
              <w:spacing w:line="276" w:lineRule="auto"/>
              <w:ind w:left="85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  <w:t>Диагностика качества учебно-познавательной деятельности.</w:t>
            </w:r>
          </w:p>
        </w:tc>
        <w:tc>
          <w:tcPr>
            <w:tcW w:w="1134" w:type="dxa"/>
          </w:tcPr>
          <w:p w:rsidR="00041ACF" w:rsidRPr="00CA00C3" w:rsidRDefault="00041ACF" w:rsidP="006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041ACF" w:rsidRPr="005C678F" w:rsidRDefault="005C678F" w:rsidP="00DF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8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Использовать </w:t>
            </w:r>
            <w:r w:rsidRPr="005C678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освоенные знания и умения для решения предложенных задач</w:t>
            </w:r>
          </w:p>
        </w:tc>
      </w:tr>
      <w:tr w:rsidR="00041ACF" w:rsidRPr="005A0D1F" w:rsidTr="003425F5">
        <w:trPr>
          <w:trHeight w:val="510"/>
        </w:trPr>
        <w:tc>
          <w:tcPr>
            <w:tcW w:w="1276" w:type="dxa"/>
            <w:gridSpan w:val="2"/>
          </w:tcPr>
          <w:p w:rsidR="00041ACF" w:rsidRPr="00CA00C3" w:rsidRDefault="00041ACF" w:rsidP="00643FF0">
            <w:pPr>
              <w:pStyle w:val="TableParagraph"/>
              <w:ind w:left="312" w:right="312"/>
              <w:jc w:val="center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41ACF" w:rsidRPr="005A0D1F" w:rsidRDefault="00041ACF" w:rsidP="00643FF0">
            <w:pPr>
              <w:pStyle w:val="TableParagraph"/>
              <w:spacing w:line="276" w:lineRule="auto"/>
              <w:ind w:left="85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041ACF" w:rsidRPr="005A0D1F" w:rsidRDefault="00041ACF" w:rsidP="0064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3" w:type="dxa"/>
          </w:tcPr>
          <w:p w:rsidR="00041ACF" w:rsidRPr="005A0D1F" w:rsidRDefault="00041ACF" w:rsidP="0064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FF1" w:rsidRDefault="00202FF1"/>
    <w:sectPr w:rsidR="00202FF1" w:rsidSect="003425F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31" w:rsidRDefault="00924831" w:rsidP="00041ACF">
      <w:pPr>
        <w:spacing w:after="0" w:line="240" w:lineRule="auto"/>
      </w:pPr>
      <w:r>
        <w:separator/>
      </w:r>
    </w:p>
  </w:endnote>
  <w:endnote w:type="continuationSeparator" w:id="0">
    <w:p w:rsidR="00924831" w:rsidRDefault="00924831" w:rsidP="0004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31" w:rsidRDefault="00924831" w:rsidP="00041ACF">
      <w:pPr>
        <w:spacing w:after="0" w:line="240" w:lineRule="auto"/>
      </w:pPr>
      <w:r>
        <w:separator/>
      </w:r>
    </w:p>
  </w:footnote>
  <w:footnote w:type="continuationSeparator" w:id="0">
    <w:p w:rsidR="00924831" w:rsidRDefault="00924831" w:rsidP="0004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D7"/>
    <w:multiLevelType w:val="hybridMultilevel"/>
    <w:tmpl w:val="E716BBD6"/>
    <w:lvl w:ilvl="0" w:tplc="75B641A8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25A694D2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D8888E8E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6776AD68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FE1AEDAE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EFC4BED2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F16E90FC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75440BE4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653C447E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1">
    <w:nsid w:val="015C62F4"/>
    <w:multiLevelType w:val="hybridMultilevel"/>
    <w:tmpl w:val="1172C2A2"/>
    <w:lvl w:ilvl="0" w:tplc="3CD07C32">
      <w:numFmt w:val="bullet"/>
      <w:lvlText w:val="—"/>
      <w:lvlJc w:val="left"/>
      <w:pPr>
        <w:ind w:left="118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1646C2A4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BFFEED62">
      <w:numFmt w:val="bullet"/>
      <w:lvlText w:val="•"/>
      <w:lvlJc w:val="left"/>
      <w:pPr>
        <w:ind w:left="908" w:hanging="308"/>
      </w:pPr>
      <w:rPr>
        <w:rFonts w:hint="default"/>
        <w:lang w:val="ru-RU" w:eastAsia="en-US" w:bidi="ar-SA"/>
      </w:rPr>
    </w:lvl>
    <w:lvl w:ilvl="3" w:tplc="7EDADC4A">
      <w:numFmt w:val="bullet"/>
      <w:lvlText w:val="•"/>
      <w:lvlJc w:val="left"/>
      <w:pPr>
        <w:ind w:left="1302" w:hanging="308"/>
      </w:pPr>
      <w:rPr>
        <w:rFonts w:hint="default"/>
        <w:lang w:val="ru-RU" w:eastAsia="en-US" w:bidi="ar-SA"/>
      </w:rPr>
    </w:lvl>
    <w:lvl w:ilvl="4" w:tplc="9C4A686C">
      <w:numFmt w:val="bullet"/>
      <w:lvlText w:val="•"/>
      <w:lvlJc w:val="left"/>
      <w:pPr>
        <w:ind w:left="1696" w:hanging="308"/>
      </w:pPr>
      <w:rPr>
        <w:rFonts w:hint="default"/>
        <w:lang w:val="ru-RU" w:eastAsia="en-US" w:bidi="ar-SA"/>
      </w:rPr>
    </w:lvl>
    <w:lvl w:ilvl="5" w:tplc="821CF750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6" w:tplc="650AC510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7" w:tplc="82EAF500">
      <w:numFmt w:val="bullet"/>
      <w:lvlText w:val="•"/>
      <w:lvlJc w:val="left"/>
      <w:pPr>
        <w:ind w:left="2879" w:hanging="308"/>
      </w:pPr>
      <w:rPr>
        <w:rFonts w:hint="default"/>
        <w:lang w:val="ru-RU" w:eastAsia="en-US" w:bidi="ar-SA"/>
      </w:rPr>
    </w:lvl>
    <w:lvl w:ilvl="8" w:tplc="A0880A1A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</w:abstractNum>
  <w:abstractNum w:abstractNumId="2">
    <w:nsid w:val="0326062F"/>
    <w:multiLevelType w:val="hybridMultilevel"/>
    <w:tmpl w:val="AE08F064"/>
    <w:lvl w:ilvl="0" w:tplc="CCB4A534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3F2CC5FA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BD46B78C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1E529B30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236E9CB4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47281B64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34FAC9D4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7A22FDE6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E68060D0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3">
    <w:nsid w:val="03CA0112"/>
    <w:multiLevelType w:val="hybridMultilevel"/>
    <w:tmpl w:val="68F87F6E"/>
    <w:lvl w:ilvl="0" w:tplc="3B0A569A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C276CA08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261A0824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C206D5AE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F95861EE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636EEEE4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21066F94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E3885C48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A3B87950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4">
    <w:nsid w:val="047656B5"/>
    <w:multiLevelType w:val="hybridMultilevel"/>
    <w:tmpl w:val="5A68BE40"/>
    <w:lvl w:ilvl="0" w:tplc="230860D4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1C961A80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EA1E2166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93C808F0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576AE592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C7D4C2CE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D3447C4E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6172B972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F140ED7E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5">
    <w:nsid w:val="0AB02577"/>
    <w:multiLevelType w:val="hybridMultilevel"/>
    <w:tmpl w:val="1C46F74C"/>
    <w:lvl w:ilvl="0" w:tplc="D8F6DADE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072462BC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219CE716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B5D07FB6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DEE81948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24F05328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796A7E1E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A816E376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D946FC42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6">
    <w:nsid w:val="215B5F33"/>
    <w:multiLevelType w:val="hybridMultilevel"/>
    <w:tmpl w:val="01D0E22C"/>
    <w:lvl w:ilvl="0" w:tplc="3B26A15C">
      <w:numFmt w:val="bullet"/>
      <w:lvlText w:val="—"/>
      <w:lvlJc w:val="left"/>
      <w:pPr>
        <w:ind w:left="118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D8AA78C4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8F6CA4EC">
      <w:numFmt w:val="bullet"/>
      <w:lvlText w:val="•"/>
      <w:lvlJc w:val="left"/>
      <w:pPr>
        <w:ind w:left="908" w:hanging="308"/>
      </w:pPr>
      <w:rPr>
        <w:rFonts w:hint="default"/>
        <w:lang w:val="ru-RU" w:eastAsia="en-US" w:bidi="ar-SA"/>
      </w:rPr>
    </w:lvl>
    <w:lvl w:ilvl="3" w:tplc="A3B60166">
      <w:numFmt w:val="bullet"/>
      <w:lvlText w:val="•"/>
      <w:lvlJc w:val="left"/>
      <w:pPr>
        <w:ind w:left="1302" w:hanging="308"/>
      </w:pPr>
      <w:rPr>
        <w:rFonts w:hint="default"/>
        <w:lang w:val="ru-RU" w:eastAsia="en-US" w:bidi="ar-SA"/>
      </w:rPr>
    </w:lvl>
    <w:lvl w:ilvl="4" w:tplc="13945AAA">
      <w:numFmt w:val="bullet"/>
      <w:lvlText w:val="•"/>
      <w:lvlJc w:val="left"/>
      <w:pPr>
        <w:ind w:left="1696" w:hanging="308"/>
      </w:pPr>
      <w:rPr>
        <w:rFonts w:hint="default"/>
        <w:lang w:val="ru-RU" w:eastAsia="en-US" w:bidi="ar-SA"/>
      </w:rPr>
    </w:lvl>
    <w:lvl w:ilvl="5" w:tplc="B226060E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6" w:tplc="CA907450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7" w:tplc="862CE09A">
      <w:numFmt w:val="bullet"/>
      <w:lvlText w:val="•"/>
      <w:lvlJc w:val="left"/>
      <w:pPr>
        <w:ind w:left="2879" w:hanging="308"/>
      </w:pPr>
      <w:rPr>
        <w:rFonts w:hint="default"/>
        <w:lang w:val="ru-RU" w:eastAsia="en-US" w:bidi="ar-SA"/>
      </w:rPr>
    </w:lvl>
    <w:lvl w:ilvl="8" w:tplc="0CD81F56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</w:abstractNum>
  <w:abstractNum w:abstractNumId="7">
    <w:nsid w:val="23495E4B"/>
    <w:multiLevelType w:val="hybridMultilevel"/>
    <w:tmpl w:val="73F28724"/>
    <w:lvl w:ilvl="0" w:tplc="19A073C8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31CE295A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E4FE74C0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5AECAD06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6B7E4DC0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37DA2250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D25A6166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F0B85238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93186EA0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8">
    <w:nsid w:val="26F13463"/>
    <w:multiLevelType w:val="hybridMultilevel"/>
    <w:tmpl w:val="F1A28F20"/>
    <w:lvl w:ilvl="0" w:tplc="4AA40ABA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EDB026FE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6B46E6FC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D1D68620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FB24366E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77F2F44A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3C6C6766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31FA9582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0F1C1546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9">
    <w:nsid w:val="296D6505"/>
    <w:multiLevelType w:val="hybridMultilevel"/>
    <w:tmpl w:val="902C569E"/>
    <w:lvl w:ilvl="0" w:tplc="79842932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D910C986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BA8C03F4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135ABE60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D948544C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3DBCE9F8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957657FE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0AAE34DE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97F8A134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10">
    <w:nsid w:val="3C0B3758"/>
    <w:multiLevelType w:val="hybridMultilevel"/>
    <w:tmpl w:val="B486FB7A"/>
    <w:lvl w:ilvl="0" w:tplc="0F9ADE46">
      <w:numFmt w:val="bullet"/>
      <w:lvlText w:val="—"/>
      <w:lvlJc w:val="left"/>
      <w:pPr>
        <w:ind w:left="114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CF185326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2C1EF1C6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F7E6E014">
      <w:numFmt w:val="bullet"/>
      <w:lvlText w:val="•"/>
      <w:lvlJc w:val="left"/>
      <w:pPr>
        <w:ind w:left="1303" w:hanging="308"/>
      </w:pPr>
      <w:rPr>
        <w:rFonts w:hint="default"/>
        <w:lang w:val="ru-RU" w:eastAsia="en-US" w:bidi="ar-SA"/>
      </w:rPr>
    </w:lvl>
    <w:lvl w:ilvl="4" w:tplc="E8F0CEF2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A6440D14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F902692A">
      <w:numFmt w:val="bullet"/>
      <w:lvlText w:val="•"/>
      <w:lvlJc w:val="left"/>
      <w:pPr>
        <w:ind w:left="2487" w:hanging="308"/>
      </w:pPr>
      <w:rPr>
        <w:rFonts w:hint="default"/>
        <w:lang w:val="ru-RU" w:eastAsia="en-US" w:bidi="ar-SA"/>
      </w:rPr>
    </w:lvl>
    <w:lvl w:ilvl="7" w:tplc="CD4C8D48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ABEE73FE">
      <w:numFmt w:val="bullet"/>
      <w:lvlText w:val="•"/>
      <w:lvlJc w:val="left"/>
      <w:pPr>
        <w:ind w:left="3276" w:hanging="308"/>
      </w:pPr>
      <w:rPr>
        <w:rFonts w:hint="default"/>
        <w:lang w:val="ru-RU" w:eastAsia="en-US" w:bidi="ar-SA"/>
      </w:rPr>
    </w:lvl>
  </w:abstractNum>
  <w:abstractNum w:abstractNumId="11">
    <w:nsid w:val="3CE00CA5"/>
    <w:multiLevelType w:val="hybridMultilevel"/>
    <w:tmpl w:val="8C72935C"/>
    <w:lvl w:ilvl="0" w:tplc="DBAE5222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4FD05B74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FCF86450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C59EB9EA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EAF09132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BC9E69C4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F2FC2F92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7B5E6992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859E7242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12">
    <w:nsid w:val="44B64A3F"/>
    <w:multiLevelType w:val="hybridMultilevel"/>
    <w:tmpl w:val="0ACA2F5E"/>
    <w:lvl w:ilvl="0" w:tplc="9788AF60">
      <w:numFmt w:val="bullet"/>
      <w:lvlText w:val="—"/>
      <w:lvlJc w:val="left"/>
      <w:pPr>
        <w:ind w:left="118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7C66B734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BD482E2A">
      <w:numFmt w:val="bullet"/>
      <w:lvlText w:val="•"/>
      <w:lvlJc w:val="left"/>
      <w:pPr>
        <w:ind w:left="908" w:hanging="308"/>
      </w:pPr>
      <w:rPr>
        <w:rFonts w:hint="default"/>
        <w:lang w:val="ru-RU" w:eastAsia="en-US" w:bidi="ar-SA"/>
      </w:rPr>
    </w:lvl>
    <w:lvl w:ilvl="3" w:tplc="78F6F88A">
      <w:numFmt w:val="bullet"/>
      <w:lvlText w:val="•"/>
      <w:lvlJc w:val="left"/>
      <w:pPr>
        <w:ind w:left="1302" w:hanging="308"/>
      </w:pPr>
      <w:rPr>
        <w:rFonts w:hint="default"/>
        <w:lang w:val="ru-RU" w:eastAsia="en-US" w:bidi="ar-SA"/>
      </w:rPr>
    </w:lvl>
    <w:lvl w:ilvl="4" w:tplc="87F659FC">
      <w:numFmt w:val="bullet"/>
      <w:lvlText w:val="•"/>
      <w:lvlJc w:val="left"/>
      <w:pPr>
        <w:ind w:left="1696" w:hanging="308"/>
      </w:pPr>
      <w:rPr>
        <w:rFonts w:hint="default"/>
        <w:lang w:val="ru-RU" w:eastAsia="en-US" w:bidi="ar-SA"/>
      </w:rPr>
    </w:lvl>
    <w:lvl w:ilvl="5" w:tplc="8618B510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6" w:tplc="D66A31DA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7" w:tplc="C1F2D238">
      <w:numFmt w:val="bullet"/>
      <w:lvlText w:val="•"/>
      <w:lvlJc w:val="left"/>
      <w:pPr>
        <w:ind w:left="2879" w:hanging="308"/>
      </w:pPr>
      <w:rPr>
        <w:rFonts w:hint="default"/>
        <w:lang w:val="ru-RU" w:eastAsia="en-US" w:bidi="ar-SA"/>
      </w:rPr>
    </w:lvl>
    <w:lvl w:ilvl="8" w:tplc="500EBD20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</w:abstractNum>
  <w:abstractNum w:abstractNumId="13">
    <w:nsid w:val="461E3708"/>
    <w:multiLevelType w:val="hybridMultilevel"/>
    <w:tmpl w:val="F334A816"/>
    <w:lvl w:ilvl="0" w:tplc="FDA8ADA4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EF206446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2F623E0E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E8689214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91E0A4C2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3F8E7C52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E0C6A09C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0708F696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7A5EFCFC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14">
    <w:nsid w:val="4976785E"/>
    <w:multiLevelType w:val="hybridMultilevel"/>
    <w:tmpl w:val="16BED184"/>
    <w:lvl w:ilvl="0" w:tplc="32B224F0">
      <w:numFmt w:val="bullet"/>
      <w:lvlText w:val="—"/>
      <w:lvlJc w:val="left"/>
      <w:pPr>
        <w:ind w:left="118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599C18BE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B036BB80">
      <w:numFmt w:val="bullet"/>
      <w:lvlText w:val="•"/>
      <w:lvlJc w:val="left"/>
      <w:pPr>
        <w:ind w:left="908" w:hanging="308"/>
      </w:pPr>
      <w:rPr>
        <w:rFonts w:hint="default"/>
        <w:lang w:val="ru-RU" w:eastAsia="en-US" w:bidi="ar-SA"/>
      </w:rPr>
    </w:lvl>
    <w:lvl w:ilvl="3" w:tplc="B15A5E1A">
      <w:numFmt w:val="bullet"/>
      <w:lvlText w:val="•"/>
      <w:lvlJc w:val="left"/>
      <w:pPr>
        <w:ind w:left="1302" w:hanging="308"/>
      </w:pPr>
      <w:rPr>
        <w:rFonts w:hint="default"/>
        <w:lang w:val="ru-RU" w:eastAsia="en-US" w:bidi="ar-SA"/>
      </w:rPr>
    </w:lvl>
    <w:lvl w:ilvl="4" w:tplc="61F8BB6A">
      <w:numFmt w:val="bullet"/>
      <w:lvlText w:val="•"/>
      <w:lvlJc w:val="left"/>
      <w:pPr>
        <w:ind w:left="1696" w:hanging="308"/>
      </w:pPr>
      <w:rPr>
        <w:rFonts w:hint="default"/>
        <w:lang w:val="ru-RU" w:eastAsia="en-US" w:bidi="ar-SA"/>
      </w:rPr>
    </w:lvl>
    <w:lvl w:ilvl="5" w:tplc="884A1A1C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6" w:tplc="1B085498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7" w:tplc="E68C18A0">
      <w:numFmt w:val="bullet"/>
      <w:lvlText w:val="•"/>
      <w:lvlJc w:val="left"/>
      <w:pPr>
        <w:ind w:left="2879" w:hanging="308"/>
      </w:pPr>
      <w:rPr>
        <w:rFonts w:hint="default"/>
        <w:lang w:val="ru-RU" w:eastAsia="en-US" w:bidi="ar-SA"/>
      </w:rPr>
    </w:lvl>
    <w:lvl w:ilvl="8" w:tplc="21B81826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</w:abstractNum>
  <w:abstractNum w:abstractNumId="15">
    <w:nsid w:val="4DA61E03"/>
    <w:multiLevelType w:val="hybridMultilevel"/>
    <w:tmpl w:val="3D2C524E"/>
    <w:lvl w:ilvl="0" w:tplc="FEBC1248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9822CA74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577C926A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77FC8754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2A2C1D4E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93B86C5C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99FE4DC0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1F64BF08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1204AAF4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16">
    <w:nsid w:val="532B6AA7"/>
    <w:multiLevelType w:val="hybridMultilevel"/>
    <w:tmpl w:val="B5FAE062"/>
    <w:lvl w:ilvl="0" w:tplc="A9D4C414">
      <w:numFmt w:val="bullet"/>
      <w:lvlText w:val="—"/>
      <w:lvlJc w:val="left"/>
      <w:pPr>
        <w:ind w:left="118" w:hanging="304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C0564FF8">
      <w:numFmt w:val="bullet"/>
      <w:lvlText w:val="•"/>
      <w:lvlJc w:val="left"/>
      <w:pPr>
        <w:ind w:left="514" w:hanging="304"/>
      </w:pPr>
      <w:rPr>
        <w:rFonts w:hint="default"/>
        <w:lang w:val="ru-RU" w:eastAsia="en-US" w:bidi="ar-SA"/>
      </w:rPr>
    </w:lvl>
    <w:lvl w:ilvl="2" w:tplc="4FC220FC">
      <w:numFmt w:val="bullet"/>
      <w:lvlText w:val="•"/>
      <w:lvlJc w:val="left"/>
      <w:pPr>
        <w:ind w:left="908" w:hanging="304"/>
      </w:pPr>
      <w:rPr>
        <w:rFonts w:hint="default"/>
        <w:lang w:val="ru-RU" w:eastAsia="en-US" w:bidi="ar-SA"/>
      </w:rPr>
    </w:lvl>
    <w:lvl w:ilvl="3" w:tplc="AB56B6DE">
      <w:numFmt w:val="bullet"/>
      <w:lvlText w:val="•"/>
      <w:lvlJc w:val="left"/>
      <w:pPr>
        <w:ind w:left="1302" w:hanging="304"/>
      </w:pPr>
      <w:rPr>
        <w:rFonts w:hint="default"/>
        <w:lang w:val="ru-RU" w:eastAsia="en-US" w:bidi="ar-SA"/>
      </w:rPr>
    </w:lvl>
    <w:lvl w:ilvl="4" w:tplc="F7BC7BE8">
      <w:numFmt w:val="bullet"/>
      <w:lvlText w:val="•"/>
      <w:lvlJc w:val="left"/>
      <w:pPr>
        <w:ind w:left="1696" w:hanging="304"/>
      </w:pPr>
      <w:rPr>
        <w:rFonts w:hint="default"/>
        <w:lang w:val="ru-RU" w:eastAsia="en-US" w:bidi="ar-SA"/>
      </w:rPr>
    </w:lvl>
    <w:lvl w:ilvl="5" w:tplc="DFE84BBA">
      <w:numFmt w:val="bullet"/>
      <w:lvlText w:val="•"/>
      <w:lvlJc w:val="left"/>
      <w:pPr>
        <w:ind w:left="2091" w:hanging="304"/>
      </w:pPr>
      <w:rPr>
        <w:rFonts w:hint="default"/>
        <w:lang w:val="ru-RU" w:eastAsia="en-US" w:bidi="ar-SA"/>
      </w:rPr>
    </w:lvl>
    <w:lvl w:ilvl="6" w:tplc="84EE3DCC">
      <w:numFmt w:val="bullet"/>
      <w:lvlText w:val="•"/>
      <w:lvlJc w:val="left"/>
      <w:pPr>
        <w:ind w:left="2485" w:hanging="304"/>
      </w:pPr>
      <w:rPr>
        <w:rFonts w:hint="default"/>
        <w:lang w:val="ru-RU" w:eastAsia="en-US" w:bidi="ar-SA"/>
      </w:rPr>
    </w:lvl>
    <w:lvl w:ilvl="7" w:tplc="2C786710">
      <w:numFmt w:val="bullet"/>
      <w:lvlText w:val="•"/>
      <w:lvlJc w:val="left"/>
      <w:pPr>
        <w:ind w:left="2879" w:hanging="304"/>
      </w:pPr>
      <w:rPr>
        <w:rFonts w:hint="default"/>
        <w:lang w:val="ru-RU" w:eastAsia="en-US" w:bidi="ar-SA"/>
      </w:rPr>
    </w:lvl>
    <w:lvl w:ilvl="8" w:tplc="72267F50">
      <w:numFmt w:val="bullet"/>
      <w:lvlText w:val="•"/>
      <w:lvlJc w:val="left"/>
      <w:pPr>
        <w:ind w:left="3273" w:hanging="304"/>
      </w:pPr>
      <w:rPr>
        <w:rFonts w:hint="default"/>
        <w:lang w:val="ru-RU" w:eastAsia="en-US" w:bidi="ar-SA"/>
      </w:rPr>
    </w:lvl>
  </w:abstractNum>
  <w:abstractNum w:abstractNumId="17">
    <w:nsid w:val="54185245"/>
    <w:multiLevelType w:val="hybridMultilevel"/>
    <w:tmpl w:val="ACB4174C"/>
    <w:lvl w:ilvl="0" w:tplc="26D29754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189C7262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75689DAA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EA1E4404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99D031DC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41A4A2BA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2878F02A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433CC990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4F70138E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18">
    <w:nsid w:val="547B34B4"/>
    <w:multiLevelType w:val="hybridMultilevel"/>
    <w:tmpl w:val="1DD4B008"/>
    <w:lvl w:ilvl="0" w:tplc="AD4E176A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C1CC5232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CCE61340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C2E2D402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12280850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3C24B498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B3684FD2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B930EAD6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A90EF13E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19">
    <w:nsid w:val="547E3623"/>
    <w:multiLevelType w:val="hybridMultilevel"/>
    <w:tmpl w:val="4AA895FA"/>
    <w:lvl w:ilvl="0" w:tplc="0A22063A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45483BF6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A6C2CDE2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D990182E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04220136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BD54CDBE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937A31D8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9A7E5836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7F289BF6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20">
    <w:nsid w:val="54FD4087"/>
    <w:multiLevelType w:val="hybridMultilevel"/>
    <w:tmpl w:val="9676BE28"/>
    <w:lvl w:ilvl="0" w:tplc="BEC04106">
      <w:numFmt w:val="bullet"/>
      <w:lvlText w:val="—"/>
      <w:lvlJc w:val="left"/>
      <w:pPr>
        <w:ind w:left="118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E066325E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C75CCDE2">
      <w:numFmt w:val="bullet"/>
      <w:lvlText w:val="•"/>
      <w:lvlJc w:val="left"/>
      <w:pPr>
        <w:ind w:left="908" w:hanging="308"/>
      </w:pPr>
      <w:rPr>
        <w:rFonts w:hint="default"/>
        <w:lang w:val="ru-RU" w:eastAsia="en-US" w:bidi="ar-SA"/>
      </w:rPr>
    </w:lvl>
    <w:lvl w:ilvl="3" w:tplc="F6A472EA">
      <w:numFmt w:val="bullet"/>
      <w:lvlText w:val="•"/>
      <w:lvlJc w:val="left"/>
      <w:pPr>
        <w:ind w:left="1302" w:hanging="308"/>
      </w:pPr>
      <w:rPr>
        <w:rFonts w:hint="default"/>
        <w:lang w:val="ru-RU" w:eastAsia="en-US" w:bidi="ar-SA"/>
      </w:rPr>
    </w:lvl>
    <w:lvl w:ilvl="4" w:tplc="E20460AC">
      <w:numFmt w:val="bullet"/>
      <w:lvlText w:val="•"/>
      <w:lvlJc w:val="left"/>
      <w:pPr>
        <w:ind w:left="1696" w:hanging="308"/>
      </w:pPr>
      <w:rPr>
        <w:rFonts w:hint="default"/>
        <w:lang w:val="ru-RU" w:eastAsia="en-US" w:bidi="ar-SA"/>
      </w:rPr>
    </w:lvl>
    <w:lvl w:ilvl="5" w:tplc="127C6A46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6" w:tplc="5B928928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7" w:tplc="5A9EBF08">
      <w:numFmt w:val="bullet"/>
      <w:lvlText w:val="•"/>
      <w:lvlJc w:val="left"/>
      <w:pPr>
        <w:ind w:left="2879" w:hanging="308"/>
      </w:pPr>
      <w:rPr>
        <w:rFonts w:hint="default"/>
        <w:lang w:val="ru-RU" w:eastAsia="en-US" w:bidi="ar-SA"/>
      </w:rPr>
    </w:lvl>
    <w:lvl w:ilvl="8" w:tplc="4C548BEA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</w:abstractNum>
  <w:abstractNum w:abstractNumId="21">
    <w:nsid w:val="666B6433"/>
    <w:multiLevelType w:val="hybridMultilevel"/>
    <w:tmpl w:val="79AC1F4C"/>
    <w:lvl w:ilvl="0" w:tplc="1F9CE7E8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5FE43CA4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E512850A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7A6024D4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3F5AC83A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FD1E218C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655018A6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E1FE54BE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7CF06640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22">
    <w:nsid w:val="66CC6A29"/>
    <w:multiLevelType w:val="hybridMultilevel"/>
    <w:tmpl w:val="F54CE844"/>
    <w:lvl w:ilvl="0" w:tplc="27428430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98BAA59A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75B28788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D354B946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2F94B37E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8C02A67E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9B5A568C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C6AC3A90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114CD2EA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23">
    <w:nsid w:val="67EB6EED"/>
    <w:multiLevelType w:val="hybridMultilevel"/>
    <w:tmpl w:val="70084960"/>
    <w:lvl w:ilvl="0" w:tplc="4778397C">
      <w:numFmt w:val="bullet"/>
      <w:lvlText w:val="—"/>
      <w:lvlJc w:val="left"/>
      <w:pPr>
        <w:ind w:left="118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C20E4896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F5649F8C">
      <w:numFmt w:val="bullet"/>
      <w:lvlText w:val="•"/>
      <w:lvlJc w:val="left"/>
      <w:pPr>
        <w:ind w:left="908" w:hanging="308"/>
      </w:pPr>
      <w:rPr>
        <w:rFonts w:hint="default"/>
        <w:lang w:val="ru-RU" w:eastAsia="en-US" w:bidi="ar-SA"/>
      </w:rPr>
    </w:lvl>
    <w:lvl w:ilvl="3" w:tplc="438243BE">
      <w:numFmt w:val="bullet"/>
      <w:lvlText w:val="•"/>
      <w:lvlJc w:val="left"/>
      <w:pPr>
        <w:ind w:left="1302" w:hanging="308"/>
      </w:pPr>
      <w:rPr>
        <w:rFonts w:hint="default"/>
        <w:lang w:val="ru-RU" w:eastAsia="en-US" w:bidi="ar-SA"/>
      </w:rPr>
    </w:lvl>
    <w:lvl w:ilvl="4" w:tplc="3B36D782">
      <w:numFmt w:val="bullet"/>
      <w:lvlText w:val="•"/>
      <w:lvlJc w:val="left"/>
      <w:pPr>
        <w:ind w:left="1696" w:hanging="308"/>
      </w:pPr>
      <w:rPr>
        <w:rFonts w:hint="default"/>
        <w:lang w:val="ru-RU" w:eastAsia="en-US" w:bidi="ar-SA"/>
      </w:rPr>
    </w:lvl>
    <w:lvl w:ilvl="5" w:tplc="22662E98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6" w:tplc="D2102DC2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7" w:tplc="BAE68F76">
      <w:numFmt w:val="bullet"/>
      <w:lvlText w:val="•"/>
      <w:lvlJc w:val="left"/>
      <w:pPr>
        <w:ind w:left="2879" w:hanging="308"/>
      </w:pPr>
      <w:rPr>
        <w:rFonts w:hint="default"/>
        <w:lang w:val="ru-RU" w:eastAsia="en-US" w:bidi="ar-SA"/>
      </w:rPr>
    </w:lvl>
    <w:lvl w:ilvl="8" w:tplc="10E0ADC2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</w:abstractNum>
  <w:abstractNum w:abstractNumId="24">
    <w:nsid w:val="696C2F50"/>
    <w:multiLevelType w:val="hybridMultilevel"/>
    <w:tmpl w:val="7C06695C"/>
    <w:lvl w:ilvl="0" w:tplc="60A07764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B7142844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11EE150C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D2FC89DC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30B26C20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79F8A5E2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5D42170A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5D80870E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A4A4A3FE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25">
    <w:nsid w:val="6B296541"/>
    <w:multiLevelType w:val="hybridMultilevel"/>
    <w:tmpl w:val="5BB46852"/>
    <w:lvl w:ilvl="0" w:tplc="ABB6FC22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4520552E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525CF786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95C4ED06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C818BEDA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446EA692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C0EEDA74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1464B54C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9FF4D438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26">
    <w:nsid w:val="6E0923D6"/>
    <w:multiLevelType w:val="hybridMultilevel"/>
    <w:tmpl w:val="0FB27734"/>
    <w:lvl w:ilvl="0" w:tplc="A9384DC0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3E8E5E1E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0454869A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898EB10E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03123278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A58098E0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75BE674E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BB4244B8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abstractNum w:abstractNumId="27">
    <w:nsid w:val="781B7C9D"/>
    <w:multiLevelType w:val="hybridMultilevel"/>
    <w:tmpl w:val="F12E1AFA"/>
    <w:lvl w:ilvl="0" w:tplc="27A68FA4">
      <w:numFmt w:val="bullet"/>
      <w:lvlText w:val="—"/>
      <w:lvlJc w:val="left"/>
      <w:pPr>
        <w:ind w:left="118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02F6F6DE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427023D6">
      <w:numFmt w:val="bullet"/>
      <w:lvlText w:val="•"/>
      <w:lvlJc w:val="left"/>
      <w:pPr>
        <w:ind w:left="908" w:hanging="308"/>
      </w:pPr>
      <w:rPr>
        <w:rFonts w:hint="default"/>
        <w:lang w:val="ru-RU" w:eastAsia="en-US" w:bidi="ar-SA"/>
      </w:rPr>
    </w:lvl>
    <w:lvl w:ilvl="3" w:tplc="45D2E832">
      <w:numFmt w:val="bullet"/>
      <w:lvlText w:val="•"/>
      <w:lvlJc w:val="left"/>
      <w:pPr>
        <w:ind w:left="1302" w:hanging="308"/>
      </w:pPr>
      <w:rPr>
        <w:rFonts w:hint="default"/>
        <w:lang w:val="ru-RU" w:eastAsia="en-US" w:bidi="ar-SA"/>
      </w:rPr>
    </w:lvl>
    <w:lvl w:ilvl="4" w:tplc="67DA8B22">
      <w:numFmt w:val="bullet"/>
      <w:lvlText w:val="•"/>
      <w:lvlJc w:val="left"/>
      <w:pPr>
        <w:ind w:left="1696" w:hanging="308"/>
      </w:pPr>
      <w:rPr>
        <w:rFonts w:hint="default"/>
        <w:lang w:val="ru-RU" w:eastAsia="en-US" w:bidi="ar-SA"/>
      </w:rPr>
    </w:lvl>
    <w:lvl w:ilvl="5" w:tplc="FECEC060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6" w:tplc="99AE57DC">
      <w:numFmt w:val="bullet"/>
      <w:lvlText w:val="•"/>
      <w:lvlJc w:val="left"/>
      <w:pPr>
        <w:ind w:left="2485" w:hanging="308"/>
      </w:pPr>
      <w:rPr>
        <w:rFonts w:hint="default"/>
        <w:lang w:val="ru-RU" w:eastAsia="en-US" w:bidi="ar-SA"/>
      </w:rPr>
    </w:lvl>
    <w:lvl w:ilvl="7" w:tplc="EA6A9D24">
      <w:numFmt w:val="bullet"/>
      <w:lvlText w:val="•"/>
      <w:lvlJc w:val="left"/>
      <w:pPr>
        <w:ind w:left="2879" w:hanging="308"/>
      </w:pPr>
      <w:rPr>
        <w:rFonts w:hint="default"/>
        <w:lang w:val="ru-RU" w:eastAsia="en-US" w:bidi="ar-SA"/>
      </w:rPr>
    </w:lvl>
    <w:lvl w:ilvl="8" w:tplc="DF704CA2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</w:abstractNum>
  <w:abstractNum w:abstractNumId="28">
    <w:nsid w:val="79E7642B"/>
    <w:multiLevelType w:val="hybridMultilevel"/>
    <w:tmpl w:val="00D8C482"/>
    <w:lvl w:ilvl="0" w:tplc="3D207BB2">
      <w:numFmt w:val="bullet"/>
      <w:lvlText w:val="—"/>
      <w:lvlJc w:val="left"/>
      <w:pPr>
        <w:ind w:left="123" w:hanging="308"/>
      </w:pPr>
      <w:rPr>
        <w:rFonts w:ascii="Book Antiqua" w:eastAsia="Book Antiqua" w:hAnsi="Book Antiqua" w:cs="Book Antiqua" w:hint="default"/>
        <w:color w:val="231F20"/>
        <w:w w:val="110"/>
        <w:sz w:val="19"/>
        <w:szCs w:val="19"/>
        <w:lang w:val="ru-RU" w:eastAsia="en-US" w:bidi="ar-SA"/>
      </w:rPr>
    </w:lvl>
    <w:lvl w:ilvl="1" w:tplc="F962E60C">
      <w:numFmt w:val="bullet"/>
      <w:lvlText w:val="•"/>
      <w:lvlJc w:val="left"/>
      <w:pPr>
        <w:ind w:left="514" w:hanging="308"/>
      </w:pPr>
      <w:rPr>
        <w:rFonts w:hint="default"/>
        <w:lang w:val="ru-RU" w:eastAsia="en-US" w:bidi="ar-SA"/>
      </w:rPr>
    </w:lvl>
    <w:lvl w:ilvl="2" w:tplc="DB6EB9D2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3" w:tplc="42F0877E">
      <w:numFmt w:val="bullet"/>
      <w:lvlText w:val="•"/>
      <w:lvlJc w:val="left"/>
      <w:pPr>
        <w:ind w:left="1304" w:hanging="308"/>
      </w:pPr>
      <w:rPr>
        <w:rFonts w:hint="default"/>
        <w:lang w:val="ru-RU" w:eastAsia="en-US" w:bidi="ar-SA"/>
      </w:rPr>
    </w:lvl>
    <w:lvl w:ilvl="4" w:tplc="97F03DD8">
      <w:numFmt w:val="bullet"/>
      <w:lvlText w:val="•"/>
      <w:lvlJc w:val="left"/>
      <w:pPr>
        <w:ind w:left="1698" w:hanging="308"/>
      </w:pPr>
      <w:rPr>
        <w:rFonts w:hint="default"/>
        <w:lang w:val="ru-RU" w:eastAsia="en-US" w:bidi="ar-SA"/>
      </w:rPr>
    </w:lvl>
    <w:lvl w:ilvl="5" w:tplc="FE549F3E"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6" w:tplc="9DB47596">
      <w:numFmt w:val="bullet"/>
      <w:lvlText w:val="•"/>
      <w:lvlJc w:val="left"/>
      <w:pPr>
        <w:ind w:left="2488" w:hanging="308"/>
      </w:pPr>
      <w:rPr>
        <w:rFonts w:hint="default"/>
        <w:lang w:val="ru-RU" w:eastAsia="en-US" w:bidi="ar-SA"/>
      </w:rPr>
    </w:lvl>
    <w:lvl w:ilvl="7" w:tplc="58E8447A">
      <w:numFmt w:val="bullet"/>
      <w:lvlText w:val="•"/>
      <w:lvlJc w:val="left"/>
      <w:pPr>
        <w:ind w:left="2882" w:hanging="308"/>
      </w:pPr>
      <w:rPr>
        <w:rFonts w:hint="default"/>
        <w:lang w:val="ru-RU" w:eastAsia="en-US" w:bidi="ar-SA"/>
      </w:rPr>
    </w:lvl>
    <w:lvl w:ilvl="8" w:tplc="4A0633D6">
      <w:numFmt w:val="bullet"/>
      <w:lvlText w:val="•"/>
      <w:lvlJc w:val="left"/>
      <w:pPr>
        <w:ind w:left="3277" w:hanging="3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27"/>
  </w:num>
  <w:num w:numId="8">
    <w:abstractNumId w:val="25"/>
  </w:num>
  <w:num w:numId="9">
    <w:abstractNumId w:val="1"/>
  </w:num>
  <w:num w:numId="10">
    <w:abstractNumId w:val="28"/>
  </w:num>
  <w:num w:numId="11">
    <w:abstractNumId w:val="20"/>
  </w:num>
  <w:num w:numId="12">
    <w:abstractNumId w:val="17"/>
  </w:num>
  <w:num w:numId="13">
    <w:abstractNumId w:val="2"/>
  </w:num>
  <w:num w:numId="14">
    <w:abstractNumId w:val="0"/>
  </w:num>
  <w:num w:numId="15">
    <w:abstractNumId w:val="22"/>
  </w:num>
  <w:num w:numId="16">
    <w:abstractNumId w:val="24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23"/>
  </w:num>
  <w:num w:numId="22">
    <w:abstractNumId w:val="11"/>
  </w:num>
  <w:num w:numId="23">
    <w:abstractNumId w:val="18"/>
  </w:num>
  <w:num w:numId="24">
    <w:abstractNumId w:val="4"/>
  </w:num>
  <w:num w:numId="25">
    <w:abstractNumId w:val="19"/>
  </w:num>
  <w:num w:numId="26">
    <w:abstractNumId w:val="16"/>
  </w:num>
  <w:num w:numId="27">
    <w:abstractNumId w:val="26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CF"/>
    <w:rsid w:val="00041ACF"/>
    <w:rsid w:val="00202FF1"/>
    <w:rsid w:val="00271629"/>
    <w:rsid w:val="003425F5"/>
    <w:rsid w:val="005C678F"/>
    <w:rsid w:val="005F3CD5"/>
    <w:rsid w:val="007C41C5"/>
    <w:rsid w:val="008309C5"/>
    <w:rsid w:val="00924831"/>
    <w:rsid w:val="00946537"/>
    <w:rsid w:val="00D07629"/>
    <w:rsid w:val="00D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41ACF"/>
    <w:pPr>
      <w:widowControl w:val="0"/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4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CF"/>
  </w:style>
  <w:style w:type="paragraph" w:styleId="a6">
    <w:name w:val="footer"/>
    <w:basedOn w:val="a"/>
    <w:link w:val="a7"/>
    <w:uiPriority w:val="99"/>
    <w:semiHidden/>
    <w:unhideWhenUsed/>
    <w:rsid w:val="0004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2020-06-16T18:19:00Z</dcterms:created>
  <dcterms:modified xsi:type="dcterms:W3CDTF">2020-06-27T05:12:00Z</dcterms:modified>
</cp:coreProperties>
</file>