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07" w:rsidRDefault="000F2934" w:rsidP="0089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1689D">
        <w:rPr>
          <w:rFonts w:ascii="Times New Roman" w:hAnsi="Times New Roman" w:cs="Times New Roman"/>
          <w:sz w:val="24"/>
          <w:szCs w:val="24"/>
        </w:rPr>
        <w:t xml:space="preserve">               Директору МБОУ «С</w:t>
      </w:r>
      <w:r>
        <w:rPr>
          <w:rFonts w:ascii="Times New Roman" w:hAnsi="Times New Roman" w:cs="Times New Roman"/>
          <w:sz w:val="24"/>
          <w:szCs w:val="24"/>
        </w:rPr>
        <w:t>Ш № 35</w:t>
      </w:r>
      <w:r w:rsidR="0011689D">
        <w:rPr>
          <w:rFonts w:ascii="Times New Roman" w:hAnsi="Times New Roman" w:cs="Times New Roman"/>
          <w:sz w:val="24"/>
          <w:szCs w:val="24"/>
        </w:rPr>
        <w:t>»</w:t>
      </w:r>
    </w:p>
    <w:p w:rsidR="000F2934" w:rsidRDefault="000F2934" w:rsidP="0089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О.Г. Минеевой</w:t>
      </w:r>
    </w:p>
    <w:p w:rsidR="000F2934" w:rsidRDefault="000F2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__________________________</w:t>
      </w:r>
    </w:p>
    <w:p w:rsidR="00813FAC" w:rsidRDefault="0081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813FAC" w:rsidRDefault="0081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_____________________________</w:t>
      </w:r>
    </w:p>
    <w:p w:rsidR="00813FAC" w:rsidRDefault="00813FAC" w:rsidP="00813F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13FAC" w:rsidRDefault="00813FAC" w:rsidP="00813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зачислить моего ребенка ___________________________________________________,</w:t>
      </w:r>
    </w:p>
    <w:p w:rsidR="00813FAC" w:rsidRDefault="00813FAC" w:rsidP="00813F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3F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813FAC">
        <w:rPr>
          <w:rFonts w:ascii="Times New Roman" w:hAnsi="Times New Roman" w:cs="Times New Roman"/>
          <w:sz w:val="18"/>
          <w:szCs w:val="18"/>
        </w:rPr>
        <w:t xml:space="preserve">  (Ф.И.)</w:t>
      </w:r>
    </w:p>
    <w:p w:rsidR="00813FAC" w:rsidRDefault="00813FAC" w:rsidP="00813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 «______»</w:t>
      </w:r>
      <w:r w:rsidR="00E1362B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11689D">
        <w:rPr>
          <w:rFonts w:ascii="Times New Roman" w:hAnsi="Times New Roman" w:cs="Times New Roman"/>
          <w:sz w:val="24"/>
          <w:szCs w:val="24"/>
        </w:rPr>
        <w:t xml:space="preserve">обучение по дополнительной </w:t>
      </w:r>
      <w:r w:rsidR="00AF08B6">
        <w:rPr>
          <w:rFonts w:ascii="Times New Roman" w:hAnsi="Times New Roman" w:cs="Times New Roman"/>
          <w:sz w:val="24"/>
          <w:szCs w:val="24"/>
        </w:rPr>
        <w:t>обще</w:t>
      </w:r>
      <w:r w:rsidR="0011689D">
        <w:rPr>
          <w:rFonts w:ascii="Times New Roman" w:hAnsi="Times New Roman" w:cs="Times New Roman"/>
          <w:sz w:val="24"/>
          <w:szCs w:val="24"/>
        </w:rPr>
        <w:t>образовательной общеразвивающей программе</w:t>
      </w:r>
      <w:r w:rsidR="00E1362B">
        <w:rPr>
          <w:rFonts w:ascii="Times New Roman" w:hAnsi="Times New Roman" w:cs="Times New Roman"/>
          <w:sz w:val="24"/>
          <w:szCs w:val="24"/>
        </w:rPr>
        <w:t xml:space="preserve"> «Логика» </w:t>
      </w:r>
      <w:r w:rsidR="001C52D0">
        <w:rPr>
          <w:rFonts w:ascii="Times New Roman" w:hAnsi="Times New Roman" w:cs="Times New Roman"/>
          <w:sz w:val="24"/>
          <w:szCs w:val="24"/>
        </w:rPr>
        <w:t>на платной основе</w:t>
      </w:r>
      <w:r w:rsidR="00892275">
        <w:rPr>
          <w:rFonts w:ascii="Times New Roman" w:hAnsi="Times New Roman" w:cs="Times New Roman"/>
          <w:sz w:val="24"/>
          <w:szCs w:val="24"/>
        </w:rPr>
        <w:t>.</w:t>
      </w:r>
    </w:p>
    <w:p w:rsidR="00892275" w:rsidRDefault="00892275" w:rsidP="00892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275" w:rsidRDefault="00892275" w:rsidP="00892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 20__ г.</w:t>
      </w:r>
    </w:p>
    <w:p w:rsidR="00892275" w:rsidRDefault="00892275" w:rsidP="00892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Подпись: _____________</w:t>
      </w:r>
    </w:p>
    <w:p w:rsidR="00892275" w:rsidRDefault="00892275" w:rsidP="0089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275" w:rsidRDefault="00892275" w:rsidP="0089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275" w:rsidRDefault="00892275" w:rsidP="0089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89D" w:rsidRDefault="0011689D" w:rsidP="0011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Директору МБОУ «СШ № 35»</w:t>
      </w:r>
    </w:p>
    <w:p w:rsidR="0011689D" w:rsidRDefault="0011689D" w:rsidP="0011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О.Г. Минеевой</w:t>
      </w:r>
    </w:p>
    <w:p w:rsidR="0011689D" w:rsidRDefault="0011689D" w:rsidP="00116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__________________________</w:t>
      </w:r>
    </w:p>
    <w:p w:rsidR="0011689D" w:rsidRDefault="0011689D" w:rsidP="00116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11689D" w:rsidRDefault="0011689D" w:rsidP="00116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_____________________________</w:t>
      </w:r>
    </w:p>
    <w:p w:rsidR="0011689D" w:rsidRDefault="0011689D" w:rsidP="001168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1689D" w:rsidRDefault="0011689D" w:rsidP="0011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зачислить моего ребенка ___________________________________________________,</w:t>
      </w:r>
    </w:p>
    <w:p w:rsidR="0011689D" w:rsidRDefault="0011689D" w:rsidP="001168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3F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813FAC">
        <w:rPr>
          <w:rFonts w:ascii="Times New Roman" w:hAnsi="Times New Roman" w:cs="Times New Roman"/>
          <w:sz w:val="18"/>
          <w:szCs w:val="18"/>
        </w:rPr>
        <w:t xml:space="preserve">  (Ф.И.)</w:t>
      </w:r>
    </w:p>
    <w:p w:rsidR="0011689D" w:rsidRDefault="0011689D" w:rsidP="0011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  «______» класса на обучение по дополнительной </w:t>
      </w:r>
      <w:r w:rsidR="00AF08B6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образовательной общеразвивающей программе «Логика» на платной основе.</w:t>
      </w:r>
    </w:p>
    <w:p w:rsidR="0011689D" w:rsidRDefault="0011689D" w:rsidP="00116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89D" w:rsidRDefault="0011689D" w:rsidP="00116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 20__ г.</w:t>
      </w:r>
    </w:p>
    <w:p w:rsidR="00892275" w:rsidRDefault="0011689D" w:rsidP="00116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Подпись: _____________</w:t>
      </w:r>
    </w:p>
    <w:p w:rsidR="0011689D" w:rsidRDefault="0011689D" w:rsidP="0011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11689D" w:rsidRDefault="0011689D" w:rsidP="0011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Директору МБОУ «СШ № 35»</w:t>
      </w:r>
    </w:p>
    <w:p w:rsidR="0011689D" w:rsidRDefault="0011689D" w:rsidP="0011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О.Г. Минеевой</w:t>
      </w:r>
    </w:p>
    <w:p w:rsidR="0011689D" w:rsidRDefault="0011689D" w:rsidP="00116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__________________________</w:t>
      </w:r>
    </w:p>
    <w:p w:rsidR="0011689D" w:rsidRDefault="0011689D" w:rsidP="00116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11689D" w:rsidRDefault="0011689D" w:rsidP="00116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_____________________________</w:t>
      </w:r>
    </w:p>
    <w:p w:rsidR="0011689D" w:rsidRDefault="0011689D" w:rsidP="001168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1689D" w:rsidRDefault="0011689D" w:rsidP="0011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зачислить моего ребенка ___________________________________________________,</w:t>
      </w:r>
    </w:p>
    <w:p w:rsidR="0011689D" w:rsidRDefault="0011689D" w:rsidP="001168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3F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813FAC">
        <w:rPr>
          <w:rFonts w:ascii="Times New Roman" w:hAnsi="Times New Roman" w:cs="Times New Roman"/>
          <w:sz w:val="18"/>
          <w:szCs w:val="18"/>
        </w:rPr>
        <w:t xml:space="preserve">  (Ф.И.)</w:t>
      </w:r>
    </w:p>
    <w:p w:rsidR="0011689D" w:rsidRDefault="0011689D" w:rsidP="0011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  «______» класса на обучение по дополнительной </w:t>
      </w:r>
      <w:r w:rsidR="00AF08B6">
        <w:rPr>
          <w:rFonts w:ascii="Times New Roman" w:hAnsi="Times New Roman" w:cs="Times New Roman"/>
          <w:sz w:val="24"/>
          <w:szCs w:val="24"/>
        </w:rPr>
        <w:t>обще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образовательной общеразвивающей программе «Логика» на платной основе.</w:t>
      </w:r>
    </w:p>
    <w:p w:rsidR="0011689D" w:rsidRDefault="0011689D" w:rsidP="00116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89D" w:rsidRDefault="0011689D" w:rsidP="00116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 20__ г.</w:t>
      </w:r>
    </w:p>
    <w:p w:rsidR="00261E70" w:rsidRDefault="0011689D" w:rsidP="00116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Подпись: _____________</w:t>
      </w:r>
    </w:p>
    <w:sectPr w:rsidR="00261E70" w:rsidSect="0089227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2934"/>
    <w:rsid w:val="00094FAA"/>
    <w:rsid w:val="000F2934"/>
    <w:rsid w:val="0011689D"/>
    <w:rsid w:val="001C52D0"/>
    <w:rsid w:val="00261E70"/>
    <w:rsid w:val="00612B07"/>
    <w:rsid w:val="006E15FA"/>
    <w:rsid w:val="00813FAC"/>
    <w:rsid w:val="00892275"/>
    <w:rsid w:val="009A18F8"/>
    <w:rsid w:val="00AF08B6"/>
    <w:rsid w:val="00E1362B"/>
    <w:rsid w:val="00F1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Пелевина НС</dc:creator>
  <cp:keywords/>
  <dc:description/>
  <cp:lastModifiedBy>user</cp:lastModifiedBy>
  <cp:revision>15</cp:revision>
  <cp:lastPrinted>2021-09-24T19:11:00Z</cp:lastPrinted>
  <dcterms:created xsi:type="dcterms:W3CDTF">2002-01-01T00:18:00Z</dcterms:created>
  <dcterms:modified xsi:type="dcterms:W3CDTF">2021-09-24T19:11:00Z</dcterms:modified>
</cp:coreProperties>
</file>