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0" w:type="dxa"/>
        <w:tblInd w:w="97" w:type="dxa"/>
        <w:tblLook w:val="04A0" w:firstRow="1" w:lastRow="0" w:firstColumn="1" w:lastColumn="0" w:noHBand="0" w:noVBand="1"/>
      </w:tblPr>
      <w:tblGrid>
        <w:gridCol w:w="1712"/>
        <w:gridCol w:w="1712"/>
        <w:gridCol w:w="1712"/>
        <w:gridCol w:w="1712"/>
        <w:gridCol w:w="3380"/>
        <w:gridCol w:w="3380"/>
        <w:gridCol w:w="1712"/>
      </w:tblGrid>
      <w:tr w:rsidR="00336514" w:rsidTr="00336514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учителя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514" w:rsidTr="0033651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Романова Н.Е.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1500C8" w:rsidP="0033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12.05 -29</w:t>
            </w:r>
            <w:r w:rsidR="003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514" w:rsidTr="0033651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6514" w:rsidRDefault="00150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Повторяем множественное число существительных</w:t>
            </w:r>
          </w:p>
        </w:tc>
        <w:tc>
          <w:tcPr>
            <w:tcW w:w="3040" w:type="dxa"/>
            <w:vAlign w:val="center"/>
            <w:hideMark/>
          </w:tcPr>
          <w:p w:rsidR="00336514" w:rsidRDefault="00336514" w:rsidP="0033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Учебник с. 76 №3,4,5 (устно)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6514" w:rsidRDefault="00336514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336514" w:rsidTr="0033651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Консультация по почте и телефону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1500C8" w:rsidP="00150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18.05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Повторяем личные местоимения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Учебник с. 76 №6 (письменно)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514" w:rsidRDefault="0033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проверку</w:t>
            </w:r>
          </w:p>
        </w:tc>
      </w:tr>
      <w:tr w:rsidR="00336514" w:rsidTr="0033651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150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="003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Учебник с. 79 №3,4 (письменно)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514" w:rsidRDefault="0033651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проверку</w:t>
            </w:r>
          </w:p>
        </w:tc>
      </w:tr>
      <w:tr w:rsidR="00336514" w:rsidTr="0033651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89106693602 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150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  <w:r w:rsidR="003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Учебник с. 79 №5 (письменно)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514" w:rsidRDefault="0033651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проверку</w:t>
            </w:r>
          </w:p>
        </w:tc>
      </w:tr>
      <w:tr w:rsidR="00336514" w:rsidTr="0033651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15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  <w:r w:rsidR="00336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со словарём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Учебник с. 82 №4,5 перевод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514" w:rsidRDefault="0033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проверку</w:t>
            </w:r>
          </w:p>
        </w:tc>
      </w:tr>
      <w:tr w:rsidR="00336514" w:rsidTr="0033651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514" w:rsidRDefault="00336514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336514" w:rsidTr="0033651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514" w:rsidRDefault="00336514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336514" w:rsidTr="0033651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150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CE4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Учебник с. 76 №2 (письменно)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514" w:rsidRDefault="00CE4576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проверку</w:t>
            </w:r>
          </w:p>
        </w:tc>
      </w:tr>
      <w:tr w:rsidR="00336514" w:rsidTr="0033651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336514" w:rsidP="0033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150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CE4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Учебник с. 76-77 №3 (письменно)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514" w:rsidRDefault="00CE4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проверку</w:t>
            </w:r>
          </w:p>
        </w:tc>
      </w:tr>
      <w:tr w:rsidR="00336514" w:rsidTr="0033651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6514" w:rsidRDefault="0033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Консультация по почте и телефону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336514" w:rsidP="0033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150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CE4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Учебник с. 79 №7 составить рассказ по плану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514" w:rsidRDefault="00CE4576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проверку</w:t>
            </w:r>
          </w:p>
        </w:tc>
      </w:tr>
      <w:tr w:rsidR="00336514" w:rsidTr="0033651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336514" w:rsidP="0033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150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CE4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514" w:rsidRDefault="00CE4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проверку</w:t>
            </w:r>
          </w:p>
        </w:tc>
      </w:tr>
      <w:tr w:rsidR="001500C8" w:rsidTr="0033651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0C8" w:rsidRDefault="00150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00C8" w:rsidRDefault="00150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00C8" w:rsidRDefault="00150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8" w:rsidRDefault="001500C8" w:rsidP="0033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26.05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8" w:rsidRDefault="00150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Повторение изученного материала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8" w:rsidRDefault="00150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Повторить слова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0C8" w:rsidRDefault="00150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6514" w:rsidTr="0033651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89106693602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336514" w:rsidP="0033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150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CE4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Учебник с. 76 №2 (письменно)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514" w:rsidRDefault="00CE4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проверку</w:t>
            </w:r>
          </w:p>
        </w:tc>
      </w:tr>
      <w:tr w:rsidR="00336514" w:rsidTr="0033651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           </w:t>
            </w:r>
            <w:r w:rsidR="001500C8">
              <w:rPr>
                <w:rFonts w:eastAsiaTheme="minorEastAsia"/>
                <w:lang w:eastAsia="ru-RU"/>
              </w:rPr>
              <w:t xml:space="preserve">  18.05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CE4576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Учебник с. 76-77 №3 (письменно)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514" w:rsidRDefault="00CE4576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проверку</w:t>
            </w:r>
          </w:p>
        </w:tc>
      </w:tr>
      <w:tr w:rsidR="00336514" w:rsidTr="0033651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Pr="001500C8" w:rsidRDefault="00336514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0C8">
              <w:rPr>
                <w:rFonts w:ascii="Times New Roman" w:eastAsiaTheme="minorEastAsia" w:hAnsi="Times New Roman" w:cs="Times New Roman"/>
                <w:lang w:eastAsia="ru-RU"/>
              </w:rPr>
              <w:t xml:space="preserve">          </w:t>
            </w:r>
            <w:r w:rsidR="001500C8" w:rsidRPr="001500C8">
              <w:rPr>
                <w:rFonts w:ascii="Times New Roman" w:eastAsiaTheme="minorEastAsia" w:hAnsi="Times New Roman" w:cs="Times New Roman"/>
                <w:lang w:eastAsia="ru-RU"/>
              </w:rPr>
              <w:t xml:space="preserve">   22.05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Pr="001500C8" w:rsidRDefault="00336514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14" w:rsidRDefault="00CE4576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Учебник с. 79 №7 составить рассказ по плану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514" w:rsidRDefault="00CE4576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проверку</w:t>
            </w:r>
          </w:p>
        </w:tc>
      </w:tr>
      <w:tr w:rsidR="00336514" w:rsidTr="001500C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6514" w:rsidRDefault="003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6514" w:rsidRPr="001500C8" w:rsidRDefault="00336514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0C8">
              <w:rPr>
                <w:rFonts w:ascii="Times New Roman" w:eastAsiaTheme="minorEastAsia" w:hAnsi="Times New Roman" w:cs="Times New Roman"/>
                <w:lang w:eastAsia="ru-RU"/>
              </w:rPr>
              <w:t xml:space="preserve">           </w:t>
            </w:r>
            <w:r w:rsidR="001500C8" w:rsidRPr="001500C8">
              <w:rPr>
                <w:rFonts w:ascii="Times New Roman" w:eastAsiaTheme="minorEastAsia" w:hAnsi="Times New Roman" w:cs="Times New Roman"/>
                <w:lang w:eastAsia="ru-RU"/>
              </w:rPr>
              <w:t xml:space="preserve">   25.05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6514" w:rsidRPr="001500C8" w:rsidRDefault="00336514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6514" w:rsidRDefault="00CE4576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6514" w:rsidRDefault="00CE4576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проверку</w:t>
            </w:r>
          </w:p>
        </w:tc>
      </w:tr>
      <w:tr w:rsidR="001500C8" w:rsidTr="0033651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8" w:rsidRDefault="00150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8" w:rsidRDefault="00150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8" w:rsidRDefault="00150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8" w:rsidRPr="001500C8" w:rsidRDefault="001500C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0C8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29.05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8" w:rsidRPr="001500C8" w:rsidRDefault="001500C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00C8">
              <w:rPr>
                <w:rFonts w:ascii="Times New Roman" w:eastAsiaTheme="minorEastAsia" w:hAnsi="Times New Roman" w:cs="Times New Roman"/>
                <w:lang w:eastAsia="ru-RU"/>
              </w:rPr>
              <w:t>Повторение изученного материала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8" w:rsidRDefault="001500C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0C8" w:rsidRDefault="001500C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16742" w:rsidRDefault="00316742"/>
    <w:sectPr w:rsidR="00316742" w:rsidSect="003365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6514"/>
    <w:rsid w:val="00130D13"/>
    <w:rsid w:val="001500C8"/>
    <w:rsid w:val="00231AAC"/>
    <w:rsid w:val="00316742"/>
    <w:rsid w:val="00336514"/>
    <w:rsid w:val="009C5D98"/>
    <w:rsid w:val="00C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2020-05-13T11:25:00Z</cp:lastPrinted>
  <dcterms:created xsi:type="dcterms:W3CDTF">2020-05-13T11:26:00Z</dcterms:created>
  <dcterms:modified xsi:type="dcterms:W3CDTF">2020-05-13T11:26:00Z</dcterms:modified>
</cp:coreProperties>
</file>