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85" w:type="dxa"/>
        <w:tblLayout w:type="fixed"/>
        <w:tblLook w:val="04A0" w:firstRow="1" w:lastRow="0" w:firstColumn="1" w:lastColumn="0" w:noHBand="0" w:noVBand="1"/>
      </w:tblPr>
      <w:tblGrid>
        <w:gridCol w:w="1384"/>
        <w:gridCol w:w="722"/>
        <w:gridCol w:w="1478"/>
        <w:gridCol w:w="1220"/>
        <w:gridCol w:w="8072"/>
        <w:gridCol w:w="2409"/>
      </w:tblGrid>
      <w:tr w:rsidR="00F90C0B" w:rsidTr="009E573B">
        <w:tc>
          <w:tcPr>
            <w:tcW w:w="1384" w:type="dxa"/>
            <w:vAlign w:val="center"/>
          </w:tcPr>
          <w:p w:rsidR="00F90C0B" w:rsidRPr="002E19A0" w:rsidRDefault="00F90C0B" w:rsidP="00540434">
            <w:r w:rsidRPr="002E19A0">
              <w:t>Ф.И.О. учителя</w:t>
            </w:r>
          </w:p>
        </w:tc>
        <w:tc>
          <w:tcPr>
            <w:tcW w:w="722" w:type="dxa"/>
            <w:vAlign w:val="center"/>
          </w:tcPr>
          <w:p w:rsidR="00F90C0B" w:rsidRPr="002E19A0" w:rsidRDefault="00F90C0B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78" w:type="dxa"/>
            <w:vAlign w:val="center"/>
          </w:tcPr>
          <w:p w:rsidR="00F90C0B" w:rsidRPr="002E19A0" w:rsidRDefault="00F90C0B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20" w:type="dxa"/>
            <w:vAlign w:val="center"/>
          </w:tcPr>
          <w:p w:rsidR="00F90C0B" w:rsidRPr="002E19A0" w:rsidRDefault="00F90C0B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72" w:type="dxa"/>
            <w:vAlign w:val="center"/>
          </w:tcPr>
          <w:p w:rsidR="00F90C0B" w:rsidRPr="002E19A0" w:rsidRDefault="00F90C0B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409" w:type="dxa"/>
            <w:vAlign w:val="center"/>
          </w:tcPr>
          <w:p w:rsidR="00F90C0B" w:rsidRPr="002E19A0" w:rsidRDefault="00F90C0B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Емельянова С. В</w:t>
            </w:r>
          </w:p>
        </w:tc>
        <w:tc>
          <w:tcPr>
            <w:tcW w:w="722" w:type="dxa"/>
            <w:vMerge w:val="restart"/>
          </w:tcPr>
          <w:p w:rsidR="008E37E6" w:rsidRPr="00540434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5а</w:t>
            </w:r>
          </w:p>
          <w:p w:rsidR="008E37E6" w:rsidRPr="00540434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5б</w:t>
            </w: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 5в</w:t>
            </w: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6а</w:t>
            </w: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6б</w:t>
            </w: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6в</w:t>
            </w: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7а</w:t>
            </w: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7б</w:t>
            </w: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4E57E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694F8A" w:rsidP="004E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37E6" w:rsidRPr="002E19A0">
              <w:rPr>
                <w:rFonts w:ascii="Times New Roman" w:hAnsi="Times New Roman" w:cs="Times New Roman"/>
              </w:rPr>
              <w:t xml:space="preserve"> 7в</w:t>
            </w: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8а</w:t>
            </w: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7A7E4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</w:t>
            </w: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2808A5" w:rsidRDefault="007A7E46" w:rsidP="004E57E9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</w:t>
            </w:r>
          </w:p>
          <w:p w:rsidR="002808A5" w:rsidRDefault="002808A5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2808A5" w:rsidP="004E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7E46" w:rsidRPr="002E19A0">
              <w:rPr>
                <w:rFonts w:ascii="Times New Roman" w:hAnsi="Times New Roman" w:cs="Times New Roman"/>
              </w:rPr>
              <w:t>8б</w:t>
            </w: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7A7E46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5A5A12" w:rsidRDefault="005A5A12" w:rsidP="004E57E9">
            <w:pPr>
              <w:rPr>
                <w:rFonts w:ascii="Times New Roman" w:hAnsi="Times New Roman" w:cs="Times New Roman"/>
              </w:rPr>
            </w:pPr>
          </w:p>
          <w:p w:rsidR="002808A5" w:rsidRDefault="002808A5" w:rsidP="004E57E9">
            <w:pPr>
              <w:rPr>
                <w:rFonts w:ascii="Times New Roman" w:hAnsi="Times New Roman" w:cs="Times New Roman"/>
              </w:rPr>
            </w:pPr>
          </w:p>
          <w:p w:rsidR="007A7E46" w:rsidRPr="002E19A0" w:rsidRDefault="002808A5" w:rsidP="004E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A7E46" w:rsidRPr="002E19A0">
              <w:rPr>
                <w:rFonts w:ascii="Times New Roman" w:hAnsi="Times New Roman" w:cs="Times New Roman"/>
              </w:rPr>
              <w:t>8в</w:t>
            </w: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  <w:p w:rsidR="009017CF" w:rsidRPr="002E19A0" w:rsidRDefault="009017CF" w:rsidP="004E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1220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8072" w:type="dxa"/>
            <w:vAlign w:val="center"/>
          </w:tcPr>
          <w:p w:rsidR="008E37E6" w:rsidRPr="00540434" w:rsidRDefault="008E37E6" w:rsidP="00540434">
            <w:r w:rsidRPr="00540434">
              <w:t xml:space="preserve">                                Музыка и изобразительное искусство.</w:t>
            </w:r>
          </w:p>
          <w:p w:rsidR="008E37E6" w:rsidRPr="00540434" w:rsidRDefault="008E37E6" w:rsidP="00540434">
            <w:r w:rsidRPr="00540434">
              <w:t xml:space="preserve">                                «Полифония в музыке и живописи»</w:t>
            </w:r>
          </w:p>
          <w:p w:rsidR="008E37E6" w:rsidRPr="00540434" w:rsidRDefault="008E37E6" w:rsidP="00540434"/>
          <w:p w:rsidR="008E37E6" w:rsidRPr="00540434" w:rsidRDefault="002808A5" w:rsidP="00540434">
            <w:hyperlink r:id="rId4" w:history="1">
              <w:r w:rsidR="008E37E6" w:rsidRPr="0091335F">
                <w:rPr>
                  <w:rStyle w:val="a4"/>
                </w:rPr>
                <w:t>https://www.youtube.com/watch?v=t4X-L3v4FSY</w:t>
              </w:r>
            </w:hyperlink>
            <w:r w:rsidR="008E37E6" w:rsidRPr="00540434">
              <w:t xml:space="preserve"> </w:t>
            </w:r>
            <w:proofErr w:type="spellStart"/>
            <w:r w:rsidR="008E37E6" w:rsidRPr="00540434">
              <w:t>видеоурок</w:t>
            </w:r>
            <w:proofErr w:type="spellEnd"/>
            <w:r w:rsidR="008E37E6" w:rsidRPr="00540434">
              <w:t xml:space="preserve"> </w:t>
            </w:r>
          </w:p>
          <w:p w:rsidR="008E37E6" w:rsidRPr="00540434" w:rsidRDefault="008E37E6" w:rsidP="00540434"/>
          <w:p w:rsidR="008E37E6" w:rsidRPr="00540434" w:rsidRDefault="002808A5" w:rsidP="00540434">
            <w:hyperlink r:id="rId5" w:history="1">
              <w:r w:rsidR="008E37E6" w:rsidRPr="00540434">
                <w:rPr>
                  <w:rStyle w:val="a4"/>
                </w:rPr>
                <w:t>https://radostmoya.ru/project/akademiya_zanimatelnyh_iskusstv_muzyka/video/?watch=polifoniya_fuga</w:t>
              </w:r>
            </w:hyperlink>
            <w:r w:rsidR="008E37E6" w:rsidRPr="00540434">
              <w:t xml:space="preserve"> видеоматериал</w:t>
            </w:r>
          </w:p>
          <w:p w:rsidR="008E37E6" w:rsidRPr="00540434" w:rsidRDefault="008E37E6" w:rsidP="00540434"/>
        </w:tc>
        <w:tc>
          <w:tcPr>
            <w:tcW w:w="2409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8072" w:type="dxa"/>
            <w:vAlign w:val="center"/>
          </w:tcPr>
          <w:p w:rsidR="008E37E6" w:rsidRPr="002E19A0" w:rsidRDefault="008E37E6" w:rsidP="009063F3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           Импрессионизм в музыке и живописи. </w:t>
            </w:r>
            <w:proofErr w:type="gramStart"/>
            <w:r w:rsidRPr="002E19A0">
              <w:rPr>
                <w:rFonts w:ascii="Times New Roman" w:hAnsi="Times New Roman" w:cs="Times New Roman"/>
              </w:rPr>
              <w:t>« Музыка</w:t>
            </w:r>
            <w:proofErr w:type="gramEnd"/>
            <w:r w:rsidRPr="002E19A0">
              <w:rPr>
                <w:rFonts w:ascii="Times New Roman" w:hAnsi="Times New Roman" w:cs="Times New Roman"/>
              </w:rPr>
              <w:t xml:space="preserve"> на мольберте».</w:t>
            </w:r>
          </w:p>
          <w:p w:rsidR="008E37E6" w:rsidRPr="002E19A0" w:rsidRDefault="008E37E6" w:rsidP="009063F3">
            <w:pPr>
              <w:rPr>
                <w:rFonts w:ascii="Times New Roman" w:hAnsi="Times New Roman" w:cs="Times New Roman"/>
              </w:rPr>
            </w:pPr>
          </w:p>
          <w:p w:rsidR="008E37E6" w:rsidRPr="00540434" w:rsidRDefault="002808A5" w:rsidP="00540434">
            <w:hyperlink r:id="rId6" w:history="1">
              <w:r w:rsidR="008E37E6" w:rsidRPr="00540434">
                <w:rPr>
                  <w:rStyle w:val="a4"/>
                </w:rPr>
                <w:t>https://resh.edu.ru/subject/lesson/7432/main/255380/</w:t>
              </w:r>
            </w:hyperlink>
            <w:r w:rsidR="008E37E6" w:rsidRPr="00540434">
              <w:t xml:space="preserve"> </w:t>
            </w:r>
            <w:proofErr w:type="spellStart"/>
            <w:r w:rsidR="008E37E6" w:rsidRPr="00540434">
              <w:t>видеоурок</w:t>
            </w:r>
            <w:proofErr w:type="spellEnd"/>
            <w:r w:rsidR="008E37E6" w:rsidRPr="00540434">
              <w:t xml:space="preserve"> </w:t>
            </w: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37E6" w:rsidRPr="002E19A0" w:rsidRDefault="002808A5" w:rsidP="005D467C">
            <w:pPr>
              <w:rPr>
                <w:rFonts w:ascii="Times New Roman" w:hAnsi="Times New Roman" w:cs="Times New Roman"/>
              </w:rPr>
            </w:pPr>
            <w:hyperlink r:id="rId7" w:history="1">
              <w:r w:rsidR="00A9677F" w:rsidRPr="00CC1B88">
                <w:rPr>
                  <w:rStyle w:val="a4"/>
                  <w:rFonts w:ascii="Times New Roman" w:hAnsi="Times New Roman" w:cs="Times New Roman"/>
                </w:rPr>
                <w:t>https://resh.edu.ru/subject/lesson/7432/train/255383/</w:t>
              </w:r>
            </w:hyperlink>
            <w:r w:rsidR="00A9677F">
              <w:rPr>
                <w:rFonts w:ascii="Times New Roman" w:hAnsi="Times New Roman" w:cs="Times New Roman"/>
              </w:rPr>
              <w:t xml:space="preserve"> тренировочное задание</w:t>
            </w: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8072" w:type="dxa"/>
            <w:vAlign w:val="center"/>
          </w:tcPr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         Воплощение единства содержания и художественной формы.</w:t>
            </w: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                          Увертюра- фантазия </w:t>
            </w:r>
            <w:proofErr w:type="gramStart"/>
            <w:r w:rsidRPr="002E19A0">
              <w:rPr>
                <w:rFonts w:ascii="Times New Roman" w:hAnsi="Times New Roman" w:cs="Times New Roman"/>
              </w:rPr>
              <w:t>« Ромео</w:t>
            </w:r>
            <w:proofErr w:type="gramEnd"/>
            <w:r w:rsidRPr="002E19A0">
              <w:rPr>
                <w:rFonts w:ascii="Times New Roman" w:hAnsi="Times New Roman" w:cs="Times New Roman"/>
              </w:rPr>
              <w:t xml:space="preserve"> и Джульетта»</w:t>
            </w: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  <w:p w:rsidR="008E37E6" w:rsidRPr="00540434" w:rsidRDefault="002808A5" w:rsidP="00540434">
            <w:hyperlink r:id="rId8" w:history="1">
              <w:r w:rsidR="008E37E6" w:rsidRPr="00540434">
                <w:rPr>
                  <w:rStyle w:val="a4"/>
                </w:rPr>
                <w:t>https://www.youtube.com/watch?v=YNK0cdSL1eQ</w:t>
              </w:r>
            </w:hyperlink>
            <w:r w:rsidR="008E37E6" w:rsidRPr="00540434">
              <w:t xml:space="preserve"> </w:t>
            </w:r>
            <w:proofErr w:type="spellStart"/>
            <w:r w:rsidR="008E37E6" w:rsidRPr="00540434">
              <w:t>видеоурок</w:t>
            </w:r>
            <w:proofErr w:type="spellEnd"/>
            <w:r w:rsidR="008E37E6" w:rsidRPr="00540434">
              <w:t xml:space="preserve"> </w:t>
            </w:r>
          </w:p>
          <w:p w:rsidR="008E37E6" w:rsidRPr="002E19A0" w:rsidRDefault="008E37E6" w:rsidP="007675C9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7675C9">
            <w:pPr>
              <w:rPr>
                <w:rFonts w:ascii="Times New Roman" w:hAnsi="Times New Roman" w:cs="Times New Roman"/>
              </w:rPr>
            </w:pPr>
          </w:p>
          <w:p w:rsidR="008E37E6" w:rsidRPr="00540434" w:rsidRDefault="002808A5" w:rsidP="00540434">
            <w:hyperlink r:id="rId9" w:history="1">
              <w:r w:rsidR="008E37E6" w:rsidRPr="00540434">
                <w:rPr>
                  <w:rStyle w:val="a4"/>
                </w:rPr>
                <w:t>https://resh.edu.ru/subject/lesson/7176/main/254801/</w:t>
              </w:r>
            </w:hyperlink>
            <w:r w:rsidR="008E37E6" w:rsidRPr="00540434">
              <w:t xml:space="preserve"> </w:t>
            </w:r>
            <w:proofErr w:type="spellStart"/>
            <w:r w:rsidR="008E37E6" w:rsidRPr="00540434">
              <w:t>видеоурок</w:t>
            </w:r>
            <w:proofErr w:type="spellEnd"/>
            <w:r w:rsidR="008E37E6" w:rsidRPr="00540434">
              <w:t xml:space="preserve">  </w:t>
            </w: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37E6" w:rsidRPr="00D36320" w:rsidRDefault="002808A5" w:rsidP="00D36320">
            <w:hyperlink r:id="rId10" w:history="1">
              <w:r w:rsidR="008E37E6" w:rsidRPr="00D36320">
                <w:rPr>
                  <w:rStyle w:val="a4"/>
                </w:rPr>
                <w:t>https://resh.edu.ru/subject/lesson/7176/train/254805/</w:t>
              </w:r>
            </w:hyperlink>
            <w:r w:rsidR="008E37E6" w:rsidRPr="00D36320">
              <w:t xml:space="preserve"> тренировочное задание</w:t>
            </w:r>
          </w:p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8072" w:type="dxa"/>
            <w:vAlign w:val="center"/>
          </w:tcPr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Основные направления музыкального </w:t>
            </w:r>
            <w:proofErr w:type="spellStart"/>
            <w:r w:rsidRPr="002E19A0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2E19A0">
              <w:rPr>
                <w:rFonts w:ascii="Times New Roman" w:hAnsi="Times New Roman" w:cs="Times New Roman"/>
              </w:rPr>
              <w:t>- джазового искусства.</w:t>
            </w: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                         «</w:t>
            </w:r>
            <w:proofErr w:type="spellStart"/>
            <w:r w:rsidRPr="002E19A0">
              <w:rPr>
                <w:rFonts w:ascii="Times New Roman" w:hAnsi="Times New Roman" w:cs="Times New Roman"/>
              </w:rPr>
              <w:t>Рабсодия</w:t>
            </w:r>
            <w:proofErr w:type="spellEnd"/>
            <w:r w:rsidRPr="002E19A0">
              <w:rPr>
                <w:rFonts w:ascii="Times New Roman" w:hAnsi="Times New Roman" w:cs="Times New Roman"/>
              </w:rPr>
              <w:t xml:space="preserve"> в стиле блюз». Дж. Гершвин</w:t>
            </w: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  <w:p w:rsidR="008E37E6" w:rsidRPr="00A9677F" w:rsidRDefault="002808A5" w:rsidP="00A9677F">
            <w:pPr>
              <w:rPr>
                <w:rFonts w:ascii="Times New Roman" w:hAnsi="Times New Roman" w:cs="Times New Roman"/>
              </w:rPr>
            </w:pPr>
            <w:hyperlink r:id="rId11" w:history="1">
              <w:r w:rsidR="00A9677F" w:rsidRPr="00CC1B88">
                <w:rPr>
                  <w:rStyle w:val="a4"/>
                  <w:rFonts w:ascii="Times New Roman" w:hAnsi="Times New Roman" w:cs="Times New Roman"/>
                </w:rPr>
                <w:t>https://resh.edu.ru/subject/lesson/3183/main/</w:t>
              </w:r>
            </w:hyperlink>
            <w:r w:rsidR="00A9677F">
              <w:rPr>
                <w:rFonts w:ascii="Times New Roman" w:hAnsi="Times New Roman" w:cs="Times New Roman"/>
                <w:color w:val="0033CC"/>
              </w:rPr>
              <w:t xml:space="preserve"> </w:t>
            </w:r>
            <w:proofErr w:type="spellStart"/>
            <w:r w:rsidR="00A9677F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409" w:type="dxa"/>
            <w:vAlign w:val="center"/>
          </w:tcPr>
          <w:p w:rsidR="008E37E6" w:rsidRPr="00D36320" w:rsidRDefault="002808A5" w:rsidP="00D36320">
            <w:hyperlink r:id="rId12" w:anchor="209594" w:history="1">
              <w:r w:rsidR="008E37E6" w:rsidRPr="00D36320">
                <w:rPr>
                  <w:rStyle w:val="a4"/>
                </w:rPr>
                <w:t>https://resh.edu.ru/subject/lesson/3183/train/#209594</w:t>
              </w:r>
            </w:hyperlink>
            <w:r w:rsidR="008E37E6" w:rsidRPr="00D36320">
              <w:t xml:space="preserve"> тренировочное  задание</w:t>
            </w:r>
          </w:p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8072" w:type="dxa"/>
            <w:vAlign w:val="center"/>
          </w:tcPr>
          <w:p w:rsidR="008E37E6" w:rsidRPr="002E19A0" w:rsidRDefault="008E37E6" w:rsidP="0087513F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Основные направления музыкального </w:t>
            </w:r>
            <w:proofErr w:type="spellStart"/>
            <w:r w:rsidRPr="002E19A0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2E19A0">
              <w:rPr>
                <w:rFonts w:ascii="Times New Roman" w:hAnsi="Times New Roman" w:cs="Times New Roman"/>
              </w:rPr>
              <w:t>- джазового искусства.</w:t>
            </w:r>
          </w:p>
          <w:p w:rsidR="008E37E6" w:rsidRPr="002E19A0" w:rsidRDefault="008E37E6" w:rsidP="0087513F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                         «</w:t>
            </w:r>
            <w:proofErr w:type="spellStart"/>
            <w:r w:rsidRPr="002E19A0">
              <w:rPr>
                <w:rFonts w:ascii="Times New Roman" w:hAnsi="Times New Roman" w:cs="Times New Roman"/>
              </w:rPr>
              <w:t>Рабсодия</w:t>
            </w:r>
            <w:proofErr w:type="spellEnd"/>
            <w:r w:rsidRPr="002E19A0">
              <w:rPr>
                <w:rFonts w:ascii="Times New Roman" w:hAnsi="Times New Roman" w:cs="Times New Roman"/>
              </w:rPr>
              <w:t xml:space="preserve"> в стиле блюз». Дж. Гершвин</w:t>
            </w:r>
          </w:p>
          <w:p w:rsidR="008E37E6" w:rsidRDefault="008E37E6" w:rsidP="00481460">
            <w:pPr>
              <w:rPr>
                <w:rFonts w:ascii="Times New Roman" w:hAnsi="Times New Roman" w:cs="Times New Roman"/>
              </w:rPr>
            </w:pPr>
          </w:p>
          <w:p w:rsidR="00A9677F" w:rsidRPr="00A9677F" w:rsidRDefault="002808A5" w:rsidP="00481460">
            <w:hyperlink r:id="rId13" w:history="1">
              <w:r w:rsidR="00A9677F" w:rsidRPr="00CC1B88">
                <w:rPr>
                  <w:rStyle w:val="a4"/>
                </w:rPr>
                <w:t>https://resh.edu.ru/subject/lesson/3183/main/</w:t>
              </w:r>
            </w:hyperlink>
            <w:r w:rsidR="00A9677F">
              <w:rPr>
                <w:color w:val="0033CC"/>
              </w:rPr>
              <w:t xml:space="preserve"> </w:t>
            </w:r>
            <w:proofErr w:type="spellStart"/>
            <w:r w:rsidR="00A9677F">
              <w:t>видеоурок</w:t>
            </w:r>
            <w:proofErr w:type="spellEnd"/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37E6" w:rsidRPr="00D36320" w:rsidRDefault="002808A5" w:rsidP="00D36320">
            <w:hyperlink r:id="rId14" w:anchor="209594" w:history="1">
              <w:r w:rsidR="008E37E6" w:rsidRPr="00D36320">
                <w:rPr>
                  <w:rStyle w:val="a4"/>
                </w:rPr>
                <w:t>https://resh.edu.ru/subject/lesson/3183/train/#209594</w:t>
              </w:r>
            </w:hyperlink>
            <w:r w:rsidR="008E37E6" w:rsidRPr="00D36320">
              <w:t xml:space="preserve"> тренировочное  задание</w:t>
            </w:r>
          </w:p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8072" w:type="dxa"/>
            <w:vAlign w:val="center"/>
          </w:tcPr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Народное муз. </w:t>
            </w:r>
            <w:proofErr w:type="spellStart"/>
            <w:r w:rsidRPr="002E19A0">
              <w:rPr>
                <w:rFonts w:ascii="Times New Roman" w:hAnsi="Times New Roman" w:cs="Times New Roman"/>
              </w:rPr>
              <w:t>тв</w:t>
            </w:r>
            <w:proofErr w:type="spellEnd"/>
            <w:r w:rsidRPr="002E19A0">
              <w:rPr>
                <w:rFonts w:ascii="Times New Roman" w:hAnsi="Times New Roman" w:cs="Times New Roman"/>
              </w:rPr>
              <w:t xml:space="preserve">-во России в сопоставлении </w:t>
            </w:r>
            <w:proofErr w:type="gramStart"/>
            <w:r w:rsidRPr="002E19A0">
              <w:rPr>
                <w:rFonts w:ascii="Times New Roman" w:hAnsi="Times New Roman" w:cs="Times New Roman"/>
              </w:rPr>
              <w:t>с  народным</w:t>
            </w:r>
            <w:proofErr w:type="gramEnd"/>
            <w:r w:rsidRPr="002E19A0">
              <w:rPr>
                <w:rFonts w:ascii="Times New Roman" w:hAnsi="Times New Roman" w:cs="Times New Roman"/>
              </w:rPr>
              <w:t xml:space="preserve"> искусством других стран. Музыка народов мира.</w:t>
            </w:r>
          </w:p>
          <w:p w:rsidR="008E37E6" w:rsidRPr="00481460" w:rsidRDefault="002808A5" w:rsidP="00481460">
            <w:hyperlink r:id="rId15" w:history="1">
              <w:r w:rsidR="008E37E6" w:rsidRPr="00481460">
                <w:rPr>
                  <w:rStyle w:val="a4"/>
                </w:rPr>
                <w:t>https://resh.edu.ru/subject/lesson/3180/main/</w:t>
              </w:r>
            </w:hyperlink>
            <w:r w:rsidR="008E37E6" w:rsidRPr="00481460">
              <w:t xml:space="preserve"> </w:t>
            </w:r>
            <w:proofErr w:type="spellStart"/>
            <w:r w:rsidR="008E37E6" w:rsidRPr="00481460">
              <w:t>видеоурок</w:t>
            </w:r>
            <w:proofErr w:type="spellEnd"/>
            <w:r w:rsidR="008E37E6" w:rsidRPr="00481460">
              <w:t xml:space="preserve"> </w:t>
            </w:r>
          </w:p>
          <w:p w:rsidR="008E37E6" w:rsidRPr="002E19A0" w:rsidRDefault="008E37E6" w:rsidP="009E5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37E6" w:rsidRPr="00D36320" w:rsidRDefault="002808A5" w:rsidP="00D36320">
            <w:hyperlink r:id="rId16" w:anchor="209609" w:history="1">
              <w:r w:rsidR="008E37E6" w:rsidRPr="00D36320">
                <w:rPr>
                  <w:rStyle w:val="a4"/>
                </w:rPr>
                <w:t>https://resh.edu.ru/subject/lesson/3180/train/#209609</w:t>
              </w:r>
            </w:hyperlink>
            <w:r w:rsidR="008E37E6" w:rsidRPr="00D36320">
              <w:t xml:space="preserve"> тренировочное задание</w:t>
            </w:r>
          </w:p>
          <w:p w:rsidR="008E37E6" w:rsidRPr="002E19A0" w:rsidRDefault="008E37E6" w:rsidP="00390019">
            <w:pPr>
              <w:rPr>
                <w:rFonts w:ascii="Times New Roman" w:hAnsi="Times New Roman" w:cs="Times New Roman"/>
              </w:rPr>
            </w:pP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8072" w:type="dxa"/>
            <w:vAlign w:val="center"/>
          </w:tcPr>
          <w:p w:rsidR="009017CF" w:rsidRPr="002E19A0" w:rsidRDefault="009017CF" w:rsidP="009017CF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Основные направления музыкального </w:t>
            </w:r>
            <w:proofErr w:type="spellStart"/>
            <w:r w:rsidRPr="002E19A0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2E19A0">
              <w:rPr>
                <w:rFonts w:ascii="Times New Roman" w:hAnsi="Times New Roman" w:cs="Times New Roman"/>
              </w:rPr>
              <w:t>- джазового искусства.</w:t>
            </w:r>
          </w:p>
          <w:p w:rsidR="009017CF" w:rsidRPr="002E19A0" w:rsidRDefault="009017CF" w:rsidP="009017CF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                           «</w:t>
            </w:r>
            <w:proofErr w:type="spellStart"/>
            <w:r w:rsidRPr="002E19A0">
              <w:rPr>
                <w:rFonts w:ascii="Times New Roman" w:hAnsi="Times New Roman" w:cs="Times New Roman"/>
              </w:rPr>
              <w:t>Рабсодия</w:t>
            </w:r>
            <w:proofErr w:type="spellEnd"/>
            <w:r w:rsidRPr="002E19A0">
              <w:rPr>
                <w:rFonts w:ascii="Times New Roman" w:hAnsi="Times New Roman" w:cs="Times New Roman"/>
              </w:rPr>
              <w:t xml:space="preserve"> в стиле блюз». Дж. Гершвин</w:t>
            </w:r>
          </w:p>
          <w:p w:rsidR="009017CF" w:rsidRPr="002E19A0" w:rsidRDefault="009017CF" w:rsidP="009017CF">
            <w:pPr>
              <w:rPr>
                <w:rFonts w:ascii="Times New Roman" w:hAnsi="Times New Roman" w:cs="Times New Roman"/>
              </w:rPr>
            </w:pPr>
          </w:p>
          <w:p w:rsidR="009017CF" w:rsidRPr="00B44161" w:rsidRDefault="002808A5" w:rsidP="00D36320">
            <w:hyperlink r:id="rId17" w:history="1">
              <w:r w:rsidR="00A9677F" w:rsidRPr="00CC1B88">
                <w:rPr>
                  <w:rStyle w:val="a4"/>
                </w:rPr>
                <w:t>https://resh.edu.ru/subject/lesson/3183/main/</w:t>
              </w:r>
            </w:hyperlink>
            <w:r w:rsidR="00B44161">
              <w:rPr>
                <w:color w:val="0000CC"/>
              </w:rPr>
              <w:t xml:space="preserve"> </w:t>
            </w:r>
            <w:proofErr w:type="spellStart"/>
            <w:r w:rsidR="00B44161">
              <w:t>видеоурок</w:t>
            </w:r>
            <w:proofErr w:type="spellEnd"/>
          </w:p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017CF" w:rsidRPr="00D36320" w:rsidRDefault="002808A5" w:rsidP="00D36320">
            <w:hyperlink r:id="rId18" w:anchor="209594" w:history="1">
              <w:r w:rsidR="009017CF" w:rsidRPr="00D36320">
                <w:rPr>
                  <w:rStyle w:val="a4"/>
                </w:rPr>
                <w:t>https://resh.edu.ru/subject/lesson/3183/train/#</w:t>
              </w:r>
              <w:r w:rsidR="009017CF" w:rsidRPr="00D36320">
                <w:rPr>
                  <w:rStyle w:val="a4"/>
                </w:rPr>
                <w:lastRenderedPageBreak/>
                <w:t>209594</w:t>
              </w:r>
            </w:hyperlink>
            <w:r w:rsidR="009017CF" w:rsidRPr="00D36320">
              <w:t xml:space="preserve"> тренировочное  задание</w:t>
            </w:r>
          </w:p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E6" w:rsidTr="009E573B">
        <w:tc>
          <w:tcPr>
            <w:tcW w:w="1384" w:type="dxa"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E37E6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8E37E6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29.04.20</w:t>
            </w:r>
            <w:r w:rsidR="00035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2" w:type="dxa"/>
            <w:vAlign w:val="center"/>
          </w:tcPr>
          <w:p w:rsidR="009017CF" w:rsidRPr="002E19A0" w:rsidRDefault="009017CF" w:rsidP="009017CF">
            <w:pPr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 xml:space="preserve">Народное муз. </w:t>
            </w:r>
            <w:proofErr w:type="spellStart"/>
            <w:r w:rsidRPr="002E19A0">
              <w:rPr>
                <w:rFonts w:ascii="Times New Roman" w:hAnsi="Times New Roman" w:cs="Times New Roman"/>
              </w:rPr>
              <w:t>тв</w:t>
            </w:r>
            <w:proofErr w:type="spellEnd"/>
            <w:r w:rsidRPr="002E19A0">
              <w:rPr>
                <w:rFonts w:ascii="Times New Roman" w:hAnsi="Times New Roman" w:cs="Times New Roman"/>
              </w:rPr>
              <w:t xml:space="preserve">-во России в сопоставлении </w:t>
            </w:r>
            <w:proofErr w:type="gramStart"/>
            <w:r w:rsidRPr="002E19A0">
              <w:rPr>
                <w:rFonts w:ascii="Times New Roman" w:hAnsi="Times New Roman" w:cs="Times New Roman"/>
              </w:rPr>
              <w:t>с  народным</w:t>
            </w:r>
            <w:proofErr w:type="gramEnd"/>
            <w:r w:rsidRPr="002E19A0">
              <w:rPr>
                <w:rFonts w:ascii="Times New Roman" w:hAnsi="Times New Roman" w:cs="Times New Roman"/>
              </w:rPr>
              <w:t xml:space="preserve"> искусством других стран. Музыка народов мира.</w:t>
            </w:r>
          </w:p>
          <w:p w:rsidR="009017CF" w:rsidRPr="00D36320" w:rsidRDefault="002808A5" w:rsidP="00D36320">
            <w:hyperlink r:id="rId19" w:history="1">
              <w:r w:rsidR="009017CF" w:rsidRPr="00D36320">
                <w:rPr>
                  <w:rStyle w:val="a4"/>
                </w:rPr>
                <w:t>https://resh.edu.ru/subject/lesson/3180/main/</w:t>
              </w:r>
            </w:hyperlink>
            <w:r w:rsidR="009017CF" w:rsidRPr="00D36320">
              <w:t xml:space="preserve"> </w:t>
            </w:r>
            <w:proofErr w:type="spellStart"/>
            <w:r w:rsidR="009017CF" w:rsidRPr="00D36320">
              <w:t>видеоурок</w:t>
            </w:r>
            <w:proofErr w:type="spellEnd"/>
            <w:r w:rsidR="009017CF" w:rsidRPr="00D36320">
              <w:t xml:space="preserve"> </w:t>
            </w:r>
          </w:p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017CF" w:rsidRPr="00D36320" w:rsidRDefault="002808A5" w:rsidP="00D36320">
            <w:hyperlink r:id="rId20" w:anchor="209609" w:history="1">
              <w:r w:rsidR="009017CF" w:rsidRPr="00D36320">
                <w:rPr>
                  <w:rStyle w:val="a4"/>
                </w:rPr>
                <w:t>https://resh.edu.ru/subject/lesson/3180/train/#209609</w:t>
              </w:r>
            </w:hyperlink>
            <w:r w:rsidR="009017CF" w:rsidRPr="00D36320">
              <w:t xml:space="preserve"> тренировочное задание</w:t>
            </w:r>
          </w:p>
          <w:p w:rsidR="008E37E6" w:rsidRPr="002E19A0" w:rsidRDefault="008E37E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F" w:rsidTr="009E573B">
        <w:tc>
          <w:tcPr>
            <w:tcW w:w="1384" w:type="dxa"/>
            <w:vMerge w:val="restart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21.04.20</w:t>
            </w:r>
            <w:r w:rsidR="00035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2" w:type="dxa"/>
            <w:vAlign w:val="center"/>
          </w:tcPr>
          <w:p w:rsidR="009017CF" w:rsidRPr="002E19A0" w:rsidRDefault="00803391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Композиторы-новаторы своего времени. И. Стравинский Д.Д. Шостакович</w:t>
            </w:r>
          </w:p>
          <w:p w:rsidR="00803391" w:rsidRPr="002E19A0" w:rsidRDefault="002808A5" w:rsidP="00803391">
            <w:pPr>
              <w:rPr>
                <w:rFonts w:ascii="Times New Roman" w:hAnsi="Times New Roman" w:cs="Times New Roman"/>
              </w:rPr>
            </w:pPr>
            <w:hyperlink r:id="rId21" w:history="1">
              <w:r w:rsidR="00803391" w:rsidRPr="002E19A0">
                <w:rPr>
                  <w:rStyle w:val="a4"/>
                  <w:rFonts w:ascii="Times New Roman" w:hAnsi="Times New Roman" w:cs="Times New Roman"/>
                </w:rPr>
                <w:t>https://tvkultura.ru/video/show/brand_id/21985/episode_id/180189/video_id/180189/</w:t>
              </w:r>
            </w:hyperlink>
            <w:r w:rsidR="00803391" w:rsidRPr="002E19A0">
              <w:rPr>
                <w:rFonts w:ascii="Times New Roman" w:hAnsi="Times New Roman" w:cs="Times New Roman"/>
              </w:rPr>
              <w:t xml:space="preserve"> видеоматериал </w:t>
            </w:r>
          </w:p>
          <w:p w:rsidR="00803391" w:rsidRPr="002E19A0" w:rsidRDefault="00803391" w:rsidP="00803391">
            <w:pPr>
              <w:rPr>
                <w:rFonts w:ascii="Times New Roman" w:hAnsi="Times New Roman" w:cs="Times New Roman"/>
              </w:rPr>
            </w:pPr>
          </w:p>
          <w:p w:rsidR="00803391" w:rsidRPr="002E19A0" w:rsidRDefault="002808A5" w:rsidP="00803391">
            <w:pPr>
              <w:shd w:val="clear" w:color="auto" w:fill="FFFFFF"/>
              <w:spacing w:before="30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22" w:history="1">
              <w:r w:rsidR="00803391" w:rsidRPr="0091335F">
                <w:rPr>
                  <w:rStyle w:val="a4"/>
                  <w:rFonts w:ascii="Californian FB" w:eastAsia="Times New Roman" w:hAnsi="Californian FB" w:cs="Times New Roman"/>
                  <w:b/>
                  <w:bCs/>
                  <w:lang w:eastAsia="ru-RU"/>
                </w:rPr>
                <w:t>https://www.youtube.com/watch?v=JK_SVL3ihes</w:t>
              </w:r>
            </w:hyperlink>
            <w:r w:rsidR="00803391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03391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учебный фильм</w:t>
            </w:r>
            <w:r w:rsidR="00803391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03391" w:rsidRPr="00D36320" w:rsidRDefault="002808A5" w:rsidP="00D36320">
            <w:hyperlink r:id="rId23" w:history="1">
              <w:r w:rsidR="00803391" w:rsidRPr="00D36320">
                <w:rPr>
                  <w:rStyle w:val="a4"/>
                </w:rPr>
                <w:t>https://resh.edu.ru/subject/lesson/3186/main/</w:t>
              </w:r>
            </w:hyperlink>
            <w:r w:rsidR="00803391" w:rsidRPr="00D36320">
              <w:t xml:space="preserve"> </w:t>
            </w:r>
            <w:proofErr w:type="spellStart"/>
            <w:r w:rsidR="00803391" w:rsidRPr="00D36320">
              <w:t>Дм</w:t>
            </w:r>
            <w:proofErr w:type="spellEnd"/>
            <w:r w:rsidR="00803391" w:rsidRPr="00D36320">
              <w:t xml:space="preserve">. </w:t>
            </w:r>
            <w:proofErr w:type="gramStart"/>
            <w:r w:rsidR="00803391" w:rsidRPr="00D36320">
              <w:t>Шостакович  симфония</w:t>
            </w:r>
            <w:proofErr w:type="gramEnd"/>
            <w:r w:rsidR="00803391" w:rsidRPr="00D36320">
              <w:t xml:space="preserve"> № 7 « Ленинградская» 8 </w:t>
            </w:r>
            <w:proofErr w:type="spellStart"/>
            <w:r w:rsidR="00803391" w:rsidRPr="00D36320">
              <w:t>видеоурок</w:t>
            </w:r>
            <w:proofErr w:type="spellEnd"/>
          </w:p>
          <w:p w:rsidR="00803391" w:rsidRPr="002E19A0" w:rsidRDefault="00803391" w:rsidP="00803391">
            <w:pPr>
              <w:shd w:val="clear" w:color="auto" w:fill="FFFFFF"/>
              <w:spacing w:before="30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03391" w:rsidRPr="002E19A0" w:rsidRDefault="00803391" w:rsidP="00803391">
            <w:pPr>
              <w:rPr>
                <w:rFonts w:ascii="Times New Roman" w:hAnsi="Times New Roman" w:cs="Times New Roman"/>
              </w:rPr>
            </w:pPr>
          </w:p>
          <w:p w:rsidR="00803391" w:rsidRPr="002E19A0" w:rsidRDefault="00803391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A0575" w:rsidRPr="002E19A0" w:rsidRDefault="002808A5" w:rsidP="001A0575">
            <w:pPr>
              <w:rPr>
                <w:rFonts w:ascii="Times New Roman" w:hAnsi="Times New Roman" w:cs="Times New Roman"/>
              </w:rPr>
            </w:pPr>
            <w:hyperlink r:id="rId24" w:anchor="191138" w:history="1">
              <w:r w:rsidR="001A0575" w:rsidRPr="002E19A0">
                <w:rPr>
                  <w:rStyle w:val="a4"/>
                  <w:rFonts w:ascii="Times New Roman" w:hAnsi="Times New Roman" w:cs="Times New Roman"/>
                </w:rPr>
                <w:t>https://resh.edu.ru/subject/lesson/3186/train/#191138</w:t>
              </w:r>
            </w:hyperlink>
            <w:r w:rsidR="001A0575" w:rsidRPr="002E19A0">
              <w:rPr>
                <w:rFonts w:ascii="Times New Roman" w:hAnsi="Times New Roman" w:cs="Times New Roman"/>
              </w:rPr>
              <w:t xml:space="preserve"> тренировочное задание</w:t>
            </w:r>
          </w:p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F" w:rsidTr="009E573B">
        <w:tc>
          <w:tcPr>
            <w:tcW w:w="1384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9017CF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9017CF" w:rsidRPr="002E19A0" w:rsidRDefault="001A0575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28.04.20</w:t>
            </w:r>
            <w:r w:rsidR="00035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2" w:type="dxa"/>
            <w:vAlign w:val="center"/>
          </w:tcPr>
          <w:p w:rsidR="009017CF" w:rsidRPr="002E19A0" w:rsidRDefault="001A0575" w:rsidP="009E5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9A0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2E19A0">
              <w:rPr>
                <w:rFonts w:ascii="Times New Roman" w:hAnsi="Times New Roman" w:cs="Times New Roman"/>
              </w:rPr>
              <w:t>. Разговор с современником.</w:t>
            </w:r>
          </w:p>
          <w:p w:rsidR="001A0575" w:rsidRPr="0091335F" w:rsidRDefault="002808A5" w:rsidP="001A0575">
            <w:pPr>
              <w:shd w:val="clear" w:color="auto" w:fill="FFFFFF"/>
              <w:spacing w:before="300" w:after="30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" w:history="1">
              <w:r w:rsidR="001A0575" w:rsidRPr="0091335F">
                <w:rPr>
                  <w:rStyle w:val="a4"/>
                  <w:rFonts w:eastAsia="Times New Roman" w:cs="Times New Roman"/>
                  <w:bCs/>
                  <w:lang w:eastAsia="ru-RU"/>
                </w:rPr>
                <w:t>https://www.youtube.com/watch?v=FDu--</w:t>
              </w:r>
              <w:proofErr w:type="spellStart"/>
              <w:r w:rsidR="001A0575" w:rsidRPr="0091335F">
                <w:rPr>
                  <w:rStyle w:val="a4"/>
                  <w:rFonts w:eastAsia="Times New Roman" w:cs="Times New Roman"/>
                  <w:bCs/>
                  <w:lang w:eastAsia="ru-RU"/>
                </w:rPr>
                <w:t>BVLLXg</w:t>
              </w:r>
              <w:proofErr w:type="spellEnd"/>
            </w:hyperlink>
            <w:r w:rsidR="001A0575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A0575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видеофильм А. </w:t>
            </w:r>
            <w:proofErr w:type="spellStart"/>
            <w:r w:rsidR="001A0575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Шнитке</w:t>
            </w:r>
            <w:proofErr w:type="spellEnd"/>
            <w:r w:rsidR="001A0575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1A0575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A0575" w:rsidRPr="002E19A0" w:rsidRDefault="001A0575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F" w:rsidTr="009E573B">
        <w:tc>
          <w:tcPr>
            <w:tcW w:w="1384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9017CF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9017CF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23.04.20</w:t>
            </w:r>
            <w:r w:rsidR="00035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2" w:type="dxa"/>
            <w:vAlign w:val="center"/>
          </w:tcPr>
          <w:p w:rsidR="007A7E46" w:rsidRPr="002E19A0" w:rsidRDefault="007A7E46" w:rsidP="007A7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9A0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2E19A0">
              <w:rPr>
                <w:rFonts w:ascii="Times New Roman" w:hAnsi="Times New Roman" w:cs="Times New Roman"/>
              </w:rPr>
              <w:t>. Разговор с современником.</w:t>
            </w:r>
          </w:p>
          <w:p w:rsidR="007A7E46" w:rsidRPr="002E19A0" w:rsidRDefault="002808A5" w:rsidP="007A7E46">
            <w:pPr>
              <w:shd w:val="clear" w:color="auto" w:fill="FFFFFF"/>
              <w:spacing w:before="30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26" w:history="1">
              <w:r w:rsidR="007A7E46" w:rsidRPr="0091335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https://www.youtube.com/watch?v=FDu--</w:t>
              </w:r>
              <w:proofErr w:type="spellStart"/>
              <w:r w:rsidR="007A7E46" w:rsidRPr="0091335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BVLLXg</w:t>
              </w:r>
              <w:proofErr w:type="spellEnd"/>
            </w:hyperlink>
            <w:r w:rsidR="007A7E46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A7E46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видеофильм А. </w:t>
            </w:r>
            <w:proofErr w:type="spellStart"/>
            <w:r w:rsidR="007A7E46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Шнитке</w:t>
            </w:r>
            <w:proofErr w:type="spellEnd"/>
            <w:r w:rsidR="007A7E46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7A7E46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F" w:rsidTr="009E573B">
        <w:tc>
          <w:tcPr>
            <w:tcW w:w="1384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9017CF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9017CF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30.04.20</w:t>
            </w:r>
            <w:r w:rsidR="00035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2" w:type="dxa"/>
            <w:vAlign w:val="center"/>
          </w:tcPr>
          <w:p w:rsidR="009017CF" w:rsidRPr="002E19A0" w:rsidRDefault="00C56F59" w:rsidP="009E5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Алемд</w:t>
            </w:r>
            <w:r w:rsidR="007A7E46" w:rsidRPr="002E19A0">
              <w:rPr>
                <w:rFonts w:ascii="Times New Roman" w:hAnsi="Times New Roman" w:cs="Times New Roman"/>
              </w:rPr>
              <w:t>ар</w:t>
            </w:r>
            <w:proofErr w:type="spellEnd"/>
            <w:r w:rsidR="007A7E46" w:rsidRPr="002E19A0">
              <w:rPr>
                <w:rFonts w:ascii="Times New Roman" w:hAnsi="Times New Roman" w:cs="Times New Roman"/>
              </w:rPr>
              <w:t xml:space="preserve"> Карманов композитор- новатор своего времени.</w:t>
            </w:r>
          </w:p>
          <w:p w:rsidR="007A7E46" w:rsidRPr="002E19A0" w:rsidRDefault="002808A5" w:rsidP="007A7E46">
            <w:pPr>
              <w:shd w:val="clear" w:color="auto" w:fill="FFFFFF"/>
              <w:spacing w:before="30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27" w:history="1">
              <w:r w:rsidR="007A7E46" w:rsidRPr="0091335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https://www.youtube.com/watch?v=bpS02gaF4Ag</w:t>
              </w:r>
            </w:hyperlink>
            <w:r w:rsidR="007A7E46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A7E46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видеофильм .</w:t>
            </w:r>
          </w:p>
          <w:p w:rsidR="007A7E46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F" w:rsidTr="009E573B">
        <w:tc>
          <w:tcPr>
            <w:tcW w:w="1384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9017CF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0" w:type="dxa"/>
            <w:vAlign w:val="center"/>
          </w:tcPr>
          <w:p w:rsidR="009017CF" w:rsidRPr="002E19A0" w:rsidRDefault="007A7E46" w:rsidP="009E573B">
            <w:pPr>
              <w:jc w:val="center"/>
              <w:rPr>
                <w:rFonts w:ascii="Times New Roman" w:hAnsi="Times New Roman" w:cs="Times New Roman"/>
              </w:rPr>
            </w:pPr>
            <w:r w:rsidRPr="002E19A0">
              <w:rPr>
                <w:rFonts w:ascii="Times New Roman" w:hAnsi="Times New Roman" w:cs="Times New Roman"/>
              </w:rPr>
              <w:t>24.04.20</w:t>
            </w:r>
            <w:r w:rsidR="00035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2" w:type="dxa"/>
            <w:vAlign w:val="center"/>
          </w:tcPr>
          <w:p w:rsidR="007A7E46" w:rsidRPr="002E19A0" w:rsidRDefault="007A7E46" w:rsidP="007A7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9A0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2E19A0">
              <w:rPr>
                <w:rFonts w:ascii="Times New Roman" w:hAnsi="Times New Roman" w:cs="Times New Roman"/>
              </w:rPr>
              <w:t>. Разговор с современником.</w:t>
            </w:r>
          </w:p>
          <w:p w:rsidR="007A7E46" w:rsidRPr="002E19A0" w:rsidRDefault="002808A5" w:rsidP="007A7E46">
            <w:pPr>
              <w:shd w:val="clear" w:color="auto" w:fill="FFFFFF"/>
              <w:spacing w:before="30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28" w:history="1">
              <w:r w:rsidR="007A7E46" w:rsidRPr="0091335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https://www.youtube.com/watch?v=FDu--</w:t>
              </w:r>
              <w:proofErr w:type="spellStart"/>
              <w:r w:rsidR="007A7E46" w:rsidRPr="0091335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BVLLXg</w:t>
              </w:r>
              <w:proofErr w:type="spellEnd"/>
            </w:hyperlink>
            <w:r w:rsidR="007A7E46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A7E46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видеофильм А. </w:t>
            </w:r>
            <w:proofErr w:type="spellStart"/>
            <w:r w:rsidR="007A7E46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Шнитке</w:t>
            </w:r>
            <w:proofErr w:type="spellEnd"/>
            <w:r w:rsidR="007A7E46" w:rsidRPr="00D36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7A7E46" w:rsidRPr="002E1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F" w:rsidTr="009E573B">
        <w:tc>
          <w:tcPr>
            <w:tcW w:w="1384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2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017CF" w:rsidRPr="002E19A0" w:rsidRDefault="009017CF" w:rsidP="009E5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185" w:rsidRDefault="00654185"/>
    <w:sectPr w:rsidR="00654185" w:rsidSect="009E573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E3"/>
    <w:rsid w:val="0002482F"/>
    <w:rsid w:val="00026A6A"/>
    <w:rsid w:val="000354BE"/>
    <w:rsid w:val="001448B1"/>
    <w:rsid w:val="001A0575"/>
    <w:rsid w:val="002808A5"/>
    <w:rsid w:val="002E19A0"/>
    <w:rsid w:val="0030244C"/>
    <w:rsid w:val="00307D01"/>
    <w:rsid w:val="003316E3"/>
    <w:rsid w:val="00390019"/>
    <w:rsid w:val="00450CDB"/>
    <w:rsid w:val="00481460"/>
    <w:rsid w:val="004E57E9"/>
    <w:rsid w:val="00540434"/>
    <w:rsid w:val="00546E64"/>
    <w:rsid w:val="005A5A12"/>
    <w:rsid w:val="005D467C"/>
    <w:rsid w:val="00654185"/>
    <w:rsid w:val="00694F8A"/>
    <w:rsid w:val="006E3075"/>
    <w:rsid w:val="0073310A"/>
    <w:rsid w:val="007675C9"/>
    <w:rsid w:val="007A7E46"/>
    <w:rsid w:val="00803391"/>
    <w:rsid w:val="00810C86"/>
    <w:rsid w:val="0087513F"/>
    <w:rsid w:val="008E37E6"/>
    <w:rsid w:val="009017CF"/>
    <w:rsid w:val="009063F3"/>
    <w:rsid w:val="0091335F"/>
    <w:rsid w:val="00914753"/>
    <w:rsid w:val="009E573B"/>
    <w:rsid w:val="009F4EDF"/>
    <w:rsid w:val="00A9677F"/>
    <w:rsid w:val="00B44161"/>
    <w:rsid w:val="00BA570C"/>
    <w:rsid w:val="00C56F59"/>
    <w:rsid w:val="00C75252"/>
    <w:rsid w:val="00D03CF2"/>
    <w:rsid w:val="00D36320"/>
    <w:rsid w:val="00DF4787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5E86"/>
  <w15:docId w15:val="{C9F2AC1C-E4E1-4047-8170-E9A82AC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C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3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K0cdSL1eQ" TargetMode="External"/><Relationship Id="rId13" Type="http://schemas.openxmlformats.org/officeDocument/2006/relationships/hyperlink" Target="https://resh.edu.ru/subject/lesson/3183/main/" TargetMode="External"/><Relationship Id="rId18" Type="http://schemas.openxmlformats.org/officeDocument/2006/relationships/hyperlink" Target="https://resh.edu.ru/subject/lesson/3183/train/" TargetMode="External"/><Relationship Id="rId26" Type="http://schemas.openxmlformats.org/officeDocument/2006/relationships/hyperlink" Target="https://www.youtube.com/watch?v=FDu--BVLLX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vkultura.ru/video/show/brand_id/21985/episode_id/180189/video_id/180189/" TargetMode="External"/><Relationship Id="rId7" Type="http://schemas.openxmlformats.org/officeDocument/2006/relationships/hyperlink" Target="https://resh.edu.ru/subject/lesson/7432/train/255383/" TargetMode="External"/><Relationship Id="rId12" Type="http://schemas.openxmlformats.org/officeDocument/2006/relationships/hyperlink" Target="https://resh.edu.ru/subject/lesson/3183/train/" TargetMode="External"/><Relationship Id="rId17" Type="http://schemas.openxmlformats.org/officeDocument/2006/relationships/hyperlink" Target="https://resh.edu.ru/subject/lesson/3183/main/" TargetMode="External"/><Relationship Id="rId25" Type="http://schemas.openxmlformats.org/officeDocument/2006/relationships/hyperlink" Target="https://www.youtube.com/watch?v=FDu--BVLLX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80/train/" TargetMode="External"/><Relationship Id="rId20" Type="http://schemas.openxmlformats.org/officeDocument/2006/relationships/hyperlink" Target="https://resh.edu.ru/subject/lesson/3180/train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2/main/255380/" TargetMode="External"/><Relationship Id="rId11" Type="http://schemas.openxmlformats.org/officeDocument/2006/relationships/hyperlink" Target="https://resh.edu.ru/subject/lesson/3183/main/" TargetMode="External"/><Relationship Id="rId24" Type="http://schemas.openxmlformats.org/officeDocument/2006/relationships/hyperlink" Target="https://resh.edu.ru/subject/lesson/3186/train/" TargetMode="External"/><Relationship Id="rId5" Type="http://schemas.openxmlformats.org/officeDocument/2006/relationships/hyperlink" Target="https://radostmoya.ru/project/akademiya_zanimatelnyh_iskusstv_muzyka/video/?watch=polifoniya_fuga" TargetMode="External"/><Relationship Id="rId15" Type="http://schemas.openxmlformats.org/officeDocument/2006/relationships/hyperlink" Target="https://resh.edu.ru/subject/lesson/3180/main/" TargetMode="External"/><Relationship Id="rId23" Type="http://schemas.openxmlformats.org/officeDocument/2006/relationships/hyperlink" Target="https://resh.edu.ru/subject/lesson/3186/main/" TargetMode="External"/><Relationship Id="rId28" Type="http://schemas.openxmlformats.org/officeDocument/2006/relationships/hyperlink" Target="https://www.youtube.com/watch?v=FDu--BVLLXg" TargetMode="External"/><Relationship Id="rId10" Type="http://schemas.openxmlformats.org/officeDocument/2006/relationships/hyperlink" Target="https://resh.edu.ru/subject/lesson/7176/train/254805/" TargetMode="External"/><Relationship Id="rId19" Type="http://schemas.openxmlformats.org/officeDocument/2006/relationships/hyperlink" Target="https://resh.edu.ru/subject/lesson/3180/main/" TargetMode="External"/><Relationship Id="rId4" Type="http://schemas.openxmlformats.org/officeDocument/2006/relationships/hyperlink" Target="https://www.youtube.com/watch?v=t4X-L3v4FSY" TargetMode="External"/><Relationship Id="rId9" Type="http://schemas.openxmlformats.org/officeDocument/2006/relationships/hyperlink" Target="https://resh.edu.ru/subject/lesson/7176/main/254801/" TargetMode="External"/><Relationship Id="rId14" Type="http://schemas.openxmlformats.org/officeDocument/2006/relationships/hyperlink" Target="https://resh.edu.ru/subject/lesson/3183/train/" TargetMode="External"/><Relationship Id="rId22" Type="http://schemas.openxmlformats.org/officeDocument/2006/relationships/hyperlink" Target="https://www.youtube.com/watch?v=JK_SVL3ihes" TargetMode="External"/><Relationship Id="rId27" Type="http://schemas.openxmlformats.org/officeDocument/2006/relationships/hyperlink" Target="https://www.youtube.com/watch?v=bpS02gaF4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Елена</dc:creator>
  <cp:lastModifiedBy>Пользователь</cp:lastModifiedBy>
  <cp:revision>39</cp:revision>
  <dcterms:created xsi:type="dcterms:W3CDTF">2020-04-07T08:20:00Z</dcterms:created>
  <dcterms:modified xsi:type="dcterms:W3CDTF">2020-04-15T11:28:00Z</dcterms:modified>
</cp:coreProperties>
</file>