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85" w:type="dxa"/>
        <w:tblLayout w:type="fixed"/>
        <w:tblLook w:val="04A0" w:firstRow="1" w:lastRow="0" w:firstColumn="1" w:lastColumn="0" w:noHBand="0" w:noVBand="1"/>
      </w:tblPr>
      <w:tblGrid>
        <w:gridCol w:w="1384"/>
        <w:gridCol w:w="722"/>
        <w:gridCol w:w="1478"/>
        <w:gridCol w:w="1220"/>
        <w:gridCol w:w="8072"/>
        <w:gridCol w:w="2409"/>
      </w:tblGrid>
      <w:tr w:rsidR="00F90C0B" w:rsidTr="009E573B">
        <w:tc>
          <w:tcPr>
            <w:tcW w:w="1384" w:type="dxa"/>
            <w:vAlign w:val="center"/>
          </w:tcPr>
          <w:p w:rsidR="00F90C0B" w:rsidRDefault="00F90C0B" w:rsidP="009E573B">
            <w:pPr>
              <w:jc w:val="center"/>
            </w:pPr>
            <w:r>
              <w:t>Ф.И.О. учителя</w:t>
            </w:r>
          </w:p>
        </w:tc>
        <w:tc>
          <w:tcPr>
            <w:tcW w:w="722" w:type="dxa"/>
            <w:vAlign w:val="center"/>
          </w:tcPr>
          <w:p w:rsidR="00F90C0B" w:rsidRDefault="00F90C0B" w:rsidP="009E573B">
            <w:pPr>
              <w:jc w:val="center"/>
            </w:pPr>
            <w:r>
              <w:t>класс</w:t>
            </w:r>
          </w:p>
        </w:tc>
        <w:tc>
          <w:tcPr>
            <w:tcW w:w="1478" w:type="dxa"/>
            <w:vAlign w:val="center"/>
          </w:tcPr>
          <w:p w:rsidR="00F90C0B" w:rsidRDefault="00F90C0B" w:rsidP="009E573B">
            <w:pPr>
              <w:jc w:val="center"/>
            </w:pPr>
            <w:r>
              <w:t>предмет</w:t>
            </w:r>
          </w:p>
        </w:tc>
        <w:tc>
          <w:tcPr>
            <w:tcW w:w="1220" w:type="dxa"/>
            <w:vAlign w:val="center"/>
          </w:tcPr>
          <w:p w:rsidR="00F90C0B" w:rsidRDefault="00F90C0B" w:rsidP="009E573B">
            <w:pPr>
              <w:jc w:val="center"/>
            </w:pPr>
            <w:r>
              <w:t>дата</w:t>
            </w:r>
          </w:p>
        </w:tc>
        <w:tc>
          <w:tcPr>
            <w:tcW w:w="8072" w:type="dxa"/>
            <w:vAlign w:val="center"/>
          </w:tcPr>
          <w:p w:rsidR="00F90C0B" w:rsidRDefault="00F90C0B" w:rsidP="009E573B">
            <w:pPr>
              <w:jc w:val="center"/>
            </w:pPr>
            <w:r>
              <w:t>теория</w:t>
            </w:r>
          </w:p>
        </w:tc>
        <w:tc>
          <w:tcPr>
            <w:tcW w:w="2409" w:type="dxa"/>
            <w:vAlign w:val="center"/>
          </w:tcPr>
          <w:p w:rsidR="00F90C0B" w:rsidRDefault="00F90C0B" w:rsidP="009E573B">
            <w:pPr>
              <w:jc w:val="center"/>
            </w:pPr>
            <w:r>
              <w:t>практика</w:t>
            </w:r>
          </w:p>
        </w:tc>
      </w:tr>
      <w:tr w:rsidR="009E573B" w:rsidTr="009E573B">
        <w:tc>
          <w:tcPr>
            <w:tcW w:w="1384" w:type="dxa"/>
            <w:vAlign w:val="center"/>
          </w:tcPr>
          <w:p w:rsidR="009E573B" w:rsidRDefault="003E3E88" w:rsidP="009E573B">
            <w:pPr>
              <w:jc w:val="center"/>
            </w:pPr>
            <w:r>
              <w:t>Емельянова С.В</w:t>
            </w:r>
          </w:p>
          <w:p w:rsidR="003E3E88" w:rsidRDefault="003E3E88" w:rsidP="009E573B">
            <w:pPr>
              <w:jc w:val="center"/>
            </w:pPr>
            <w:proofErr w:type="spellStart"/>
            <w:r>
              <w:t>Купреев</w:t>
            </w:r>
            <w:proofErr w:type="spellEnd"/>
            <w:r>
              <w:t xml:space="preserve"> О.С</w:t>
            </w:r>
          </w:p>
        </w:tc>
        <w:tc>
          <w:tcPr>
            <w:tcW w:w="722" w:type="dxa"/>
            <w:vMerge w:val="restart"/>
          </w:tcPr>
          <w:p w:rsidR="009E573B" w:rsidRDefault="009E573B" w:rsidP="009E573B">
            <w:pPr>
              <w:jc w:val="center"/>
              <w:rPr>
                <w:lang w:val="en-US"/>
              </w:rPr>
            </w:pPr>
            <w:r>
              <w:t>8а</w:t>
            </w:r>
          </w:p>
          <w:p w:rsidR="009E573B" w:rsidRDefault="009E573B" w:rsidP="009E573B">
            <w:pPr>
              <w:jc w:val="center"/>
              <w:rPr>
                <w:lang w:val="en-US"/>
              </w:rPr>
            </w:pPr>
            <w:r>
              <w:t>8б</w:t>
            </w:r>
          </w:p>
          <w:p w:rsidR="009E573B" w:rsidRDefault="009E573B" w:rsidP="009E573B">
            <w:pPr>
              <w:jc w:val="center"/>
            </w:pPr>
            <w:r>
              <w:t>8в</w:t>
            </w:r>
          </w:p>
        </w:tc>
        <w:tc>
          <w:tcPr>
            <w:tcW w:w="1478" w:type="dxa"/>
            <w:vAlign w:val="center"/>
          </w:tcPr>
          <w:p w:rsidR="009E573B" w:rsidRDefault="003E3E88" w:rsidP="009E573B">
            <w:pPr>
              <w:jc w:val="center"/>
            </w:pPr>
            <w:r>
              <w:t>технология</w:t>
            </w:r>
          </w:p>
          <w:p w:rsidR="003E3E88" w:rsidRDefault="003E3E88" w:rsidP="009E573B">
            <w:pPr>
              <w:jc w:val="center"/>
            </w:pPr>
            <w:r>
              <w:t>(мальчики)</w:t>
            </w:r>
          </w:p>
        </w:tc>
        <w:tc>
          <w:tcPr>
            <w:tcW w:w="1220" w:type="dxa"/>
            <w:vAlign w:val="center"/>
          </w:tcPr>
          <w:p w:rsidR="009E573B" w:rsidRDefault="003E3E88" w:rsidP="009E573B">
            <w:pPr>
              <w:jc w:val="center"/>
            </w:pPr>
            <w:r>
              <w:t>23</w:t>
            </w:r>
            <w:r w:rsidR="009E573B">
              <w:t>.04.2020</w:t>
            </w:r>
          </w:p>
        </w:tc>
        <w:tc>
          <w:tcPr>
            <w:tcW w:w="8072" w:type="dxa"/>
            <w:vAlign w:val="center"/>
          </w:tcPr>
          <w:p w:rsidR="009E573B" w:rsidRDefault="008B09ED" w:rsidP="009E573B">
            <w:r>
              <w:t xml:space="preserve">   </w:t>
            </w:r>
            <w:r w:rsidR="00AD2E4D">
              <w:t xml:space="preserve"> </w:t>
            </w:r>
            <w:r w:rsidR="003E3E88">
              <w:t>Защитная и декоративная отделка. Контроль и оценка качества изделий.</w:t>
            </w:r>
          </w:p>
          <w:p w:rsidR="004D7244" w:rsidRDefault="004D7244" w:rsidP="009E573B"/>
          <w:p w:rsidR="004D7244" w:rsidRDefault="004D7244" w:rsidP="009E573B">
            <w:hyperlink r:id="rId4" w:history="1">
              <w:r w:rsidRPr="00B20168">
                <w:rPr>
                  <w:rStyle w:val="a4"/>
                </w:rPr>
                <w:t>https://resh.edu.ru/subject/lesson/7094/main/257124/</w:t>
              </w:r>
            </w:hyperlink>
            <w:r>
              <w:t xml:space="preserve"> - </w:t>
            </w:r>
            <w:proofErr w:type="spellStart"/>
            <w:r>
              <w:t>видеоурок</w:t>
            </w:r>
            <w:proofErr w:type="spellEnd"/>
          </w:p>
          <w:p w:rsidR="008B09ED" w:rsidRDefault="008B09ED" w:rsidP="009E573B"/>
          <w:p w:rsidR="008B09ED" w:rsidRDefault="008B09ED" w:rsidP="009E573B">
            <w:hyperlink r:id="rId5" w:history="1">
              <w:r w:rsidRPr="00B20168">
                <w:rPr>
                  <w:rStyle w:val="a4"/>
                </w:rPr>
                <w:t>https://yandex.ru/video/preview/?filmId=13737219959491509381&amp;parent-reqid=1587054286239322-1708884708971586863500122-production-app-host-man-web-yp-35&amp;path=wizard&amp;text=защитная+и+декоративная+отделка+изделия+8+класс</w:t>
              </w:r>
            </w:hyperlink>
            <w:r>
              <w:t xml:space="preserve">  - видеоматериал</w:t>
            </w:r>
          </w:p>
          <w:p w:rsidR="008B09ED" w:rsidRDefault="008B09ED" w:rsidP="009E573B"/>
          <w:p w:rsidR="008B09ED" w:rsidRDefault="001C3267" w:rsidP="009E573B">
            <w:hyperlink r:id="rId6" w:history="1">
              <w:r w:rsidRPr="00B20168">
                <w:rPr>
                  <w:rStyle w:val="a4"/>
                </w:rPr>
                <w:t>https://yandex.ru/video/preview/?filmId=1880302724511144229&amp;p=3&amp;path=wizard&amp;text=защитная+и+декоративная+отделка+изделия+8+класс</w:t>
              </w:r>
            </w:hyperlink>
            <w:r>
              <w:t xml:space="preserve">  -видеоматериал</w:t>
            </w:r>
          </w:p>
          <w:p w:rsidR="008B09ED" w:rsidRDefault="008B09ED" w:rsidP="009E573B"/>
        </w:tc>
        <w:tc>
          <w:tcPr>
            <w:tcW w:w="2409" w:type="dxa"/>
            <w:vAlign w:val="center"/>
          </w:tcPr>
          <w:p w:rsidR="009E573B" w:rsidRPr="009E573B" w:rsidRDefault="00A70D75" w:rsidP="009E573B">
            <w:pPr>
              <w:jc w:val="center"/>
            </w:pPr>
            <w:hyperlink r:id="rId7" w:history="1">
              <w:r w:rsidRPr="00B20168">
                <w:rPr>
                  <w:rStyle w:val="a4"/>
                </w:rPr>
                <w:t>https://resh.edu.ru/subject/lesson/7094/train/257125/</w:t>
              </w:r>
            </w:hyperlink>
            <w:r>
              <w:t xml:space="preserve"> тренировочное задание</w:t>
            </w:r>
          </w:p>
        </w:tc>
      </w:tr>
      <w:tr w:rsidR="009E573B" w:rsidTr="009E573B">
        <w:tc>
          <w:tcPr>
            <w:tcW w:w="1384" w:type="dxa"/>
            <w:vAlign w:val="center"/>
          </w:tcPr>
          <w:p w:rsidR="009E573B" w:rsidRDefault="009E573B" w:rsidP="009E573B">
            <w:pPr>
              <w:jc w:val="center"/>
            </w:pPr>
          </w:p>
        </w:tc>
        <w:tc>
          <w:tcPr>
            <w:tcW w:w="722" w:type="dxa"/>
            <w:vMerge/>
            <w:vAlign w:val="center"/>
          </w:tcPr>
          <w:p w:rsidR="009E573B" w:rsidRDefault="009E573B" w:rsidP="009E573B">
            <w:pPr>
              <w:jc w:val="center"/>
            </w:pPr>
          </w:p>
        </w:tc>
        <w:tc>
          <w:tcPr>
            <w:tcW w:w="1478" w:type="dxa"/>
            <w:vAlign w:val="center"/>
          </w:tcPr>
          <w:p w:rsidR="009E573B" w:rsidRDefault="003E3E88" w:rsidP="009E573B">
            <w:pPr>
              <w:jc w:val="center"/>
            </w:pPr>
            <w:r>
              <w:t>технология</w:t>
            </w:r>
          </w:p>
          <w:p w:rsidR="003E3E88" w:rsidRDefault="003E3E88" w:rsidP="009E573B">
            <w:pPr>
              <w:jc w:val="center"/>
            </w:pPr>
            <w:r>
              <w:t>(мальчики)</w:t>
            </w:r>
          </w:p>
        </w:tc>
        <w:tc>
          <w:tcPr>
            <w:tcW w:w="1220" w:type="dxa"/>
            <w:vAlign w:val="center"/>
          </w:tcPr>
          <w:p w:rsidR="009E573B" w:rsidRDefault="003E3E88" w:rsidP="009E573B">
            <w:pPr>
              <w:jc w:val="center"/>
            </w:pPr>
            <w:r>
              <w:t>30</w:t>
            </w:r>
            <w:r w:rsidR="009E573B">
              <w:t>.04.2020</w:t>
            </w:r>
          </w:p>
        </w:tc>
        <w:tc>
          <w:tcPr>
            <w:tcW w:w="8072" w:type="dxa"/>
            <w:vAlign w:val="center"/>
          </w:tcPr>
          <w:p w:rsidR="009E573B" w:rsidRDefault="00AD2E4D" w:rsidP="009E573B">
            <w:r>
              <w:t xml:space="preserve">               </w:t>
            </w:r>
            <w:r w:rsidR="00FA4E59">
              <w:t xml:space="preserve">     </w:t>
            </w:r>
            <w:r>
              <w:t xml:space="preserve">   </w:t>
            </w:r>
            <w:r w:rsidR="003E3E88">
              <w:t>Реклама. Принципы организации рекламы.</w:t>
            </w:r>
          </w:p>
          <w:p w:rsidR="00AE2AC1" w:rsidRDefault="00AD2E4D" w:rsidP="009E573B">
            <w:hyperlink r:id="rId8" w:history="1">
              <w:r w:rsidRPr="00B20168">
                <w:rPr>
                  <w:rStyle w:val="a4"/>
                </w:rPr>
                <w:t>https://yandex.ru/video/preview/?filmId=2418913342704024285&amp;text=реклама%20принципы%20организации%20рекламы%208%20класс%20видеоурок&amp;path=wizard&amp;parent-reqid=1587055779359002-921419092323336476300219-production-app-host-man-web-yp-327&amp;redircnt=1587055940.1</w:t>
              </w:r>
            </w:hyperlink>
            <w:r>
              <w:t xml:space="preserve"> – видеоматериал</w:t>
            </w:r>
          </w:p>
          <w:p w:rsidR="00AD2E4D" w:rsidRDefault="00AD2E4D" w:rsidP="009E573B"/>
          <w:p w:rsidR="000C404F" w:rsidRDefault="000C404F" w:rsidP="009E573B"/>
          <w:p w:rsidR="00AD2E4D" w:rsidRDefault="00AD2E4D" w:rsidP="009E573B"/>
          <w:p w:rsidR="00AE2AC1" w:rsidRDefault="00AE2AC1" w:rsidP="009E573B"/>
        </w:tc>
        <w:tc>
          <w:tcPr>
            <w:tcW w:w="2409" w:type="dxa"/>
            <w:vAlign w:val="center"/>
          </w:tcPr>
          <w:p w:rsidR="009E573B" w:rsidRDefault="009E573B" w:rsidP="009E573B">
            <w:pPr>
              <w:jc w:val="center"/>
            </w:pPr>
          </w:p>
        </w:tc>
      </w:tr>
    </w:tbl>
    <w:p w:rsidR="00654185" w:rsidRDefault="00654185">
      <w:bookmarkStart w:id="0" w:name="_GoBack"/>
      <w:bookmarkEnd w:id="0"/>
    </w:p>
    <w:sectPr w:rsidR="00654185" w:rsidSect="009E573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3"/>
    <w:rsid w:val="000C404F"/>
    <w:rsid w:val="001C3267"/>
    <w:rsid w:val="0030244C"/>
    <w:rsid w:val="003316E3"/>
    <w:rsid w:val="003E3E88"/>
    <w:rsid w:val="004D7244"/>
    <w:rsid w:val="00654185"/>
    <w:rsid w:val="006C6A13"/>
    <w:rsid w:val="008B09ED"/>
    <w:rsid w:val="009E573B"/>
    <w:rsid w:val="00A70D75"/>
    <w:rsid w:val="00AD2E4D"/>
    <w:rsid w:val="00AE2AC1"/>
    <w:rsid w:val="00B45733"/>
    <w:rsid w:val="00B76F2F"/>
    <w:rsid w:val="00BA570C"/>
    <w:rsid w:val="00C75252"/>
    <w:rsid w:val="00D03CF2"/>
    <w:rsid w:val="00F90C0B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8076"/>
  <w15:docId w15:val="{8CBED195-6047-464F-A16A-5EA80FF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18913342704024285&amp;text=&#1088;&#1077;&#1082;&#1083;&#1072;&#1084;&#1072;%20&#1087;&#1088;&#1080;&#1085;&#1094;&#1080;&#1087;&#1099;%20&#1086;&#1088;&#1075;&#1072;&#1085;&#1080;&#1079;&#1072;&#1094;&#1080;&#1080;%20&#1088;&#1077;&#1082;&#1083;&#1072;&#1084;&#1099;%208%20&#1082;&#1083;&#1072;&#1089;&#1089;%20&#1074;&#1080;&#1076;&#1077;&#1086;&#1091;&#1088;&#1086;&#1082;&amp;path=wizard&amp;parent-reqid=1587055779359002-921419092323336476300219-production-app-host-man-web-yp-327&amp;redircnt=158705594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94/train/2571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80302724511144229&amp;p=3&amp;path=wizard&amp;text=&#1079;&#1072;&#1097;&#1080;&#1090;&#1085;&#1072;&#1103;+&#1080;+&#1076;&#1077;&#1082;&#1086;&#1088;&#1072;&#1090;&#1080;&#1074;&#1085;&#1072;&#1103;+&#1086;&#1090;&#1076;&#1077;&#1083;&#1082;&#1072;+&#1080;&#1079;&#1076;&#1077;&#1083;&#1080;&#1103;+8+&#1082;&#1083;&#1072;&#1089;&#1089;" TargetMode="External"/><Relationship Id="rId5" Type="http://schemas.openxmlformats.org/officeDocument/2006/relationships/hyperlink" Target="https://yandex.ru/video/preview/?filmId=13737219959491509381&amp;parent-reqid=1587054286239322-1708884708971586863500122-production-app-host-man-web-yp-35&amp;path=wizard&amp;text=&#1079;&#1072;&#1097;&#1080;&#1090;&#1085;&#1072;&#1103;+&#1080;+&#1076;&#1077;&#1082;&#1086;&#1088;&#1072;&#1090;&#1080;&#1074;&#1085;&#1072;&#1103;+&#1086;&#1090;&#1076;&#1077;&#1083;&#1082;&#1072;+&#1080;&#1079;&#1076;&#1077;&#1083;&#1080;&#1103;+8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094/main/2571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Елена</dc:creator>
  <cp:lastModifiedBy>Пользователь</cp:lastModifiedBy>
  <cp:revision>13</cp:revision>
  <dcterms:created xsi:type="dcterms:W3CDTF">2020-04-07T08:20:00Z</dcterms:created>
  <dcterms:modified xsi:type="dcterms:W3CDTF">2020-04-16T17:22:00Z</dcterms:modified>
</cp:coreProperties>
</file>